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D50321" w14:textId="7C21EB73" w:rsidR="00671549" w:rsidRPr="00033B44" w:rsidRDefault="00671549" w:rsidP="00671549">
      <w:pPr>
        <w:keepNext/>
        <w:ind w:left="5664" w:firstLine="708"/>
        <w:rPr>
          <w:b/>
          <w:szCs w:val="28"/>
        </w:rPr>
      </w:pPr>
      <w:proofErr w:type="spellStart"/>
      <w:r w:rsidRPr="00033B44">
        <w:rPr>
          <w:b/>
          <w:szCs w:val="28"/>
        </w:rPr>
        <w:t>Іменна</w:t>
      </w:r>
      <w:proofErr w:type="spellEnd"/>
      <w:r w:rsidRPr="00033B44">
        <w:rPr>
          <w:b/>
          <w:szCs w:val="28"/>
        </w:rPr>
        <w:t xml:space="preserve"> заявка</w:t>
      </w:r>
    </w:p>
    <w:p w14:paraId="2021E281" w14:textId="26F53C3B" w:rsidR="00671549" w:rsidRPr="00671549" w:rsidRDefault="00671549" w:rsidP="00671549">
      <w:pPr>
        <w:keepNext/>
        <w:ind w:left="708" w:firstLine="708"/>
        <w:rPr>
          <w:szCs w:val="28"/>
        </w:rPr>
      </w:pPr>
      <w:proofErr w:type="spellStart"/>
      <w:proofErr w:type="gramStart"/>
      <w:r w:rsidRPr="00671549">
        <w:rPr>
          <w:szCs w:val="28"/>
        </w:rPr>
        <w:t>команди</w:t>
      </w:r>
      <w:proofErr w:type="spellEnd"/>
      <w:r w:rsidRPr="00671549">
        <w:rPr>
          <w:szCs w:val="28"/>
        </w:rPr>
        <w:t xml:space="preserve"> </w:t>
      </w:r>
      <w:r w:rsidRPr="00671549">
        <w:rPr>
          <w:szCs w:val="28"/>
          <w:lang w:val="uk-UA"/>
        </w:rPr>
        <w:t xml:space="preserve"> ЗЗСО</w:t>
      </w:r>
      <w:proofErr w:type="gramEnd"/>
      <w:r w:rsidRPr="00671549">
        <w:rPr>
          <w:szCs w:val="28"/>
          <w:lang w:val="uk-UA"/>
        </w:rPr>
        <w:t xml:space="preserve"> </w:t>
      </w:r>
      <w:r w:rsidRPr="00671549">
        <w:rPr>
          <w:szCs w:val="28"/>
        </w:rPr>
        <w:t>________________________________________________________</w:t>
      </w:r>
      <w:r>
        <w:rPr>
          <w:szCs w:val="28"/>
        </w:rPr>
        <w:t>__________________</w:t>
      </w:r>
      <w:r w:rsidRPr="00671549">
        <w:rPr>
          <w:szCs w:val="28"/>
        </w:rPr>
        <w:t>______</w:t>
      </w:r>
    </w:p>
    <w:p w14:paraId="04E1979C" w14:textId="22AFB26C" w:rsidR="00671549" w:rsidRDefault="00671549" w:rsidP="00671549">
      <w:pPr>
        <w:keepNext/>
        <w:jc w:val="center"/>
        <w:rPr>
          <w:rFonts w:cs="Times New Roman"/>
          <w:szCs w:val="28"/>
        </w:rPr>
      </w:pPr>
      <w:r w:rsidRPr="00671549">
        <w:rPr>
          <w:rFonts w:cs="Times New Roman"/>
          <w:szCs w:val="28"/>
        </w:rPr>
        <w:t xml:space="preserve">до </w:t>
      </w:r>
      <w:proofErr w:type="spellStart"/>
      <w:r w:rsidRPr="00671549">
        <w:rPr>
          <w:rFonts w:cs="Times New Roman"/>
          <w:szCs w:val="28"/>
        </w:rPr>
        <w:t>участі</w:t>
      </w:r>
      <w:proofErr w:type="spellEnd"/>
      <w:r w:rsidRPr="00671549">
        <w:rPr>
          <w:rFonts w:cs="Times New Roman"/>
          <w:szCs w:val="28"/>
        </w:rPr>
        <w:t xml:space="preserve"> у </w:t>
      </w:r>
      <w:r>
        <w:rPr>
          <w:rFonts w:cs="Times New Roman"/>
          <w:szCs w:val="28"/>
          <w:lang w:val="en-US"/>
        </w:rPr>
        <w:t>III</w:t>
      </w:r>
      <w:r w:rsidRPr="00671549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uk-UA"/>
        </w:rPr>
        <w:t xml:space="preserve">Кубку міста Києва з шахів серед команд закладів загальної середньої освіти </w:t>
      </w:r>
      <w:proofErr w:type="spellStart"/>
      <w:r>
        <w:rPr>
          <w:rFonts w:cs="Times New Roman"/>
          <w:szCs w:val="28"/>
        </w:rPr>
        <w:t>пам</w:t>
      </w:r>
      <w:r w:rsidRPr="00671549">
        <w:rPr>
          <w:rFonts w:cs="Times New Roman"/>
          <w:szCs w:val="28"/>
        </w:rPr>
        <w:t>’</w:t>
      </w:r>
      <w:r>
        <w:rPr>
          <w:rFonts w:cs="Times New Roman"/>
          <w:szCs w:val="28"/>
        </w:rPr>
        <w:t>яті</w:t>
      </w:r>
      <w:proofErr w:type="spellEnd"/>
      <w:r>
        <w:rPr>
          <w:rFonts w:cs="Times New Roman"/>
          <w:szCs w:val="28"/>
        </w:rPr>
        <w:t xml:space="preserve"> </w:t>
      </w:r>
      <w:proofErr w:type="spellStart"/>
      <w:r>
        <w:rPr>
          <w:rFonts w:cs="Times New Roman"/>
          <w:szCs w:val="28"/>
        </w:rPr>
        <w:t>В</w:t>
      </w:r>
      <w:r w:rsidRPr="00671549">
        <w:rPr>
          <w:rFonts w:cs="Times New Roman"/>
          <w:szCs w:val="28"/>
        </w:rPr>
        <w:t>’</w:t>
      </w:r>
      <w:r w:rsidR="007E5786">
        <w:rPr>
          <w:rFonts w:cs="Times New Roman"/>
          <w:szCs w:val="28"/>
        </w:rPr>
        <w:t>ячеслава</w:t>
      </w:r>
      <w:proofErr w:type="spellEnd"/>
      <w:r w:rsidR="007E5786">
        <w:rPr>
          <w:rFonts w:cs="Times New Roman"/>
          <w:szCs w:val="28"/>
        </w:rPr>
        <w:t xml:space="preserve"> </w:t>
      </w:r>
      <w:proofErr w:type="spellStart"/>
      <w:r w:rsidR="007E5786">
        <w:rPr>
          <w:rFonts w:cs="Times New Roman"/>
          <w:szCs w:val="28"/>
        </w:rPr>
        <w:t>Чорновола</w:t>
      </w:r>
      <w:proofErr w:type="spellEnd"/>
    </w:p>
    <w:p w14:paraId="495C9E3E" w14:textId="012F9588" w:rsidR="007E5786" w:rsidRDefault="007E5786" w:rsidP="00671549">
      <w:pPr>
        <w:keepNext/>
        <w:jc w:val="center"/>
        <w:rPr>
          <w:rFonts w:cs="Times New Roman"/>
          <w:szCs w:val="28"/>
        </w:rPr>
      </w:pPr>
    </w:p>
    <w:tbl>
      <w:tblPr>
        <w:tblW w:w="1534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52"/>
        <w:gridCol w:w="504"/>
        <w:gridCol w:w="3383"/>
        <w:gridCol w:w="1339"/>
        <w:gridCol w:w="1322"/>
        <w:gridCol w:w="1147"/>
        <w:gridCol w:w="696"/>
        <w:gridCol w:w="2638"/>
        <w:gridCol w:w="1942"/>
        <w:gridCol w:w="2045"/>
        <w:gridCol w:w="179"/>
      </w:tblGrid>
      <w:tr w:rsidR="007E5786" w:rsidRPr="00033B44" w14:paraId="292A6AC2" w14:textId="77777777" w:rsidTr="000D08F3">
        <w:trPr>
          <w:gridBefore w:val="1"/>
          <w:wBefore w:w="152" w:type="dxa"/>
          <w:trHeight w:val="340"/>
          <w:jc w:val="center"/>
        </w:trPr>
        <w:tc>
          <w:tcPr>
            <w:tcW w:w="504" w:type="dxa"/>
            <w:tcBorders>
              <w:bottom w:val="single" w:sz="8" w:space="0" w:color="000000"/>
            </w:tcBorders>
          </w:tcPr>
          <w:p w14:paraId="5F1BFB95" w14:textId="77777777" w:rsidR="007E5786" w:rsidRPr="00033B44" w:rsidRDefault="007E5786" w:rsidP="000D08F3">
            <w:pPr>
              <w:keepNext/>
              <w:ind w:left="-57" w:right="-57"/>
              <w:jc w:val="center"/>
              <w:rPr>
                <w:sz w:val="22"/>
              </w:rPr>
            </w:pPr>
            <w:r w:rsidRPr="00033B44">
              <w:rPr>
                <w:sz w:val="22"/>
              </w:rPr>
              <w:t>№ з/п</w:t>
            </w:r>
          </w:p>
        </w:tc>
        <w:tc>
          <w:tcPr>
            <w:tcW w:w="3383" w:type="dxa"/>
            <w:tcBorders>
              <w:bottom w:val="single" w:sz="8" w:space="0" w:color="000000"/>
            </w:tcBorders>
          </w:tcPr>
          <w:p w14:paraId="4F8F717F" w14:textId="77777777" w:rsidR="007E5786" w:rsidRPr="00033B44" w:rsidRDefault="007E5786" w:rsidP="000D08F3">
            <w:pPr>
              <w:keepNext/>
              <w:ind w:left="-57" w:right="-57"/>
              <w:jc w:val="center"/>
              <w:rPr>
                <w:sz w:val="22"/>
              </w:rPr>
            </w:pPr>
            <w:r w:rsidRPr="00033B44">
              <w:rPr>
                <w:sz w:val="22"/>
              </w:rPr>
              <w:t>П. І. Б.</w:t>
            </w:r>
          </w:p>
        </w:tc>
        <w:tc>
          <w:tcPr>
            <w:tcW w:w="1339" w:type="dxa"/>
            <w:tcBorders>
              <w:bottom w:val="single" w:sz="8" w:space="0" w:color="000000"/>
            </w:tcBorders>
          </w:tcPr>
          <w:p w14:paraId="4D020454" w14:textId="77777777" w:rsidR="007E5786" w:rsidRPr="00033B44" w:rsidRDefault="007E5786" w:rsidP="000D08F3">
            <w:pPr>
              <w:keepNext/>
              <w:ind w:left="-57" w:right="-57"/>
              <w:jc w:val="center"/>
              <w:rPr>
                <w:sz w:val="22"/>
              </w:rPr>
            </w:pPr>
            <w:r w:rsidRPr="00033B44">
              <w:rPr>
                <w:sz w:val="22"/>
              </w:rPr>
              <w:t xml:space="preserve">дата </w:t>
            </w:r>
            <w:proofErr w:type="spellStart"/>
            <w:r w:rsidRPr="00033B44">
              <w:rPr>
                <w:sz w:val="22"/>
              </w:rPr>
              <w:t>народження</w:t>
            </w:r>
            <w:proofErr w:type="spellEnd"/>
          </w:p>
        </w:tc>
        <w:tc>
          <w:tcPr>
            <w:tcW w:w="1322" w:type="dxa"/>
            <w:tcBorders>
              <w:bottom w:val="single" w:sz="8" w:space="0" w:color="000000"/>
            </w:tcBorders>
          </w:tcPr>
          <w:p w14:paraId="616CF9A2" w14:textId="77777777" w:rsidR="007E5786" w:rsidRPr="00033B44" w:rsidRDefault="007E5786" w:rsidP="000D08F3">
            <w:pPr>
              <w:keepNext/>
              <w:ind w:left="-57" w:right="-57"/>
              <w:jc w:val="center"/>
              <w:rPr>
                <w:sz w:val="22"/>
              </w:rPr>
            </w:pPr>
            <w:proofErr w:type="spellStart"/>
            <w:r w:rsidRPr="00033B44">
              <w:rPr>
                <w:sz w:val="22"/>
              </w:rPr>
              <w:t>спортивний</w:t>
            </w:r>
            <w:proofErr w:type="spellEnd"/>
            <w:r w:rsidRPr="00033B44">
              <w:rPr>
                <w:sz w:val="22"/>
              </w:rPr>
              <w:t xml:space="preserve"> </w:t>
            </w:r>
            <w:proofErr w:type="spellStart"/>
            <w:r w:rsidRPr="00033B44">
              <w:rPr>
                <w:sz w:val="22"/>
              </w:rPr>
              <w:t>розряд</w:t>
            </w:r>
            <w:proofErr w:type="spellEnd"/>
          </w:p>
        </w:tc>
        <w:tc>
          <w:tcPr>
            <w:tcW w:w="1843" w:type="dxa"/>
            <w:gridSpan w:val="2"/>
            <w:tcBorders>
              <w:bottom w:val="single" w:sz="8" w:space="0" w:color="000000"/>
            </w:tcBorders>
          </w:tcPr>
          <w:p w14:paraId="2CB1A401" w14:textId="77777777" w:rsidR="007E5786" w:rsidRPr="00671549" w:rsidRDefault="007E5786" w:rsidP="000D08F3">
            <w:pPr>
              <w:keepNext/>
              <w:ind w:left="-57" w:right="-57"/>
              <w:jc w:val="center"/>
              <w:rPr>
                <w:sz w:val="22"/>
                <w:lang w:val="uk-UA"/>
              </w:rPr>
            </w:pPr>
            <w:r w:rsidRPr="00033B44">
              <w:rPr>
                <w:sz w:val="22"/>
              </w:rPr>
              <w:t>р</w:t>
            </w:r>
            <w:proofErr w:type="spellStart"/>
            <w:r>
              <w:rPr>
                <w:sz w:val="22"/>
                <w:lang w:val="uk-UA"/>
              </w:rPr>
              <w:t>айон</w:t>
            </w:r>
            <w:proofErr w:type="spellEnd"/>
          </w:p>
        </w:tc>
        <w:tc>
          <w:tcPr>
            <w:tcW w:w="2638" w:type="dxa"/>
            <w:tcBorders>
              <w:bottom w:val="single" w:sz="8" w:space="0" w:color="000000"/>
            </w:tcBorders>
          </w:tcPr>
          <w:p w14:paraId="35ED8046" w14:textId="77777777" w:rsidR="007E5786" w:rsidRPr="00671549" w:rsidRDefault="007E5786" w:rsidP="000D08F3">
            <w:pPr>
              <w:keepNext/>
              <w:ind w:left="-57" w:right="-57"/>
              <w:jc w:val="center"/>
              <w:rPr>
                <w:sz w:val="22"/>
                <w:lang w:val="en-US"/>
              </w:rPr>
            </w:pPr>
            <w:proofErr w:type="spellStart"/>
            <w:r>
              <w:rPr>
                <w:sz w:val="22"/>
                <w:lang w:val="en-US"/>
              </w:rPr>
              <w:t>клас</w:t>
            </w:r>
            <w:proofErr w:type="spellEnd"/>
          </w:p>
        </w:tc>
        <w:tc>
          <w:tcPr>
            <w:tcW w:w="1942" w:type="dxa"/>
            <w:tcBorders>
              <w:bottom w:val="single" w:sz="8" w:space="0" w:color="000000"/>
            </w:tcBorders>
          </w:tcPr>
          <w:p w14:paraId="735EC2F6" w14:textId="77777777" w:rsidR="007E5786" w:rsidRPr="00033B44" w:rsidRDefault="007E5786" w:rsidP="000D08F3">
            <w:pPr>
              <w:keepNext/>
              <w:ind w:left="-57" w:right="-57"/>
              <w:jc w:val="center"/>
              <w:rPr>
                <w:sz w:val="22"/>
              </w:rPr>
            </w:pPr>
            <w:r w:rsidRPr="00033B44">
              <w:rPr>
                <w:sz w:val="22"/>
              </w:rPr>
              <w:t>Тренер</w:t>
            </w:r>
          </w:p>
        </w:tc>
        <w:tc>
          <w:tcPr>
            <w:tcW w:w="2224" w:type="dxa"/>
            <w:gridSpan w:val="2"/>
            <w:tcBorders>
              <w:bottom w:val="single" w:sz="8" w:space="0" w:color="000000"/>
            </w:tcBorders>
          </w:tcPr>
          <w:p w14:paraId="156A46CA" w14:textId="77777777" w:rsidR="007E5786" w:rsidRPr="00033B44" w:rsidRDefault="007E5786" w:rsidP="000D08F3">
            <w:pPr>
              <w:keepNext/>
              <w:ind w:left="-57" w:right="-57"/>
              <w:jc w:val="center"/>
              <w:rPr>
                <w:sz w:val="22"/>
              </w:rPr>
            </w:pPr>
            <w:proofErr w:type="spellStart"/>
            <w:r w:rsidRPr="00033B44">
              <w:rPr>
                <w:sz w:val="22"/>
              </w:rPr>
              <w:t>Медичний</w:t>
            </w:r>
            <w:proofErr w:type="spellEnd"/>
            <w:r w:rsidRPr="00033B44">
              <w:rPr>
                <w:sz w:val="22"/>
              </w:rPr>
              <w:t xml:space="preserve"> допуск </w:t>
            </w:r>
            <w:proofErr w:type="spellStart"/>
            <w:r w:rsidRPr="00033B44">
              <w:rPr>
                <w:sz w:val="22"/>
              </w:rPr>
              <w:t>підпис</w:t>
            </w:r>
            <w:proofErr w:type="spellEnd"/>
            <w:r w:rsidRPr="00033B44">
              <w:rPr>
                <w:sz w:val="22"/>
              </w:rPr>
              <w:t xml:space="preserve"> </w:t>
            </w:r>
            <w:proofErr w:type="spellStart"/>
            <w:r w:rsidRPr="00033B44">
              <w:rPr>
                <w:sz w:val="22"/>
              </w:rPr>
              <w:t>лікаря</w:t>
            </w:r>
            <w:proofErr w:type="spellEnd"/>
          </w:p>
        </w:tc>
      </w:tr>
      <w:tr w:rsidR="007E5786" w:rsidRPr="00033B44" w14:paraId="49FEB6D2" w14:textId="77777777" w:rsidTr="000D08F3">
        <w:trPr>
          <w:gridBefore w:val="1"/>
          <w:wBefore w:w="152" w:type="dxa"/>
          <w:trHeight w:val="340"/>
          <w:jc w:val="center"/>
        </w:trPr>
        <w:tc>
          <w:tcPr>
            <w:tcW w:w="504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B4E50DE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  <w:r w:rsidRPr="00033B44">
              <w:t>1</w:t>
            </w:r>
          </w:p>
        </w:tc>
        <w:tc>
          <w:tcPr>
            <w:tcW w:w="3383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6813DEC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339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07316872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</w:p>
        </w:tc>
        <w:tc>
          <w:tcPr>
            <w:tcW w:w="1322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0D808B80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843" w:type="dxa"/>
            <w:gridSpan w:val="2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177455D0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638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50CDBC3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942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957A174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224" w:type="dxa"/>
            <w:gridSpan w:val="2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71D9C245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</w:tr>
      <w:tr w:rsidR="007E5786" w:rsidRPr="00033B44" w14:paraId="5FD6DFCF" w14:textId="77777777" w:rsidTr="000D08F3">
        <w:trPr>
          <w:gridBefore w:val="1"/>
          <w:wBefore w:w="152" w:type="dxa"/>
          <w:trHeight w:val="340"/>
          <w:jc w:val="center"/>
        </w:trPr>
        <w:tc>
          <w:tcPr>
            <w:tcW w:w="50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BB8638A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  <w:r w:rsidRPr="00033B44">
              <w:t>2</w:t>
            </w:r>
          </w:p>
        </w:tc>
        <w:tc>
          <w:tcPr>
            <w:tcW w:w="3383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7BCF8962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33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3D67627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57F9241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7A1AAA84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63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C0C8129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94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6C401CC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224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1885CB59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</w:tr>
      <w:tr w:rsidR="007E5786" w:rsidRPr="00033B44" w14:paraId="54F75F92" w14:textId="77777777" w:rsidTr="000D08F3">
        <w:trPr>
          <w:gridBefore w:val="1"/>
          <w:wBefore w:w="152" w:type="dxa"/>
          <w:trHeight w:val="340"/>
          <w:jc w:val="center"/>
        </w:trPr>
        <w:tc>
          <w:tcPr>
            <w:tcW w:w="50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154F72B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  <w:r w:rsidRPr="00033B44">
              <w:t>3</w:t>
            </w:r>
          </w:p>
        </w:tc>
        <w:tc>
          <w:tcPr>
            <w:tcW w:w="3383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39B06D6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33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2D620DE5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25BBCEFA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1001CEB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63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C6243E0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94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10D2E6C8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224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05EC4A9F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</w:tr>
      <w:tr w:rsidR="007E5786" w:rsidRPr="00033B44" w14:paraId="0805E623" w14:textId="77777777" w:rsidTr="000D08F3">
        <w:trPr>
          <w:gridBefore w:val="1"/>
          <w:wBefore w:w="152" w:type="dxa"/>
          <w:trHeight w:val="340"/>
          <w:jc w:val="center"/>
        </w:trPr>
        <w:tc>
          <w:tcPr>
            <w:tcW w:w="50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11A4B84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  <w:r w:rsidRPr="00033B44">
              <w:t>4</w:t>
            </w:r>
          </w:p>
        </w:tc>
        <w:tc>
          <w:tcPr>
            <w:tcW w:w="3383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8CFDADF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33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90C87A3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0BC3DE6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09F778C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63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0BA0B47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94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3C4F7F54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224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0D49FDE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</w:tr>
      <w:tr w:rsidR="007E5786" w:rsidRPr="00033B44" w14:paraId="693A2C2F" w14:textId="77777777" w:rsidTr="000D08F3">
        <w:trPr>
          <w:gridBefore w:val="1"/>
          <w:wBefore w:w="152" w:type="dxa"/>
          <w:trHeight w:val="340"/>
          <w:jc w:val="center"/>
        </w:trPr>
        <w:tc>
          <w:tcPr>
            <w:tcW w:w="50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55A8210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  <w:r w:rsidRPr="00033B44">
              <w:t>5</w:t>
            </w:r>
          </w:p>
        </w:tc>
        <w:tc>
          <w:tcPr>
            <w:tcW w:w="3383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C3C863D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33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18F6B79E" w14:textId="77777777" w:rsidR="007E5786" w:rsidRPr="00033B44" w:rsidRDefault="007E5786" w:rsidP="000D08F3">
            <w:pPr>
              <w:keepNext/>
              <w:spacing w:line="240" w:lineRule="exact"/>
              <w:ind w:left="-57" w:right="-57"/>
              <w:jc w:val="center"/>
            </w:pPr>
          </w:p>
        </w:tc>
        <w:tc>
          <w:tcPr>
            <w:tcW w:w="132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BEED9A0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251FB5EE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63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C932707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194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44D20E4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  <w:tc>
          <w:tcPr>
            <w:tcW w:w="2224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DF3B380" w14:textId="77777777" w:rsidR="007E5786" w:rsidRPr="00033B44" w:rsidRDefault="007E5786" w:rsidP="000D08F3">
            <w:pPr>
              <w:keepNext/>
              <w:spacing w:line="240" w:lineRule="exact"/>
              <w:ind w:left="-57" w:right="-57"/>
            </w:pPr>
          </w:p>
        </w:tc>
      </w:tr>
      <w:tr w:rsidR="007E5786" w:rsidRPr="00671549" w14:paraId="0F9DB290" w14:textId="77777777" w:rsidTr="000D08F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9" w:type="dxa"/>
          <w:trHeight w:val="85"/>
        </w:trPr>
        <w:tc>
          <w:tcPr>
            <w:tcW w:w="7847" w:type="dxa"/>
            <w:gridSpan w:val="6"/>
          </w:tcPr>
          <w:p w14:paraId="77BDFC7C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</w:p>
          <w:p w14:paraId="4E8C1316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</w:p>
          <w:p w14:paraId="6EC51E83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  <w:r w:rsidRPr="00671549">
              <w:rPr>
                <w:rFonts w:cs="Times New Roman"/>
                <w:szCs w:val="28"/>
              </w:rPr>
              <w:t xml:space="preserve">«Допущено» ____________ </w:t>
            </w:r>
            <w:proofErr w:type="spellStart"/>
            <w:r w:rsidRPr="00671549">
              <w:rPr>
                <w:rFonts w:cs="Times New Roman"/>
                <w:szCs w:val="28"/>
              </w:rPr>
              <w:t>учасників</w:t>
            </w:r>
            <w:proofErr w:type="spellEnd"/>
            <w:r w:rsidRPr="00671549">
              <w:rPr>
                <w:rFonts w:cs="Times New Roman"/>
                <w:szCs w:val="28"/>
              </w:rPr>
              <w:t xml:space="preserve"> </w:t>
            </w:r>
          </w:p>
          <w:p w14:paraId="1B307A88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</w:p>
          <w:p w14:paraId="2DD97F76" w14:textId="77777777" w:rsidR="007E5786" w:rsidRPr="00671549" w:rsidRDefault="007E5786" w:rsidP="000D08F3">
            <w:pPr>
              <w:keepNext/>
              <w:ind w:right="-57"/>
              <w:rPr>
                <w:rFonts w:cs="Times New Roman"/>
                <w:szCs w:val="28"/>
                <w:lang w:val="uk-UA"/>
              </w:rPr>
            </w:pPr>
            <w:r>
              <w:rPr>
                <w:rFonts w:cs="Times New Roman"/>
                <w:szCs w:val="28"/>
                <w:lang w:val="uk-UA"/>
              </w:rPr>
              <w:t xml:space="preserve">Директор ЗЗСО                                 </w:t>
            </w:r>
            <w:r>
              <w:rPr>
                <w:rFonts w:cs="Times New Roman"/>
                <w:szCs w:val="28"/>
              </w:rPr>
              <w:t>(_______</w:t>
            </w:r>
            <w:r w:rsidRPr="00671549">
              <w:rPr>
                <w:rFonts w:cs="Times New Roman"/>
                <w:szCs w:val="28"/>
              </w:rPr>
              <w:t>_____)          МП</w:t>
            </w:r>
          </w:p>
          <w:p w14:paraId="0BFB935C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  <w:r w:rsidRPr="00671549">
              <w:rPr>
                <w:rFonts w:cs="Times New Roman"/>
                <w:szCs w:val="28"/>
              </w:rPr>
              <w:tab/>
              <w:t xml:space="preserve"> </w:t>
            </w:r>
          </w:p>
        </w:tc>
        <w:tc>
          <w:tcPr>
            <w:tcW w:w="7321" w:type="dxa"/>
            <w:gridSpan w:val="4"/>
          </w:tcPr>
          <w:p w14:paraId="4D50DA75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</w:p>
          <w:p w14:paraId="31D99086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</w:p>
          <w:p w14:paraId="028A2C3E" w14:textId="2307DEF2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Лікар</w:t>
            </w:r>
            <w:proofErr w:type="spellEnd"/>
            <w:r>
              <w:rPr>
                <w:rFonts w:cs="Times New Roman"/>
                <w:szCs w:val="28"/>
              </w:rPr>
              <w:t xml:space="preserve">                                    </w:t>
            </w:r>
            <w:r>
              <w:rPr>
                <w:rFonts w:cs="Times New Roman"/>
                <w:szCs w:val="28"/>
              </w:rPr>
              <w:t xml:space="preserve">  </w:t>
            </w:r>
            <w:proofErr w:type="gramStart"/>
            <w:r>
              <w:rPr>
                <w:rFonts w:cs="Times New Roman"/>
                <w:szCs w:val="28"/>
              </w:rPr>
              <w:t xml:space="preserve">   </w:t>
            </w:r>
            <w:bookmarkStart w:id="0" w:name="_GoBack"/>
            <w:bookmarkEnd w:id="0"/>
            <w:r>
              <w:rPr>
                <w:rFonts w:cs="Times New Roman"/>
                <w:szCs w:val="28"/>
              </w:rPr>
              <w:t>(</w:t>
            </w:r>
            <w:proofErr w:type="gramEnd"/>
            <w:r>
              <w:rPr>
                <w:rFonts w:cs="Times New Roman"/>
                <w:szCs w:val="28"/>
              </w:rPr>
              <w:t>_____________</w:t>
            </w:r>
            <w:r w:rsidRPr="00671549">
              <w:rPr>
                <w:rFonts w:cs="Times New Roman"/>
                <w:szCs w:val="28"/>
              </w:rPr>
              <w:t>)        МП</w:t>
            </w:r>
          </w:p>
          <w:p w14:paraId="09CFE58C" w14:textId="77777777" w:rsidR="007E5786" w:rsidRPr="00671549" w:rsidRDefault="007E5786" w:rsidP="000D08F3">
            <w:pPr>
              <w:keepNext/>
              <w:tabs>
                <w:tab w:val="left" w:pos="2179"/>
              </w:tabs>
              <w:ind w:right="-57"/>
              <w:rPr>
                <w:rFonts w:cs="Times New Roman"/>
                <w:szCs w:val="28"/>
              </w:rPr>
            </w:pPr>
          </w:p>
          <w:p w14:paraId="07A5E6FC" w14:textId="77777777" w:rsidR="007E5786" w:rsidRPr="00671549" w:rsidRDefault="007E5786" w:rsidP="000D08F3">
            <w:pPr>
              <w:keepNext/>
              <w:ind w:left="-57" w:right="-57"/>
              <w:rPr>
                <w:rFonts w:cs="Times New Roman"/>
                <w:szCs w:val="28"/>
              </w:rPr>
            </w:pPr>
            <w:proofErr w:type="spellStart"/>
            <w:r w:rsidRPr="00671549">
              <w:rPr>
                <w:rFonts w:cs="Times New Roman"/>
                <w:szCs w:val="28"/>
              </w:rPr>
              <w:t>Представник</w:t>
            </w:r>
            <w:proofErr w:type="spellEnd"/>
            <w:r w:rsidRPr="00671549">
              <w:rPr>
                <w:rFonts w:cs="Times New Roman"/>
                <w:szCs w:val="28"/>
              </w:rPr>
              <w:t xml:space="preserve"> </w:t>
            </w:r>
            <w:proofErr w:type="spellStart"/>
            <w:r w:rsidRPr="00671549">
              <w:rPr>
                <w:rFonts w:cs="Times New Roman"/>
                <w:szCs w:val="28"/>
              </w:rPr>
              <w:t>команди</w:t>
            </w:r>
            <w:proofErr w:type="spellEnd"/>
            <w:r w:rsidRPr="00671549">
              <w:rPr>
                <w:rFonts w:cs="Times New Roman"/>
                <w:szCs w:val="28"/>
              </w:rPr>
              <w:t xml:space="preserve"> ___</w:t>
            </w:r>
            <w:r>
              <w:rPr>
                <w:rFonts w:cs="Times New Roman"/>
                <w:szCs w:val="28"/>
              </w:rPr>
              <w:t>________________________</w:t>
            </w:r>
            <w:r w:rsidRPr="00671549">
              <w:rPr>
                <w:rFonts w:cs="Times New Roman"/>
                <w:szCs w:val="28"/>
              </w:rPr>
              <w:t xml:space="preserve"> </w:t>
            </w:r>
            <w:proofErr w:type="spellStart"/>
            <w:r w:rsidRPr="00671549">
              <w:rPr>
                <w:rFonts w:cs="Times New Roman"/>
                <w:szCs w:val="28"/>
              </w:rPr>
              <w:t>прізвище</w:t>
            </w:r>
            <w:proofErr w:type="spellEnd"/>
            <w:r w:rsidRPr="00671549">
              <w:rPr>
                <w:rFonts w:cs="Times New Roman"/>
                <w:szCs w:val="28"/>
              </w:rPr>
              <w:t xml:space="preserve">, </w:t>
            </w:r>
            <w:proofErr w:type="spellStart"/>
            <w:r w:rsidRPr="00671549">
              <w:rPr>
                <w:rFonts w:cs="Times New Roman"/>
                <w:szCs w:val="28"/>
              </w:rPr>
              <w:t>ім’я</w:t>
            </w:r>
            <w:proofErr w:type="spellEnd"/>
            <w:r>
              <w:rPr>
                <w:rFonts w:cs="Times New Roman"/>
                <w:szCs w:val="28"/>
                <w:lang w:val="uk-UA"/>
              </w:rPr>
              <w:t xml:space="preserve">, </w:t>
            </w:r>
            <w:r w:rsidRPr="00671549">
              <w:rPr>
                <w:rFonts w:cs="Times New Roman"/>
                <w:szCs w:val="28"/>
              </w:rPr>
              <w:t>телефон</w:t>
            </w:r>
          </w:p>
          <w:p w14:paraId="029B01B8" w14:textId="77777777" w:rsidR="007E5786" w:rsidRPr="00671549" w:rsidRDefault="007E5786" w:rsidP="000D08F3">
            <w:pPr>
              <w:keepNext/>
              <w:tabs>
                <w:tab w:val="left" w:pos="2179"/>
              </w:tabs>
              <w:ind w:left="-57" w:right="-57"/>
              <w:rPr>
                <w:rFonts w:cs="Times New Roman"/>
                <w:szCs w:val="28"/>
              </w:rPr>
            </w:pPr>
          </w:p>
        </w:tc>
      </w:tr>
    </w:tbl>
    <w:p w14:paraId="19883031" w14:textId="77777777" w:rsidR="007E5786" w:rsidRPr="00671549" w:rsidRDefault="007E5786" w:rsidP="00671549">
      <w:pPr>
        <w:keepNext/>
        <w:jc w:val="center"/>
        <w:rPr>
          <w:rFonts w:cs="Times New Roman"/>
          <w:sz w:val="24"/>
          <w:szCs w:val="24"/>
        </w:rPr>
      </w:pPr>
    </w:p>
    <w:p w14:paraId="0385C9A9" w14:textId="77777777" w:rsidR="00671549" w:rsidRPr="00033B44" w:rsidRDefault="00671549" w:rsidP="00671549">
      <w:pPr>
        <w:keepNext/>
        <w:rPr>
          <w:sz w:val="16"/>
          <w:szCs w:val="16"/>
        </w:rPr>
      </w:pPr>
    </w:p>
    <w:sectPr w:rsidR="00671549" w:rsidRPr="00033B44" w:rsidSect="00671549">
      <w:headerReference w:type="default" r:id="rId8"/>
      <w:pgSz w:w="16838" w:h="11906" w:orient="landscape"/>
      <w:pgMar w:top="567" w:right="851" w:bottom="567" w:left="567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C43F64" w14:textId="77777777" w:rsidR="009036B1" w:rsidRDefault="009036B1" w:rsidP="000F4726">
      <w:pPr>
        <w:spacing w:after="0" w:line="240" w:lineRule="auto"/>
      </w:pPr>
      <w:r>
        <w:separator/>
      </w:r>
    </w:p>
  </w:endnote>
  <w:endnote w:type="continuationSeparator" w:id="0">
    <w:p w14:paraId="0E146BC5" w14:textId="77777777" w:rsidR="009036B1" w:rsidRDefault="009036B1" w:rsidP="000F4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58A423" w14:textId="77777777" w:rsidR="009036B1" w:rsidRDefault="009036B1" w:rsidP="000F4726">
      <w:pPr>
        <w:spacing w:after="0" w:line="240" w:lineRule="auto"/>
      </w:pPr>
      <w:r>
        <w:separator/>
      </w:r>
    </w:p>
  </w:footnote>
  <w:footnote w:type="continuationSeparator" w:id="0">
    <w:p w14:paraId="29C5C929" w14:textId="77777777" w:rsidR="009036B1" w:rsidRDefault="009036B1" w:rsidP="000F4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F32250" w14:textId="77777777" w:rsidR="000F4726" w:rsidRDefault="000F4726" w:rsidP="009E03A5">
    <w:pPr>
      <w:pStyle w:val="a8"/>
      <w:jc w:val="center"/>
    </w:pPr>
  </w:p>
  <w:p w14:paraId="3478365F" w14:textId="77777777" w:rsidR="000F4726" w:rsidRDefault="000F4726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pt;height:11.2pt" o:bullet="t">
        <v:imagedata r:id="rId1" o:title="mso8B61"/>
      </v:shape>
    </w:pict>
  </w:numPicBullet>
  <w:abstractNum w:abstractNumId="0" w15:restartNumberingAfterBreak="0">
    <w:nsid w:val="08D7440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6B25DCF"/>
    <w:multiLevelType w:val="hybridMultilevel"/>
    <w:tmpl w:val="31CCBDDC"/>
    <w:lvl w:ilvl="0" w:tplc="EB06CE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F074F"/>
    <w:multiLevelType w:val="hybridMultilevel"/>
    <w:tmpl w:val="4222830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9179F"/>
    <w:multiLevelType w:val="hybridMultilevel"/>
    <w:tmpl w:val="C06683FA"/>
    <w:lvl w:ilvl="0" w:tplc="C90082C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B3E97"/>
    <w:multiLevelType w:val="hybridMultilevel"/>
    <w:tmpl w:val="AE0EC068"/>
    <w:lvl w:ilvl="0" w:tplc="0419000B">
      <w:start w:val="1"/>
      <w:numFmt w:val="bullet"/>
      <w:lvlText w:val=""/>
      <w:lvlJc w:val="left"/>
      <w:pPr>
        <w:ind w:left="1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8" w:hanging="360"/>
      </w:pPr>
      <w:rPr>
        <w:rFonts w:ascii="Wingdings" w:hAnsi="Wingdings" w:hint="default"/>
      </w:rPr>
    </w:lvl>
  </w:abstractNum>
  <w:abstractNum w:abstractNumId="5" w15:restartNumberingAfterBreak="0">
    <w:nsid w:val="31CA5BB1"/>
    <w:multiLevelType w:val="hybridMultilevel"/>
    <w:tmpl w:val="A8402C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457284F"/>
    <w:multiLevelType w:val="hybridMultilevel"/>
    <w:tmpl w:val="3790FC64"/>
    <w:lvl w:ilvl="0" w:tplc="EB06CE6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78401EC"/>
    <w:multiLevelType w:val="hybridMultilevel"/>
    <w:tmpl w:val="7A92D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B2A0AB8">
      <w:start w:val="9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4C1E02"/>
    <w:multiLevelType w:val="hybridMultilevel"/>
    <w:tmpl w:val="F3E42CC4"/>
    <w:lvl w:ilvl="0" w:tplc="AAB206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9FC07EE"/>
    <w:multiLevelType w:val="singleLevel"/>
    <w:tmpl w:val="D506BD62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54700234"/>
    <w:multiLevelType w:val="hybridMultilevel"/>
    <w:tmpl w:val="644E9E2E"/>
    <w:lvl w:ilvl="0" w:tplc="AAB206BC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6275D21"/>
    <w:multiLevelType w:val="hybridMultilevel"/>
    <w:tmpl w:val="10B450E0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77A1FC2"/>
    <w:multiLevelType w:val="hybridMultilevel"/>
    <w:tmpl w:val="CD9EBD10"/>
    <w:lvl w:ilvl="0" w:tplc="2BCC93E8">
      <w:start w:val="6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579D70B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8D658B4"/>
    <w:multiLevelType w:val="hybridMultilevel"/>
    <w:tmpl w:val="8E68B5AC"/>
    <w:lvl w:ilvl="0" w:tplc="EB06CE6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077791"/>
    <w:multiLevelType w:val="hybridMultilevel"/>
    <w:tmpl w:val="6BD41D72"/>
    <w:lvl w:ilvl="0" w:tplc="EB06CE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B740D50"/>
    <w:multiLevelType w:val="hybridMultilevel"/>
    <w:tmpl w:val="AE380FE2"/>
    <w:lvl w:ilvl="0" w:tplc="AAB206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2A56E31"/>
    <w:multiLevelType w:val="hybridMultilevel"/>
    <w:tmpl w:val="241C9D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55625A9"/>
    <w:multiLevelType w:val="hybridMultilevel"/>
    <w:tmpl w:val="053ABC6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7E97C1F"/>
    <w:multiLevelType w:val="hybridMultilevel"/>
    <w:tmpl w:val="F28810C6"/>
    <w:lvl w:ilvl="0" w:tplc="722EE4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CD436BC"/>
    <w:multiLevelType w:val="hybridMultilevel"/>
    <w:tmpl w:val="2BE8D4E6"/>
    <w:lvl w:ilvl="0" w:tplc="AAB206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AA0422"/>
    <w:multiLevelType w:val="hybridMultilevel"/>
    <w:tmpl w:val="26FE450C"/>
    <w:lvl w:ilvl="0" w:tplc="DADCBBA4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5"/>
  </w:num>
  <w:num w:numId="4">
    <w:abstractNumId w:val="7"/>
  </w:num>
  <w:num w:numId="5">
    <w:abstractNumId w:val="18"/>
  </w:num>
  <w:num w:numId="6">
    <w:abstractNumId w:val="14"/>
  </w:num>
  <w:num w:numId="7">
    <w:abstractNumId w:val="1"/>
  </w:num>
  <w:num w:numId="8">
    <w:abstractNumId w:val="2"/>
  </w:num>
  <w:num w:numId="9">
    <w:abstractNumId w:val="6"/>
  </w:num>
  <w:num w:numId="10">
    <w:abstractNumId w:val="17"/>
  </w:num>
  <w:num w:numId="11">
    <w:abstractNumId w:val="3"/>
  </w:num>
  <w:num w:numId="12">
    <w:abstractNumId w:val="5"/>
  </w:num>
  <w:num w:numId="13">
    <w:abstractNumId w:val="16"/>
  </w:num>
  <w:num w:numId="14">
    <w:abstractNumId w:val="9"/>
  </w:num>
  <w:num w:numId="15">
    <w:abstractNumId w:val="9"/>
    <w:lvlOverride w:ilvl="0">
      <w:lvl w:ilvl="0">
        <w:start w:val="21"/>
        <w:numFmt w:val="decimal"/>
        <w:lvlText w:val="%1."/>
        <w:legacy w:legacy="1" w:legacySpace="0" w:legacyIndent="326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19"/>
  </w:num>
  <w:num w:numId="17">
    <w:abstractNumId w:val="11"/>
  </w:num>
  <w:num w:numId="18">
    <w:abstractNumId w:val="10"/>
  </w:num>
  <w:num w:numId="19">
    <w:abstractNumId w:val="8"/>
  </w:num>
  <w:num w:numId="20">
    <w:abstractNumId w:val="20"/>
  </w:num>
  <w:num w:numId="21">
    <w:abstractNumId w:val="4"/>
  </w:num>
  <w:num w:numId="22">
    <w:abstractNumId w:val="12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8C7"/>
    <w:rsid w:val="00037F31"/>
    <w:rsid w:val="00052996"/>
    <w:rsid w:val="00056CB7"/>
    <w:rsid w:val="000616E6"/>
    <w:rsid w:val="00062BEB"/>
    <w:rsid w:val="000757AA"/>
    <w:rsid w:val="000A4639"/>
    <w:rsid w:val="000D30D9"/>
    <w:rsid w:val="000E1ECB"/>
    <w:rsid w:val="000F4726"/>
    <w:rsid w:val="001127A6"/>
    <w:rsid w:val="00115EA7"/>
    <w:rsid w:val="00117DB8"/>
    <w:rsid w:val="001413A0"/>
    <w:rsid w:val="00151313"/>
    <w:rsid w:val="001601A6"/>
    <w:rsid w:val="0018024E"/>
    <w:rsid w:val="001B10FF"/>
    <w:rsid w:val="001C42F2"/>
    <w:rsid w:val="001C659A"/>
    <w:rsid w:val="001D1DD1"/>
    <w:rsid w:val="001D627A"/>
    <w:rsid w:val="001D72BC"/>
    <w:rsid w:val="001D7F7C"/>
    <w:rsid w:val="001F6B8F"/>
    <w:rsid w:val="002035E2"/>
    <w:rsid w:val="00203A07"/>
    <w:rsid w:val="00225008"/>
    <w:rsid w:val="002266E1"/>
    <w:rsid w:val="0023188F"/>
    <w:rsid w:val="002331F1"/>
    <w:rsid w:val="002515CF"/>
    <w:rsid w:val="002572E9"/>
    <w:rsid w:val="00264902"/>
    <w:rsid w:val="00276D0D"/>
    <w:rsid w:val="002939E8"/>
    <w:rsid w:val="002A2B00"/>
    <w:rsid w:val="002A33B1"/>
    <w:rsid w:val="002A75A7"/>
    <w:rsid w:val="002E0299"/>
    <w:rsid w:val="002E6458"/>
    <w:rsid w:val="002E70CA"/>
    <w:rsid w:val="002F3E00"/>
    <w:rsid w:val="002F4160"/>
    <w:rsid w:val="002F5BA9"/>
    <w:rsid w:val="00305F32"/>
    <w:rsid w:val="00324897"/>
    <w:rsid w:val="0033190E"/>
    <w:rsid w:val="00337CC8"/>
    <w:rsid w:val="00345D8C"/>
    <w:rsid w:val="003466D1"/>
    <w:rsid w:val="00353ED7"/>
    <w:rsid w:val="00354F24"/>
    <w:rsid w:val="0038205C"/>
    <w:rsid w:val="003A1535"/>
    <w:rsid w:val="003A6230"/>
    <w:rsid w:val="003E20CC"/>
    <w:rsid w:val="0041072F"/>
    <w:rsid w:val="00411FD8"/>
    <w:rsid w:val="0041251B"/>
    <w:rsid w:val="00456E36"/>
    <w:rsid w:val="00464075"/>
    <w:rsid w:val="00471255"/>
    <w:rsid w:val="00474987"/>
    <w:rsid w:val="00474D9D"/>
    <w:rsid w:val="00483FEA"/>
    <w:rsid w:val="00485D7C"/>
    <w:rsid w:val="00490E07"/>
    <w:rsid w:val="0049384D"/>
    <w:rsid w:val="004C7A10"/>
    <w:rsid w:val="004E0A55"/>
    <w:rsid w:val="004E2035"/>
    <w:rsid w:val="004F5534"/>
    <w:rsid w:val="00502A68"/>
    <w:rsid w:val="00513885"/>
    <w:rsid w:val="0054665A"/>
    <w:rsid w:val="005571D1"/>
    <w:rsid w:val="00557AD1"/>
    <w:rsid w:val="005642A6"/>
    <w:rsid w:val="005A5E7E"/>
    <w:rsid w:val="005A6FC9"/>
    <w:rsid w:val="005B093F"/>
    <w:rsid w:val="005B1203"/>
    <w:rsid w:val="005B1348"/>
    <w:rsid w:val="005C252E"/>
    <w:rsid w:val="005D517E"/>
    <w:rsid w:val="005F05CC"/>
    <w:rsid w:val="005F4110"/>
    <w:rsid w:val="005F44A2"/>
    <w:rsid w:val="006069ED"/>
    <w:rsid w:val="0060754A"/>
    <w:rsid w:val="006323F0"/>
    <w:rsid w:val="006341AB"/>
    <w:rsid w:val="00644D84"/>
    <w:rsid w:val="0064588D"/>
    <w:rsid w:val="006507E5"/>
    <w:rsid w:val="006558D0"/>
    <w:rsid w:val="006675CB"/>
    <w:rsid w:val="0067136E"/>
    <w:rsid w:val="00671549"/>
    <w:rsid w:val="00676AB4"/>
    <w:rsid w:val="00682379"/>
    <w:rsid w:val="0068499C"/>
    <w:rsid w:val="00697EE5"/>
    <w:rsid w:val="006A4C6B"/>
    <w:rsid w:val="006A5440"/>
    <w:rsid w:val="006A7C4D"/>
    <w:rsid w:val="006C557D"/>
    <w:rsid w:val="006D761B"/>
    <w:rsid w:val="00702AF1"/>
    <w:rsid w:val="00702AF7"/>
    <w:rsid w:val="00707EFD"/>
    <w:rsid w:val="00717F4B"/>
    <w:rsid w:val="00727965"/>
    <w:rsid w:val="00734100"/>
    <w:rsid w:val="007461A9"/>
    <w:rsid w:val="007533BA"/>
    <w:rsid w:val="00754BD1"/>
    <w:rsid w:val="00782B03"/>
    <w:rsid w:val="007A5D57"/>
    <w:rsid w:val="007A76E7"/>
    <w:rsid w:val="007B65D4"/>
    <w:rsid w:val="007C5A03"/>
    <w:rsid w:val="007D2C3E"/>
    <w:rsid w:val="007E0BED"/>
    <w:rsid w:val="007E221E"/>
    <w:rsid w:val="007E3B42"/>
    <w:rsid w:val="007E5786"/>
    <w:rsid w:val="007F3C9C"/>
    <w:rsid w:val="007F6BA9"/>
    <w:rsid w:val="0081271F"/>
    <w:rsid w:val="008226D9"/>
    <w:rsid w:val="00823439"/>
    <w:rsid w:val="00840185"/>
    <w:rsid w:val="0084311F"/>
    <w:rsid w:val="00844609"/>
    <w:rsid w:val="008666AD"/>
    <w:rsid w:val="008776A1"/>
    <w:rsid w:val="0088236E"/>
    <w:rsid w:val="00887F92"/>
    <w:rsid w:val="0089542D"/>
    <w:rsid w:val="008C6EF6"/>
    <w:rsid w:val="008D73CE"/>
    <w:rsid w:val="008E172C"/>
    <w:rsid w:val="008F55D5"/>
    <w:rsid w:val="008F7D63"/>
    <w:rsid w:val="009020F8"/>
    <w:rsid w:val="009036B1"/>
    <w:rsid w:val="00907E10"/>
    <w:rsid w:val="00911FD5"/>
    <w:rsid w:val="0092078A"/>
    <w:rsid w:val="00926F17"/>
    <w:rsid w:val="00947922"/>
    <w:rsid w:val="00951A94"/>
    <w:rsid w:val="0095426A"/>
    <w:rsid w:val="009663E0"/>
    <w:rsid w:val="009928B4"/>
    <w:rsid w:val="00997A60"/>
    <w:rsid w:val="009D3650"/>
    <w:rsid w:val="009D3FF3"/>
    <w:rsid w:val="009E03A5"/>
    <w:rsid w:val="009E1E63"/>
    <w:rsid w:val="00A00E53"/>
    <w:rsid w:val="00A144CD"/>
    <w:rsid w:val="00A27326"/>
    <w:rsid w:val="00A30B40"/>
    <w:rsid w:val="00A5119D"/>
    <w:rsid w:val="00A5169A"/>
    <w:rsid w:val="00A54C6F"/>
    <w:rsid w:val="00A727D9"/>
    <w:rsid w:val="00A87922"/>
    <w:rsid w:val="00AA3223"/>
    <w:rsid w:val="00AB595C"/>
    <w:rsid w:val="00AC281A"/>
    <w:rsid w:val="00AE24FE"/>
    <w:rsid w:val="00AE441B"/>
    <w:rsid w:val="00B00D4B"/>
    <w:rsid w:val="00B2085D"/>
    <w:rsid w:val="00B25AC1"/>
    <w:rsid w:val="00B31968"/>
    <w:rsid w:val="00B33380"/>
    <w:rsid w:val="00B42479"/>
    <w:rsid w:val="00B50F65"/>
    <w:rsid w:val="00B5217C"/>
    <w:rsid w:val="00B5340C"/>
    <w:rsid w:val="00B74816"/>
    <w:rsid w:val="00B802B7"/>
    <w:rsid w:val="00B928FA"/>
    <w:rsid w:val="00B93DA7"/>
    <w:rsid w:val="00B944DD"/>
    <w:rsid w:val="00BA1B45"/>
    <w:rsid w:val="00BA6197"/>
    <w:rsid w:val="00BD0887"/>
    <w:rsid w:val="00BE1485"/>
    <w:rsid w:val="00BE537F"/>
    <w:rsid w:val="00BF58C5"/>
    <w:rsid w:val="00C0045A"/>
    <w:rsid w:val="00C01F5E"/>
    <w:rsid w:val="00C117D4"/>
    <w:rsid w:val="00C219B9"/>
    <w:rsid w:val="00C414B5"/>
    <w:rsid w:val="00C45CB9"/>
    <w:rsid w:val="00C601C2"/>
    <w:rsid w:val="00C8364D"/>
    <w:rsid w:val="00C8469B"/>
    <w:rsid w:val="00C8599D"/>
    <w:rsid w:val="00CB11F3"/>
    <w:rsid w:val="00CC1EF6"/>
    <w:rsid w:val="00CE2287"/>
    <w:rsid w:val="00CF4D8B"/>
    <w:rsid w:val="00D05060"/>
    <w:rsid w:val="00D11BAF"/>
    <w:rsid w:val="00D244CF"/>
    <w:rsid w:val="00D24CE2"/>
    <w:rsid w:val="00D26FC3"/>
    <w:rsid w:val="00D27449"/>
    <w:rsid w:val="00D278A3"/>
    <w:rsid w:val="00D33A41"/>
    <w:rsid w:val="00D41CF2"/>
    <w:rsid w:val="00D82C85"/>
    <w:rsid w:val="00D95C02"/>
    <w:rsid w:val="00DA2D13"/>
    <w:rsid w:val="00DC1A30"/>
    <w:rsid w:val="00DC732B"/>
    <w:rsid w:val="00DD3FDB"/>
    <w:rsid w:val="00DD4196"/>
    <w:rsid w:val="00DF3186"/>
    <w:rsid w:val="00DF3C33"/>
    <w:rsid w:val="00DF5ACB"/>
    <w:rsid w:val="00DF654A"/>
    <w:rsid w:val="00E27AFA"/>
    <w:rsid w:val="00E27EF4"/>
    <w:rsid w:val="00E35686"/>
    <w:rsid w:val="00E4579F"/>
    <w:rsid w:val="00E75E5D"/>
    <w:rsid w:val="00ED6E81"/>
    <w:rsid w:val="00EE07CE"/>
    <w:rsid w:val="00F0331A"/>
    <w:rsid w:val="00F12C02"/>
    <w:rsid w:val="00F24229"/>
    <w:rsid w:val="00F2540F"/>
    <w:rsid w:val="00F25C23"/>
    <w:rsid w:val="00F26A1F"/>
    <w:rsid w:val="00F379FA"/>
    <w:rsid w:val="00F51BE2"/>
    <w:rsid w:val="00F61FAA"/>
    <w:rsid w:val="00F66AA8"/>
    <w:rsid w:val="00F7296B"/>
    <w:rsid w:val="00FB57A6"/>
    <w:rsid w:val="00FC3534"/>
    <w:rsid w:val="00FD78C7"/>
    <w:rsid w:val="00FF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EAD3A"/>
  <w15:docId w15:val="{4780C100-9078-4F9F-B741-5BDF3C8D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666A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33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3380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0F4726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0F4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F4726"/>
  </w:style>
  <w:style w:type="paragraph" w:styleId="aa">
    <w:name w:val="footer"/>
    <w:basedOn w:val="a"/>
    <w:link w:val="ab"/>
    <w:uiPriority w:val="99"/>
    <w:unhideWhenUsed/>
    <w:rsid w:val="000F4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F4726"/>
  </w:style>
  <w:style w:type="paragraph" w:customStyle="1" w:styleId="docdata">
    <w:name w:val="docdata"/>
    <w:aliases w:val="docy,v5,5710,baiaagaaboqcaaad8w8aaaubeaaaaaaaaaaaaaaaaaaaaaaaaaaaaaaaaaaaaaaaaaaaaaaaaaaaaaaaaaaaaaaaaaaaaaaaaaaaaaaaaaaaaaaaaaaaaaaaaaaaaaaaaaaaaaaaaaaaaaaaaaaaaaaaaaaaaaaaaaaaaaaaaaaaaaaaaaaaaaaaaaaaaaaaaaaaaaaaaaaaaaaaaaaaaaaaaaaaaaaaaaaaaaaa"/>
    <w:basedOn w:val="a"/>
    <w:rsid w:val="00A727D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uk-UA" w:eastAsia="uk-UA"/>
    </w:rPr>
  </w:style>
  <w:style w:type="paragraph" w:styleId="ac">
    <w:name w:val="Normal (Web)"/>
    <w:basedOn w:val="a"/>
    <w:uiPriority w:val="99"/>
    <w:rsid w:val="002F416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1696">
    <w:name w:val="1696"/>
    <w:aliases w:val="baiaagaaboqcaaad2qqaaaxnbaaaaaaaaaaaaaaaaaaaaaaaaaaaaaaaaaaaaaaaaaaaaaaaaaaaaaaaaaaaaaaaaaaaaaaaaaaaaaaaaaaaaaaaaaaaaaaaaaaaaaaaaaaaaaaaaaaaaaaaaaaaaaaaaaaaaaaaaaaaaaaaaaaaaaaaaaaaaaaaaaaaaaaaaaaaaaaaaaaaaaaaaaaaaaaaaaaaaaaaaaaaaaaa"/>
    <w:basedOn w:val="a0"/>
    <w:rsid w:val="00B2085D"/>
  </w:style>
  <w:style w:type="character" w:customStyle="1" w:styleId="3298">
    <w:name w:val="3298"/>
    <w:aliases w:val="baiaagaaboqcaaadgwsaaaupcwaaaaaaaaaaaaaaaaaaaaaaaaaaaaaaaaaaaaaaaaaaaaaaaaaaaaaaaaaaaaaaaaaaaaaaaaaaaaaaaaaaaaaaaaaaaaaaaaaaaaaaaaaaaaaaaaaaaaaaaaaaaaaaaaaaaaaaaaaaaaaaaaaaaaaaaaaaaaaaaaaaaaaaaaaaaaaaaaaaaaaaaaaaaaaaaaaaaaaaaaaaaaaa"/>
    <w:basedOn w:val="a0"/>
    <w:rsid w:val="008E172C"/>
  </w:style>
  <w:style w:type="character" w:customStyle="1" w:styleId="3024">
    <w:name w:val="3024"/>
    <w:aliases w:val="baiaagaaboqcaaaduqqaaauxcgaaaaaaaaaaaaaaaaaaaaaaaaaaaaaaaaaaaaaaaaaaaaaaaaaaaaaaaaaaaaaaaaaaaaaaaaaaaaaaaaaaaaaaaaaaaaaaaaaaaaaaaaaaaaaaaaaaaaaaaaaaaaaaaaaaaaaaaaaaaaaaaaaaaaaaaaaaaaaaaaaaaaaaaaaaaaaaaaaaaaaaaaaaaaaaaaaaaaaaaaaaaaaa"/>
    <w:basedOn w:val="a0"/>
    <w:rsid w:val="00AA3223"/>
  </w:style>
  <w:style w:type="character" w:customStyle="1" w:styleId="1859">
    <w:name w:val="1859"/>
    <w:aliases w:val="baiaagaaboqcaaadfauaaawkbqaaaaaaaaaaaaaaaaaaaaaaaaaaaaaaaaaaaaaaaaaaaaaaaaaaaaaaaaaaaaaaaaaaaaaaaaaaaaaaaaaaaaaaaaaaaaaaaaaaaaaaaaaaaaaaaaaaaaaaaaaaaaaaaaaaaaaaaaaaaaaaaaaaaaaaaaaaaaaaaaaaaaaaaaaaaaaaaaaaaaaaaaaaaaaaaaaaaaaaaaaaaaaa"/>
    <w:basedOn w:val="a0"/>
    <w:rsid w:val="00B944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83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1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E73A3-0C2E-456B-AD82-6E1AA175F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Вікторія Тромса</dc:creator>
  <cp:lastModifiedBy>Artem</cp:lastModifiedBy>
  <cp:revision>2</cp:revision>
  <cp:lastPrinted>2023-04-20T08:26:00Z</cp:lastPrinted>
  <dcterms:created xsi:type="dcterms:W3CDTF">2025-11-26T07:24:00Z</dcterms:created>
  <dcterms:modified xsi:type="dcterms:W3CDTF">2025-11-26T07:24:00Z</dcterms:modified>
</cp:coreProperties>
</file>