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13" w:rsidRPr="00C81254" w:rsidRDefault="00A70D13" w:rsidP="00C81254">
      <w:pPr>
        <w:spacing w:after="0"/>
        <w:ind w:right="-59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1254">
        <w:rPr>
          <w:rFonts w:ascii="Times New Roman" w:hAnsi="Times New Roman" w:cs="Times New Roman"/>
          <w:b/>
          <w:sz w:val="24"/>
          <w:szCs w:val="24"/>
        </w:rPr>
        <w:t>КОМАНДН</w:t>
      </w:r>
      <w:r w:rsidRPr="00C81254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C81254">
        <w:rPr>
          <w:rFonts w:ascii="Times New Roman" w:hAnsi="Times New Roman" w:cs="Times New Roman"/>
          <w:b/>
          <w:sz w:val="24"/>
          <w:szCs w:val="24"/>
        </w:rPr>
        <w:t>Й ЗА</w:t>
      </w:r>
      <w:r w:rsidRPr="00C81254">
        <w:rPr>
          <w:rFonts w:ascii="Times New Roman" w:hAnsi="Times New Roman" w:cs="Times New Roman"/>
          <w:b/>
          <w:sz w:val="24"/>
          <w:szCs w:val="24"/>
          <w:lang w:val="uk-UA"/>
        </w:rPr>
        <w:t>ЛІ</w:t>
      </w:r>
      <w:proofErr w:type="gramStart"/>
      <w:r w:rsidRPr="00C81254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proofErr w:type="gramEnd"/>
      <w:r w:rsidRPr="00C8125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C81254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C81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254">
        <w:rPr>
          <w:rFonts w:ascii="Times New Roman" w:hAnsi="Times New Roman" w:cs="Times New Roman"/>
          <w:b/>
          <w:sz w:val="24"/>
          <w:szCs w:val="24"/>
          <w:lang w:val="uk-UA"/>
        </w:rPr>
        <w:t>ВСЕУКРАЇНСЬКИЙ ШАХОВИЙ ФЕСТИВАЛЬ</w:t>
      </w:r>
      <w:r w:rsidR="00C81254" w:rsidRPr="00C81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254">
        <w:rPr>
          <w:rFonts w:ascii="Times New Roman" w:hAnsi="Times New Roman" w:cs="Times New Roman"/>
          <w:b/>
          <w:sz w:val="24"/>
          <w:szCs w:val="24"/>
          <w:lang w:val="uk-UA"/>
        </w:rPr>
        <w:t>«ОСІННІ КАНІКУЛИ НА ОБОЛОНІ – 2016»</w:t>
      </w:r>
    </w:p>
    <w:p w:rsidR="00A70D13" w:rsidRPr="005A687C" w:rsidRDefault="00A70D13" w:rsidP="00A70D13">
      <w:pPr>
        <w:spacing w:after="0"/>
        <w:ind w:right="-598"/>
        <w:jc w:val="center"/>
        <w:rPr>
          <w:rFonts w:ascii="Times New Roman" w:hAnsi="Times New Roman" w:cs="Times New Roman"/>
          <w:sz w:val="24"/>
          <w:szCs w:val="24"/>
        </w:rPr>
      </w:pPr>
      <w:r w:rsidRPr="005A687C">
        <w:rPr>
          <w:rFonts w:ascii="Times New Roman" w:hAnsi="Times New Roman" w:cs="Times New Roman"/>
          <w:sz w:val="24"/>
          <w:szCs w:val="24"/>
        </w:rPr>
        <w:t>М</w:t>
      </w:r>
      <w:proofErr w:type="spellStart"/>
      <w:r w:rsidRPr="005A687C">
        <w:rPr>
          <w:rFonts w:ascii="Times New Roman" w:hAnsi="Times New Roman" w:cs="Times New Roman"/>
          <w:sz w:val="24"/>
          <w:szCs w:val="24"/>
          <w:lang w:val="uk-UA"/>
        </w:rPr>
        <w:t>ісце</w:t>
      </w:r>
      <w:proofErr w:type="spellEnd"/>
      <w:r w:rsidRPr="005A687C">
        <w:rPr>
          <w:rFonts w:ascii="Times New Roman" w:hAnsi="Times New Roman" w:cs="Times New Roman"/>
          <w:sz w:val="24"/>
          <w:szCs w:val="24"/>
          <w:lang w:val="uk-UA"/>
        </w:rPr>
        <w:t xml:space="preserve"> та термін </w:t>
      </w:r>
      <w:r w:rsidRPr="005A687C">
        <w:rPr>
          <w:rFonts w:ascii="Times New Roman" w:hAnsi="Times New Roman" w:cs="Times New Roman"/>
          <w:sz w:val="24"/>
          <w:szCs w:val="24"/>
        </w:rPr>
        <w:t xml:space="preserve">проведения: </w:t>
      </w:r>
      <w:r w:rsidRPr="005A687C">
        <w:rPr>
          <w:rFonts w:ascii="Times New Roman" w:hAnsi="Times New Roman" w:cs="Times New Roman"/>
          <w:sz w:val="24"/>
          <w:szCs w:val="24"/>
          <w:lang w:val="uk-UA"/>
        </w:rPr>
        <w:t xml:space="preserve">Шаховий клуб «Оболонь» </w:t>
      </w:r>
      <w:proofErr w:type="spellStart"/>
      <w:r w:rsidRPr="005A687C">
        <w:rPr>
          <w:rFonts w:ascii="Times New Roman" w:hAnsi="Times New Roman" w:cs="Times New Roman"/>
          <w:sz w:val="24"/>
          <w:szCs w:val="24"/>
          <w:lang w:val="uk-UA"/>
        </w:rPr>
        <w:t>Оболонського</w:t>
      </w:r>
      <w:proofErr w:type="spellEnd"/>
      <w:r w:rsidRPr="005A687C">
        <w:rPr>
          <w:rFonts w:ascii="Times New Roman" w:hAnsi="Times New Roman" w:cs="Times New Roman"/>
          <w:sz w:val="24"/>
          <w:szCs w:val="24"/>
          <w:lang w:val="uk-UA"/>
        </w:rPr>
        <w:t xml:space="preserve"> району м. Києва, в</w:t>
      </w:r>
      <w:r w:rsidRPr="005A687C">
        <w:rPr>
          <w:rFonts w:ascii="Times New Roman" w:hAnsi="Times New Roman" w:cs="Times New Roman"/>
          <w:sz w:val="24"/>
          <w:szCs w:val="24"/>
        </w:rPr>
        <w:t>ул.</w:t>
      </w:r>
      <w:r w:rsidRPr="005A687C">
        <w:rPr>
          <w:rFonts w:ascii="Times New Roman" w:hAnsi="Times New Roman" w:cs="Times New Roman"/>
          <w:sz w:val="24"/>
          <w:szCs w:val="24"/>
          <w:lang w:val="uk-UA"/>
        </w:rPr>
        <w:t xml:space="preserve"> Агрегатна, 9</w:t>
      </w:r>
      <w:r w:rsidRPr="005A687C">
        <w:rPr>
          <w:rFonts w:ascii="Times New Roman" w:hAnsi="Times New Roman" w:cs="Times New Roman"/>
          <w:sz w:val="24"/>
          <w:szCs w:val="24"/>
        </w:rPr>
        <w:t>.</w:t>
      </w:r>
      <w:r w:rsidRPr="005A68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87C">
        <w:rPr>
          <w:rFonts w:ascii="Times New Roman" w:hAnsi="Times New Roman" w:cs="Times New Roman"/>
          <w:b/>
          <w:sz w:val="24"/>
          <w:szCs w:val="24"/>
          <w:lang w:val="uk-UA"/>
        </w:rPr>
        <w:t>01.– 04.10.</w:t>
      </w:r>
      <w:r w:rsidRPr="005A687C">
        <w:rPr>
          <w:rFonts w:ascii="Times New Roman" w:hAnsi="Times New Roman" w:cs="Times New Roman"/>
          <w:b/>
          <w:sz w:val="24"/>
          <w:szCs w:val="24"/>
        </w:rPr>
        <w:t>201</w:t>
      </w:r>
      <w:r w:rsidRPr="005A687C">
        <w:rPr>
          <w:rFonts w:ascii="Times New Roman" w:hAnsi="Times New Roman" w:cs="Times New Roman"/>
          <w:b/>
          <w:sz w:val="24"/>
          <w:szCs w:val="24"/>
          <w:lang w:val="uk-UA"/>
        </w:rPr>
        <w:t>6 рік</w:t>
      </w:r>
    </w:p>
    <w:tbl>
      <w:tblPr>
        <w:tblpPr w:leftFromText="180" w:rightFromText="180" w:vertAnchor="text" w:horzAnchor="margin" w:tblpX="-102" w:tblpY="120"/>
        <w:tblW w:w="15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402"/>
        <w:gridCol w:w="1276"/>
        <w:gridCol w:w="851"/>
        <w:gridCol w:w="850"/>
        <w:gridCol w:w="842"/>
        <w:gridCol w:w="843"/>
        <w:gridCol w:w="842"/>
        <w:gridCol w:w="843"/>
        <w:gridCol w:w="842"/>
        <w:gridCol w:w="843"/>
        <w:gridCol w:w="842"/>
        <w:gridCol w:w="843"/>
        <w:gridCol w:w="843"/>
        <w:gridCol w:w="709"/>
      </w:tblGrid>
      <w:tr w:rsidR="00A70D13" w:rsidTr="00D42088">
        <w:trPr>
          <w:trHeight w:val="8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Pr="00581613" w:rsidRDefault="00A70D13" w:rsidP="00C17E6C">
            <w:pPr>
              <w:pStyle w:val="2"/>
              <w:jc w:val="center"/>
            </w:pPr>
            <w:r w:rsidRPr="00581613">
              <w:t>М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Pr="00581613" w:rsidRDefault="00A70D13" w:rsidP="00C17E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613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  <w:p w:rsidR="00A70D13" w:rsidRPr="00581613" w:rsidRDefault="00A70D13" w:rsidP="00C17E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1613">
              <w:rPr>
                <w:rFonts w:ascii="Times New Roman" w:hAnsi="Times New Roman" w:cs="Times New Roman"/>
                <w:b/>
                <w:sz w:val="24"/>
                <w:szCs w:val="24"/>
              </w:rPr>
              <w:t>Учасники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Pr="00581613" w:rsidRDefault="00A70D13" w:rsidP="00C17E6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6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58161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161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proofErr w:type="gramStart"/>
            <w:r w:rsidRPr="0058161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а-</w:t>
            </w:r>
            <w:proofErr w:type="spellEnd"/>
            <w:proofErr w:type="gramEnd"/>
            <w:r w:rsidRPr="0058161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581613">
              <w:rPr>
                <w:rFonts w:ascii="Times New Roman" w:hAnsi="Times New Roman" w:cs="Times New Roman"/>
                <w:b/>
                <w:sz w:val="24"/>
                <w:szCs w:val="24"/>
              </w:rPr>
              <w:t>рожден</w:t>
            </w:r>
            <w:r w:rsidRPr="0058161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581613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Pr="00581613" w:rsidRDefault="00A70D13" w:rsidP="00C17E6C">
            <w:pPr>
              <w:pStyle w:val="2"/>
              <w:ind w:left="-108" w:right="-108"/>
              <w:jc w:val="center"/>
            </w:pPr>
            <w:r w:rsidRPr="00581613">
              <w:t>Розряд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70D13" w:rsidRPr="00581613" w:rsidRDefault="00A70D13" w:rsidP="00C17E6C">
            <w:pPr>
              <w:pStyle w:val="2"/>
              <w:ind w:left="-108" w:right="-108"/>
              <w:jc w:val="center"/>
              <w:rPr>
                <w:lang w:val="ru-RU"/>
              </w:rPr>
            </w:pPr>
            <w:proofErr w:type="spellStart"/>
            <w:r w:rsidRPr="00581613">
              <w:rPr>
                <w:lang w:val="ru-RU"/>
              </w:rPr>
              <w:t>Турні</w:t>
            </w:r>
            <w:proofErr w:type="gramStart"/>
            <w:r w:rsidRPr="00581613">
              <w:rPr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75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581613" w:rsidRDefault="00A70D13" w:rsidP="00C17E6C">
            <w:pPr>
              <w:pStyle w:val="2"/>
              <w:jc w:val="center"/>
              <w:rPr>
                <w:lang w:val="ru-RU"/>
              </w:rPr>
            </w:pPr>
            <w:r w:rsidRPr="00581613">
              <w:t>Р У Х</w:t>
            </w:r>
            <w:r w:rsidR="00C537F9">
              <w:rPr>
                <w:lang w:val="ru-RU"/>
              </w:rPr>
              <w:t xml:space="preserve">    П О    Т У Р А 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Pr="001F7582" w:rsidRDefault="00A70D13" w:rsidP="00C17E6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58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</w:tr>
      <w:tr w:rsidR="00A70D13" w:rsidTr="00D42088">
        <w:trPr>
          <w:trHeight w:val="10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C17E6C">
            <w:pPr>
              <w:spacing w:after="0"/>
              <w:rPr>
                <w:b/>
                <w:lang w:val="uk-UA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C17E6C">
            <w:pPr>
              <w:spacing w:after="0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C17E6C">
            <w:pPr>
              <w:spacing w:after="0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C17E6C">
            <w:pPr>
              <w:spacing w:after="0"/>
              <w:rPr>
                <w:b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C17E6C">
            <w:pPr>
              <w:spacing w:after="0"/>
              <w:rPr>
                <w:b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Default="00A70D13" w:rsidP="00C17E6C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Default="00A70D13" w:rsidP="00C17E6C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Default="00A70D13" w:rsidP="00C17E6C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Default="00A70D13" w:rsidP="00C17E6C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Default="00A70D13" w:rsidP="00C17E6C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Default="00A70D13" w:rsidP="00C17E6C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Default="00A70D13" w:rsidP="00C17E6C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Default="00A70D13" w:rsidP="00C17E6C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A70D13" w:rsidRDefault="00A70D13" w:rsidP="00C17E6C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C17E6C">
            <w:pPr>
              <w:spacing w:after="0"/>
            </w:pPr>
          </w:p>
        </w:tc>
      </w:tr>
      <w:tr w:rsidR="00C81254" w:rsidTr="00BB6FD2">
        <w:trPr>
          <w:cantSplit/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00386D" w:rsidRDefault="00C81254" w:rsidP="00C81254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C81254" w:rsidRDefault="00C81254" w:rsidP="00C812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38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</w:t>
            </w:r>
            <w:r w:rsidRPr="000038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«ТОВАРИШ»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00386D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3,5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00386D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proofErr w:type="gramStart"/>
            <w:r w:rsidRPr="0000386D">
              <w:rPr>
                <w:sz w:val="28"/>
                <w:szCs w:val="28"/>
                <w:lang w:val="ru-RU"/>
              </w:rPr>
              <w:t>,5</w:t>
            </w:r>
            <w:proofErr w:type="gramEnd"/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C81254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00386D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00386D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00386D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19,5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00386D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00386D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00386D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00386D">
              <w:rPr>
                <w:sz w:val="28"/>
                <w:szCs w:val="28"/>
                <w:lang w:val="en-US"/>
              </w:rPr>
              <w:t>27</w:t>
            </w:r>
            <w:proofErr w:type="gramStart"/>
            <w:r w:rsidRPr="0000386D">
              <w:rPr>
                <w:sz w:val="28"/>
                <w:szCs w:val="28"/>
                <w:lang w:val="en-US"/>
              </w:rPr>
              <w:t>,5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81254" w:rsidRPr="00CB4A1B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81254" w:rsidTr="00C8125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3E6D43" w:rsidRDefault="00C81254" w:rsidP="00C81254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380932" w:rsidRDefault="00C81254" w:rsidP="00C81254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Веремьюк</w:t>
            </w:r>
            <w:proofErr w:type="spellEnd"/>
            <w:r>
              <w:rPr>
                <w:b w:val="0"/>
              </w:rPr>
              <w:t xml:space="preserve">                  Вероніка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02.02.2007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36D93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136D93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936811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81254" w:rsidTr="00C8125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724EB7" w:rsidRDefault="00C81254" w:rsidP="00C81254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Вакулич</w:t>
            </w:r>
            <w:proofErr w:type="spellEnd"/>
            <w:r>
              <w:rPr>
                <w:b w:val="0"/>
              </w:rPr>
              <w:t xml:space="preserve">                        Андрій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23.10.2008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36D93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FD55B1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2874E1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692336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DC68D5" w:rsidRDefault="00C81254" w:rsidP="00C81254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81254" w:rsidTr="00C8125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205FD0" w:rsidRDefault="00C81254" w:rsidP="00C81254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  <w:lang w:val="ru-RU"/>
              </w:rPr>
              <w:t>Дзьоба</w:t>
            </w:r>
            <w:proofErr w:type="spellEnd"/>
            <w:r>
              <w:rPr>
                <w:b w:val="0"/>
                <w:lang w:val="ru-RU"/>
              </w:rPr>
              <w:t xml:space="preserve">                           </w:t>
            </w:r>
            <w:proofErr w:type="spellStart"/>
            <w:r>
              <w:rPr>
                <w:b w:val="0"/>
                <w:lang w:val="ru-RU"/>
              </w:rPr>
              <w:t>Дем</w:t>
            </w:r>
            <w:proofErr w:type="spellEnd"/>
            <w:r>
              <w:rPr>
                <w:b w:val="0"/>
                <w:lang w:val="en-US"/>
              </w:rPr>
              <w:t>’</w:t>
            </w:r>
            <w:proofErr w:type="spellStart"/>
            <w:r>
              <w:rPr>
                <w:b w:val="0"/>
              </w:rPr>
              <w:t>ян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FD55B1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16.05.2009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613094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581613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4C7449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4C7449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936811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81254" w:rsidTr="00C8125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FD55B1" w:rsidRDefault="00C81254" w:rsidP="00C81254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Кі</w:t>
            </w:r>
            <w:proofErr w:type="gramStart"/>
            <w:r>
              <w:rPr>
                <w:b w:val="0"/>
                <w:lang w:val="ru-RU"/>
              </w:rPr>
              <w:t>р</w:t>
            </w:r>
            <w:proofErr w:type="gramEnd"/>
            <w:r>
              <w:rPr>
                <w:b w:val="0"/>
                <w:lang w:val="ru-RU"/>
              </w:rPr>
              <w:t>ієнко</w:t>
            </w:r>
            <w:proofErr w:type="spellEnd"/>
            <w:r>
              <w:rPr>
                <w:b w:val="0"/>
                <w:lang w:val="ru-RU"/>
              </w:rPr>
              <w:t xml:space="preserve">                              </w:t>
            </w:r>
            <w:proofErr w:type="spellStart"/>
            <w:r>
              <w:rPr>
                <w:b w:val="0"/>
                <w:lang w:val="ru-RU"/>
              </w:rPr>
              <w:t>Ілля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FD55B1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14.08.2008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613094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581613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4C7449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4C7449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A57673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81254" w:rsidTr="00C8125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550028" w:rsidRDefault="00C81254" w:rsidP="00C812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0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 </w:t>
            </w:r>
            <w:r w:rsidRPr="00550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«ОБОЛОНЬ – ГРОСМЕЙСТЕР» </w:t>
            </w:r>
            <w:r w:rsidRPr="00550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–</w:t>
            </w:r>
            <w:r w:rsidRPr="00550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</w:rPr>
            </w:pPr>
            <w:r w:rsidRPr="00BB6FD2">
              <w:rPr>
                <w:sz w:val="28"/>
                <w:szCs w:val="28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</w:rPr>
              <w:t>1</w:t>
            </w:r>
            <w:proofErr w:type="spellStart"/>
            <w:r>
              <w:rPr>
                <w:sz w:val="28"/>
                <w:szCs w:val="28"/>
                <w:lang w:val="ru-RU"/>
              </w:rPr>
              <w:t>1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7,5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20,5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81254" w:rsidRPr="00CB4A1B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81254" w:rsidTr="003E6D43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Євченко</w:t>
            </w:r>
            <w:proofErr w:type="spellEnd"/>
            <w:r>
              <w:rPr>
                <w:b w:val="0"/>
              </w:rPr>
              <w:t xml:space="preserve">                        Богдан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20.07.2007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</w:rPr>
            </w:pPr>
            <w:r w:rsidRPr="00BB6FD2">
              <w:rPr>
                <w:b w:val="0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54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81254" w:rsidTr="003E6D43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Желага</w:t>
            </w:r>
            <w:proofErr w:type="spellEnd"/>
            <w:r>
              <w:rPr>
                <w:b w:val="0"/>
                <w:lang w:val="ru-RU"/>
              </w:rPr>
              <w:t xml:space="preserve">                            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11.08.2005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54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29,0</w:t>
            </w:r>
          </w:p>
        </w:tc>
      </w:tr>
      <w:tr w:rsidR="00C81254" w:rsidTr="00D42088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550028" w:rsidRDefault="00C81254" w:rsidP="00C81254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Прокопчук</w:t>
            </w:r>
            <w:proofErr w:type="spellEnd"/>
            <w:r>
              <w:rPr>
                <w:b w:val="0"/>
              </w:rPr>
              <w:t xml:space="preserve">               Владислав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18.05.2009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4</w:t>
            </w:r>
            <w:r w:rsidRPr="00BB6FD2">
              <w:rPr>
                <w:b w:val="0"/>
              </w:rPr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5</w:t>
            </w:r>
            <w:r w:rsidRPr="00BB6FD2">
              <w:rPr>
                <w:b w:val="0"/>
              </w:rPr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6</w:t>
            </w:r>
            <w:r w:rsidRPr="00BB6FD2">
              <w:rPr>
                <w:b w:val="0"/>
              </w:rPr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7</w:t>
            </w:r>
            <w:r w:rsidRPr="00BB6FD2">
              <w:rPr>
                <w:b w:val="0"/>
              </w:rPr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54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81254" w:rsidTr="00BB6FD2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Петрович                          Захар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31.06.2008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5</w:t>
            </w:r>
            <w:r w:rsidRPr="00BB6FD2">
              <w:rPr>
                <w:b w:val="0"/>
              </w:rPr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B6FD2">
              <w:rPr>
                <w:b w:val="0"/>
                <w:lang w:val="ru-RU"/>
              </w:rPr>
              <w:t>6</w:t>
            </w:r>
            <w:r w:rsidRPr="00BB6FD2">
              <w:rPr>
                <w:b w:val="0"/>
              </w:rPr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54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81254" w:rsidTr="0000386D">
        <w:trPr>
          <w:cantSplit/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 w:rsidRPr="00C17E6C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6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    </w:t>
            </w:r>
            <w:r w:rsidRPr="00BB6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«ДЕСАНТНИК» – 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Pr="00BB6FD2">
              <w:rPr>
                <w:sz w:val="28"/>
                <w:szCs w:val="28"/>
                <w:lang w:val="ru-RU"/>
              </w:rPr>
              <w:t>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  <w:r w:rsidRPr="00BB6FD2">
              <w:rPr>
                <w:sz w:val="28"/>
                <w:szCs w:val="28"/>
                <w:lang w:val="ru-RU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</w:rPr>
            </w:pPr>
            <w:r w:rsidRPr="00BB6FD2">
              <w:rPr>
                <w:sz w:val="28"/>
                <w:szCs w:val="28"/>
              </w:rPr>
              <w:t>13,5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19,5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BB6FD2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BB6FD2"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81254" w:rsidRPr="00CB4A1B" w:rsidRDefault="00C81254" w:rsidP="00C81254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81254" w:rsidTr="00D42088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Баширов</w:t>
            </w:r>
            <w:proofErr w:type="spellEnd"/>
            <w:r>
              <w:rPr>
                <w:b w:val="0"/>
              </w:rPr>
              <w:t xml:space="preserve">                        </w:t>
            </w:r>
            <w:proofErr w:type="spellStart"/>
            <w:r>
              <w:rPr>
                <w:b w:val="0"/>
              </w:rPr>
              <w:t>Кемал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28.05.2007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9E2C23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9E2C23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C43A6" w:rsidRDefault="00C81254" w:rsidP="00C8125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5B7ACD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54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81254" w:rsidTr="00D42088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Венглинський</w:t>
            </w:r>
            <w:proofErr w:type="spellEnd"/>
            <w:r>
              <w:rPr>
                <w:b w:val="0"/>
              </w:rPr>
              <w:t xml:space="preserve">             Олексій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01.04.2005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380932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715713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54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81254" w:rsidTr="00BB6FD2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B2621A" w:rsidRDefault="00C81254" w:rsidP="00C81254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Нарожний</w:t>
            </w:r>
            <w:proofErr w:type="spellEnd"/>
            <w:r>
              <w:rPr>
                <w:b w:val="0"/>
                <w:lang w:val="ru-RU"/>
              </w:rPr>
              <w:t xml:space="preserve">                     Данило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04.10.2006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D8730E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Pr="008619AE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715713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54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81254" w:rsidTr="00BB6FD2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Коренченко</w:t>
            </w:r>
            <w:proofErr w:type="spellEnd"/>
            <w:r>
              <w:rPr>
                <w:b w:val="0"/>
              </w:rPr>
              <w:t xml:space="preserve">                   Семен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15.08.2008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380932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1F11D5" w:rsidRDefault="00C81254" w:rsidP="00C8125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54" w:rsidRPr="005B7ACD" w:rsidRDefault="00C81254" w:rsidP="00C8125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54" w:rsidRDefault="00C81254" w:rsidP="00C8125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8C5AD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BB6FD2" w:rsidRDefault="00CB4A1B" w:rsidP="00CB4A1B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D15E2A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5E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    </w:t>
            </w:r>
            <w:r w:rsidRPr="00D15E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«ДЮСШ – 23» </w:t>
            </w:r>
            <w:r w:rsidRPr="00BB6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D15E2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D15E2A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D15E2A"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D15E2A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en-US"/>
              </w:rPr>
              <w:t>5,5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D15E2A"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D15E2A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D15E2A"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B4A1B" w:rsidRP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119,5</w:t>
            </w:r>
          </w:p>
        </w:tc>
      </w:tr>
      <w:tr w:rsidR="00CB4A1B" w:rsidTr="008C5AD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800369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Куцаченко</w:t>
            </w:r>
            <w:proofErr w:type="spellEnd"/>
            <w:r>
              <w:rPr>
                <w:b w:val="0"/>
              </w:rPr>
              <w:t xml:space="preserve">                      Євген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13.01.2006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13094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C918F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0FA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C5006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8C5AD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Трушко</w:t>
            </w:r>
            <w:proofErr w:type="spellEnd"/>
            <w:r>
              <w:rPr>
                <w:b w:val="0"/>
              </w:rPr>
              <w:t xml:space="preserve">                     Анастасія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02.02.2009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380932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8C5AD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Шарун</w:t>
            </w:r>
            <w:proofErr w:type="spellEnd"/>
            <w:r>
              <w:rPr>
                <w:b w:val="0"/>
              </w:rPr>
              <w:t xml:space="preserve">                          Максим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07.05.2009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B076E8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8C5AD4">
        <w:trPr>
          <w:cantSplit/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D15E2A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Павельський</w:t>
            </w:r>
            <w:proofErr w:type="spellEnd"/>
            <w:r>
              <w:rPr>
                <w:b w:val="0"/>
              </w:rPr>
              <w:t xml:space="preserve">                Микита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15.02.2008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B076E8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7027AA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00386D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BB6FD2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50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 </w:t>
            </w:r>
            <w:r w:rsidRPr="00550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«ОБОЛОНЬ – ГРОСМЕЙСТЕР» </w:t>
            </w:r>
            <w:r w:rsidRPr="00550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–</w:t>
            </w:r>
            <w:r w:rsidRPr="00550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BB6FD2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BB6FD2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BB6FD2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BB6FD2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BB6FD2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BB6FD2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BB6FD2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BB6FD2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BB6FD2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CB4A1B" w:rsidRDefault="00CB4A1B" w:rsidP="00CB4A1B">
            <w:pPr>
              <w:pStyle w:val="2"/>
              <w:ind w:left="-145" w:right="-53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 </w:t>
            </w:r>
            <w:r w:rsidRPr="00CB4A1B">
              <w:rPr>
                <w:b w:val="0"/>
                <w:lang w:val="ru-RU"/>
              </w:rPr>
              <w:t>109,5</w:t>
            </w:r>
          </w:p>
        </w:tc>
      </w:tr>
      <w:tr w:rsidR="00CB4A1B" w:rsidTr="007027AA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Шепелєв</w:t>
            </w:r>
            <w:proofErr w:type="spellEnd"/>
            <w:r>
              <w:rPr>
                <w:b w:val="0"/>
                <w:lang w:val="ru-RU"/>
              </w:rPr>
              <w:t xml:space="preserve">                      </w:t>
            </w:r>
            <w:proofErr w:type="spellStart"/>
            <w:r>
              <w:rPr>
                <w:b w:val="0"/>
                <w:lang w:val="ru-RU"/>
              </w:rPr>
              <w:t>Микола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17.12.2002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25644A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25644A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7027AA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50028" w:rsidRDefault="00CB4A1B" w:rsidP="00CB4A1B">
            <w:pPr>
              <w:pStyle w:val="2"/>
              <w:rPr>
                <w:b w:val="0"/>
              </w:rPr>
            </w:pPr>
            <w:r>
              <w:rPr>
                <w:b w:val="0"/>
              </w:rPr>
              <w:t>Пилипенко                  Радомир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17.01.2010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7027AA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50028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Кузик</w:t>
            </w:r>
            <w:proofErr w:type="spellEnd"/>
            <w:r>
              <w:rPr>
                <w:b w:val="0"/>
              </w:rPr>
              <w:t xml:space="preserve">                              Роман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11.02.2006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671F8E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715713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25,0</w:t>
            </w:r>
          </w:p>
        </w:tc>
      </w:tr>
      <w:tr w:rsidR="00CB4A1B" w:rsidTr="007027AA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Гієнко</w:t>
            </w:r>
            <w:proofErr w:type="spellEnd"/>
            <w:r>
              <w:rPr>
                <w:b w:val="0"/>
                <w:lang w:val="ru-RU"/>
              </w:rPr>
              <w:t xml:space="preserve">                               Марк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23.04.2008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380932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29,0</w:t>
            </w:r>
          </w:p>
        </w:tc>
      </w:tr>
      <w:tr w:rsidR="00CB4A1B" w:rsidTr="00253F9F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0386D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BB6FD2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6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    </w:t>
            </w:r>
            <w:r w:rsidRPr="00BB6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«ДЕСАНТНИК»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D15E2A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 w:rsidRPr="00D15E2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D15E2A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D15E2A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D15E2A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D15E2A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D15E2A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2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B4A1B" w:rsidRPr="00D15E2A" w:rsidRDefault="00CB4A1B" w:rsidP="00CB4A1B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B4A1B" w:rsidTr="00253F9F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00386D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Григоревський</w:t>
            </w:r>
            <w:proofErr w:type="spellEnd"/>
            <w:r>
              <w:rPr>
                <w:b w:val="0"/>
              </w:rPr>
              <w:t xml:space="preserve">       Олександр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14.01.2002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715713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253F9F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00386D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Баширова</w:t>
            </w:r>
            <w:proofErr w:type="spellEnd"/>
            <w:r>
              <w:rPr>
                <w:b w:val="0"/>
              </w:rPr>
              <w:t xml:space="preserve">                     </w:t>
            </w:r>
            <w:proofErr w:type="spellStart"/>
            <w:r>
              <w:rPr>
                <w:b w:val="0"/>
              </w:rPr>
              <w:t>Гюлай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20.12.2005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9E2C23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9E2C23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6260C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67F9F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25,0</w:t>
            </w:r>
          </w:p>
        </w:tc>
      </w:tr>
      <w:tr w:rsidR="00CB4A1B" w:rsidTr="00253F9F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00386D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B2621A" w:rsidRDefault="00CB4A1B" w:rsidP="00CB4A1B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Ладіков–Роєв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                   Микола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26.06.2006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380932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8619AE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253F9F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00386D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907CBB" w:rsidRDefault="00CB4A1B" w:rsidP="00CB4A1B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Капітанчук</w:t>
            </w:r>
            <w:proofErr w:type="spellEnd"/>
            <w:r>
              <w:rPr>
                <w:b w:val="0"/>
                <w:lang w:val="ru-RU"/>
              </w:rPr>
              <w:t xml:space="preserve">                   Максим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14.06.2006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380932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29,0</w:t>
            </w:r>
          </w:p>
        </w:tc>
      </w:tr>
      <w:tr w:rsidR="00CB4A1B" w:rsidTr="000A1C68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027443" w:rsidRDefault="00E42CB3" w:rsidP="00CB4A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C81254" w:rsidRDefault="00CB4A1B" w:rsidP="00CB4A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38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</w:t>
            </w:r>
            <w:r w:rsidRPr="000038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«ТОВАРИШ»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proofErr w:type="gramStart"/>
            <w:r w:rsidRPr="0000386D">
              <w:rPr>
                <w:sz w:val="28"/>
                <w:szCs w:val="28"/>
                <w:lang w:val="ru-RU"/>
              </w:rPr>
              <w:t>,5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proofErr w:type="gramStart"/>
            <w:r w:rsidRPr="0000386D">
              <w:rPr>
                <w:sz w:val="28"/>
                <w:szCs w:val="28"/>
                <w:lang w:val="ru-RU"/>
              </w:rPr>
              <w:t>,5</w:t>
            </w:r>
            <w:proofErr w:type="gramEnd"/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proofErr w:type="gramStart"/>
            <w:r w:rsidRPr="0000386D">
              <w:rPr>
                <w:sz w:val="28"/>
                <w:szCs w:val="28"/>
                <w:lang w:val="ru-RU"/>
              </w:rPr>
              <w:t>,5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proofErr w:type="spellStart"/>
            <w:r>
              <w:rPr>
                <w:sz w:val="28"/>
                <w:szCs w:val="28"/>
                <w:lang w:val="en-US"/>
              </w:rPr>
              <w:t>1</w:t>
            </w:r>
            <w:proofErr w:type="spellEnd"/>
            <w:r w:rsidRPr="0000386D">
              <w:rPr>
                <w:sz w:val="28"/>
                <w:szCs w:val="28"/>
                <w:lang w:val="ru-RU"/>
              </w:rPr>
              <w:t>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Pr="0000386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B4A1B" w:rsidRPr="00CB4A1B" w:rsidRDefault="00CB4A1B" w:rsidP="00CB4A1B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B4A1B" w:rsidTr="000A1C68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</w:rPr>
              <w:t>Демченко                     Ярослав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07.02.2007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36D9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C592E" w:rsidRDefault="00CB4A1B" w:rsidP="00CB4A1B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0A1C68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FD55B1" w:rsidRDefault="00CB4A1B" w:rsidP="00CB4A1B">
            <w:pPr>
              <w:pStyle w:val="2"/>
              <w:rPr>
                <w:b w:val="0"/>
              </w:rPr>
            </w:pPr>
            <w:r>
              <w:rPr>
                <w:b w:val="0"/>
              </w:rPr>
              <w:t>Демченко                         Тарас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24.12.2004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36D9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92336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C592E" w:rsidRDefault="00CB4A1B" w:rsidP="00CB4A1B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0A1C68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FD55B1" w:rsidRDefault="00CB4A1B" w:rsidP="00CB4A1B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Наумик</w:t>
            </w:r>
            <w:proofErr w:type="spellEnd"/>
            <w:r>
              <w:rPr>
                <w:b w:val="0"/>
                <w:lang w:val="ru-RU"/>
              </w:rPr>
              <w:t xml:space="preserve">                         </w:t>
            </w:r>
            <w:proofErr w:type="spellStart"/>
            <w:r>
              <w:rPr>
                <w:b w:val="0"/>
                <w:lang w:val="ru-RU"/>
              </w:rPr>
              <w:t>Микита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FD55B1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15.04.2007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36D9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92336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C592E" w:rsidRDefault="00CB4A1B" w:rsidP="00CB4A1B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0A1C68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Андерсон</w:t>
            </w:r>
            <w:proofErr w:type="spellEnd"/>
            <w:r>
              <w:rPr>
                <w:b w:val="0"/>
                <w:lang w:val="ru-RU"/>
              </w:rPr>
              <w:t xml:space="preserve">                          </w:t>
            </w:r>
            <w:proofErr w:type="spellStart"/>
            <w:r>
              <w:rPr>
                <w:b w:val="0"/>
                <w:lang w:val="ru-RU"/>
              </w:rPr>
              <w:t>Клім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08.09.2010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05FD0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4C744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4C744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936811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D42088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E42CB3" w:rsidRDefault="00E42CB3" w:rsidP="00CB4A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38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</w:t>
            </w:r>
            <w:r w:rsidRPr="000038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«КПДЮ»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8,5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11,5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14,5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en-US"/>
              </w:rPr>
              <w:t>5</w:t>
            </w:r>
            <w:r w:rsidRPr="0000386D">
              <w:rPr>
                <w:sz w:val="28"/>
                <w:szCs w:val="28"/>
                <w:lang w:val="ru-RU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CB4A1B" w:rsidTr="008266B9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B076E8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34"/>
              <w:rPr>
                <w:b w:val="0"/>
              </w:rPr>
            </w:pPr>
            <w:proofErr w:type="spellStart"/>
            <w:r>
              <w:rPr>
                <w:b w:val="0"/>
              </w:rPr>
              <w:t>Андрієць</w:t>
            </w:r>
            <w:proofErr w:type="spellEnd"/>
            <w:r>
              <w:rPr>
                <w:b w:val="0"/>
              </w:rPr>
              <w:t xml:space="preserve">                        Семен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30.09.2004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B076E8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B7ACD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8266B9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34"/>
              <w:rPr>
                <w:b w:val="0"/>
              </w:rPr>
            </w:pPr>
            <w:proofErr w:type="spellStart"/>
            <w:r>
              <w:rPr>
                <w:b w:val="0"/>
              </w:rPr>
              <w:t>Бурцев</w:t>
            </w:r>
            <w:proofErr w:type="spellEnd"/>
            <w:r>
              <w:rPr>
                <w:b w:val="0"/>
              </w:rPr>
              <w:t xml:space="preserve">                           Генріх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04.09.2007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B076E8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B076E8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46120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81613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8266B9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81613" w:rsidRDefault="00CB4A1B" w:rsidP="00CB4A1B">
            <w:pPr>
              <w:pStyle w:val="2"/>
              <w:ind w:left="3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Морозов                         Артем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08.05.2007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B076E8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46120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B7ACD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D42088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34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Шпакович</w:t>
            </w:r>
            <w:proofErr w:type="spellEnd"/>
            <w:r>
              <w:rPr>
                <w:b w:val="0"/>
                <w:lang w:val="ru-RU"/>
              </w:rPr>
              <w:t xml:space="preserve">                      Роман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22.07.2006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13094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C918F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0FA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15713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</w:rPr>
            </w:pPr>
          </w:p>
        </w:tc>
      </w:tr>
      <w:tr w:rsidR="00CB4A1B" w:rsidTr="00CB4A1B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CB4A1B" w:rsidRPr="00E42CB3" w:rsidRDefault="00E42CB3" w:rsidP="00CB4A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5E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    </w:t>
            </w:r>
            <w:r w:rsidRPr="00D15E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«ДЮСШ – 23» </w:t>
            </w:r>
            <w:r w:rsidRPr="00BB6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D15E2A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proofErr w:type="gramStart"/>
            <w:r w:rsidRPr="00D15E2A">
              <w:rPr>
                <w:sz w:val="28"/>
                <w:szCs w:val="28"/>
                <w:lang w:val="ru-RU"/>
              </w:rPr>
              <w:t>,5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D15E2A">
              <w:rPr>
                <w:sz w:val="28"/>
                <w:szCs w:val="28"/>
                <w:lang w:val="ru-RU"/>
              </w:rPr>
              <w:t>1</w:t>
            </w:r>
            <w:proofErr w:type="spellStart"/>
            <w:r>
              <w:rPr>
                <w:sz w:val="28"/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  <w:proofErr w:type="gramStart"/>
            <w:r>
              <w:rPr>
                <w:sz w:val="28"/>
                <w:szCs w:val="28"/>
                <w:lang w:val="en-US"/>
              </w:rPr>
              <w:t>,5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B4A1B" w:rsidRPr="00CB4A1B" w:rsidRDefault="00CB4A1B" w:rsidP="00CB4A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CB4A1B">
              <w:rPr>
                <w:b w:val="0"/>
                <w:sz w:val="28"/>
                <w:szCs w:val="28"/>
                <w:lang w:val="ru-RU"/>
              </w:rPr>
              <w:t>85,0</w:t>
            </w:r>
          </w:p>
        </w:tc>
      </w:tr>
      <w:tr w:rsidR="00CB4A1B" w:rsidTr="00AD0E0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6972DC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Задніпрянець</w:t>
            </w:r>
            <w:proofErr w:type="spellEnd"/>
            <w:r>
              <w:rPr>
                <w:b w:val="0"/>
              </w:rPr>
              <w:t xml:space="preserve">         Володимир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22.08.2003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800369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AD0E0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6972DC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800369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Сокол</w:t>
            </w:r>
            <w:proofErr w:type="spellEnd"/>
            <w:r>
              <w:rPr>
                <w:b w:val="0"/>
              </w:rPr>
              <w:t xml:space="preserve">                              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20.12.2004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800369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8619AE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8619AE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46120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Pr="0000386D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</w:t>
            </w:r>
            <w:r>
              <w:rPr>
                <w:b w:val="0"/>
                <w:lang w:val="en-US"/>
              </w:rPr>
              <w:t>,</w:t>
            </w:r>
            <w:r w:rsidRPr="0000386D">
              <w:rPr>
                <w:b w:val="0"/>
                <w:lang w:val="ru-RU"/>
              </w:rPr>
              <w:t>0</w:t>
            </w:r>
          </w:p>
        </w:tc>
      </w:tr>
      <w:tr w:rsidR="00CB4A1B" w:rsidTr="00AD0E0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6972DC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800369" w:rsidRDefault="00CB4A1B" w:rsidP="00CB4A1B">
            <w:pPr>
              <w:pStyle w:val="2"/>
              <w:rPr>
                <w:b w:val="0"/>
              </w:rPr>
            </w:pPr>
            <w:r>
              <w:rPr>
                <w:b w:val="0"/>
              </w:rPr>
              <w:t xml:space="preserve">Коба                                </w:t>
            </w:r>
            <w:proofErr w:type="spellStart"/>
            <w:r>
              <w:rPr>
                <w:b w:val="0"/>
              </w:rPr>
              <w:t>Марк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26.08.2007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00386D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0FA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0FA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715713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Pr="0000386D" w:rsidRDefault="00CB4A1B" w:rsidP="00CB4A1B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24</w:t>
            </w:r>
            <w:proofErr w:type="gramStart"/>
            <w:r>
              <w:rPr>
                <w:b w:val="0"/>
                <w:lang w:val="en-US"/>
              </w:rPr>
              <w:t>,0</w:t>
            </w:r>
            <w:proofErr w:type="gramEnd"/>
          </w:p>
        </w:tc>
      </w:tr>
      <w:tr w:rsidR="00CB4A1B" w:rsidTr="00AD0E0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6972DC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</w:rPr>
            </w:pPr>
            <w:r>
              <w:rPr>
                <w:b w:val="0"/>
              </w:rPr>
              <w:t>Савельєв                          Юрій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11.08.2008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D8730E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B7ACD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1B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B4A1B" w:rsidTr="0000386D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E42CB3" w:rsidRDefault="00E42CB3" w:rsidP="00CB4A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38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М. КИЇВ</w:t>
            </w:r>
            <w:r w:rsidRPr="000038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«ЦТДЮ ОБОЛОНСЬКОГО РАЙОНА»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5,5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8,5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11,5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13,5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79,5</w:t>
            </w:r>
          </w:p>
        </w:tc>
      </w:tr>
      <w:tr w:rsidR="00CB4A1B" w:rsidTr="003E6D43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613094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613094" w:rsidRDefault="00CB4A1B" w:rsidP="00CB4A1B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Бакуров                          Артем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10.04.2003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613094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67F9F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3E6D43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Харитонов</w:t>
            </w:r>
            <w:proofErr w:type="spellEnd"/>
            <w:r>
              <w:rPr>
                <w:b w:val="0"/>
              </w:rPr>
              <w:t xml:space="preserve">       </w:t>
            </w:r>
            <w:r>
              <w:rPr>
                <w:b w:val="0"/>
                <w:lang w:val="ru-RU"/>
              </w:rPr>
              <w:t xml:space="preserve">     </w:t>
            </w:r>
            <w:r>
              <w:rPr>
                <w:b w:val="0"/>
              </w:rPr>
              <w:t xml:space="preserve">  Олександр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26.08.2003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13094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13094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81613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3E6D43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</w:rPr>
            </w:pPr>
            <w:r>
              <w:rPr>
                <w:b w:val="0"/>
              </w:rPr>
              <w:t>Діденко                      Олексій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28.01.2000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13094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92336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B7ACD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D42088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613094" w:rsidRDefault="00CB4A1B" w:rsidP="00CB4A1B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Наумович                    </w:t>
            </w:r>
            <w:proofErr w:type="spellStart"/>
            <w:r>
              <w:rPr>
                <w:b w:val="0"/>
                <w:lang w:val="ru-RU"/>
              </w:rPr>
              <w:t>Дмитро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19.08.2006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13094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C918F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0FA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15713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</w:rPr>
            </w:pPr>
          </w:p>
        </w:tc>
      </w:tr>
      <w:tr w:rsidR="00CB4A1B" w:rsidTr="0000386D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E42CB3" w:rsidRDefault="00E42CB3" w:rsidP="00CB4A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38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</w:t>
            </w:r>
            <w:r w:rsidRPr="000038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«КАШТАНЧИК»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E42CB3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CB4A1B" w:rsidRPr="0000386D">
              <w:rPr>
                <w:sz w:val="28"/>
                <w:szCs w:val="28"/>
                <w:lang w:val="ru-RU"/>
              </w:rPr>
              <w:t>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proofErr w:type="gramStart"/>
            <w:r w:rsidRPr="0000386D">
              <w:rPr>
                <w:sz w:val="28"/>
                <w:szCs w:val="28"/>
                <w:lang w:val="ru-RU"/>
              </w:rPr>
              <w:t>,5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4,5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8,5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11,5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13,5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CB4A1B" w:rsidTr="008266B9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3E6D43" w:rsidRDefault="00CB4A1B" w:rsidP="00CB4A1B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380932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Татьянін</w:t>
            </w:r>
            <w:proofErr w:type="spellEnd"/>
            <w:r>
              <w:rPr>
                <w:b w:val="0"/>
              </w:rPr>
              <w:t xml:space="preserve">                       Валерій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31.07.2001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B67D86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936811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8266B9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380932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Понежда</w:t>
            </w:r>
            <w:proofErr w:type="spellEnd"/>
            <w:r>
              <w:rPr>
                <w:b w:val="0"/>
              </w:rPr>
              <w:t xml:space="preserve">                       Данило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27.07.2007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C918F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81613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8266B9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FD55B1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  <w:lang w:val="ru-RU"/>
              </w:rPr>
              <w:t>Литвинюк</w:t>
            </w:r>
            <w:proofErr w:type="spellEnd"/>
            <w:r>
              <w:rPr>
                <w:b w:val="0"/>
                <w:lang w:val="ru-RU"/>
              </w:rPr>
              <w:t xml:space="preserve">                           </w:t>
            </w:r>
            <w:proofErr w:type="spellStart"/>
            <w:r>
              <w:rPr>
                <w:b w:val="0"/>
                <w:lang w:val="ru-RU"/>
              </w:rPr>
              <w:t>Іван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09.09.2008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C17E6C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936811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3D1F1E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FD55B1" w:rsidRDefault="00CB4A1B" w:rsidP="00CB4A1B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Мазний</w:t>
            </w:r>
            <w:proofErr w:type="spellEnd"/>
            <w:r>
              <w:rPr>
                <w:b w:val="0"/>
                <w:lang w:val="ru-RU"/>
              </w:rPr>
              <w:t xml:space="preserve">                          Руслан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FD55B1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</w:rPr>
              <w:t>0</w:t>
            </w:r>
            <w:r>
              <w:rPr>
                <w:b w:val="0"/>
                <w:lang w:val="ru-RU"/>
              </w:rPr>
              <w:t>8</w:t>
            </w:r>
            <w:r>
              <w:rPr>
                <w:b w:val="0"/>
              </w:rPr>
              <w:t>.0</w:t>
            </w:r>
            <w:r>
              <w:rPr>
                <w:b w:val="0"/>
                <w:lang w:val="ru-RU"/>
              </w:rPr>
              <w:t>9</w:t>
            </w:r>
            <w:r>
              <w:rPr>
                <w:b w:val="0"/>
              </w:rPr>
              <w:t>.200</w:t>
            </w:r>
            <w:r>
              <w:rPr>
                <w:b w:val="0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C17E6C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936811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00386D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E42CB3" w:rsidP="00CB4A1B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 w:rsidR="00CB4A1B" w:rsidRPr="0000386D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38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</w:t>
            </w:r>
            <w:r w:rsidRPr="000038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«ДЮСШ – 3»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3,5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5,5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8,5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9,5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12,5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13,5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00386D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00386D">
              <w:rPr>
                <w:sz w:val="28"/>
                <w:szCs w:val="28"/>
                <w:lang w:val="ru-RU"/>
              </w:rPr>
              <w:t>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B4A1B" w:rsidRPr="00CB4A1B" w:rsidRDefault="00CB4A1B" w:rsidP="00CB4A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81,5</w:t>
            </w: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3E6D43" w:rsidRDefault="00CB4A1B" w:rsidP="00CB4A1B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380932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Авдєєнко</w:t>
            </w:r>
            <w:proofErr w:type="spellEnd"/>
            <w:r>
              <w:rPr>
                <w:b w:val="0"/>
              </w:rPr>
              <w:t xml:space="preserve">                      Андрій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14.12.2000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36D9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136D93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DC68D5" w:rsidRDefault="00CB4A1B" w:rsidP="00CB4A1B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Авдєєнко</w:t>
            </w:r>
            <w:proofErr w:type="spellEnd"/>
            <w:r>
              <w:rPr>
                <w:b w:val="0"/>
                <w:lang w:val="ru-RU"/>
              </w:rPr>
              <w:t xml:space="preserve">                        </w:t>
            </w:r>
            <w:proofErr w:type="spellStart"/>
            <w:proofErr w:type="gramStart"/>
            <w:r>
              <w:rPr>
                <w:b w:val="0"/>
                <w:lang w:val="ru-RU"/>
              </w:rPr>
              <w:t>Ксенія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06.02.2004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36D9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81613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24EB7" w:rsidRDefault="00CB4A1B" w:rsidP="00CB4A1B">
            <w:pPr>
              <w:pStyle w:val="2"/>
              <w:rPr>
                <w:b w:val="0"/>
              </w:rPr>
            </w:pPr>
            <w:r>
              <w:rPr>
                <w:b w:val="0"/>
              </w:rPr>
              <w:t>Луцько                            Артем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06.04.2006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36D9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14640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92336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936811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en-US"/>
              </w:rPr>
              <w:t>X</w:t>
            </w:r>
            <w:r w:rsidR="00E42CB3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12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 КИЇВ  </w:t>
            </w:r>
            <w:r w:rsidRPr="00C812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«АВАНГАРД»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3,5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5,5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6,5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8,5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11,5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13,5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C81254">
              <w:rPr>
                <w:sz w:val="28"/>
                <w:szCs w:val="28"/>
                <w:lang w:val="ru-RU"/>
              </w:rPr>
              <w:t>15</w:t>
            </w:r>
            <w:r w:rsidRPr="00C81254">
              <w:rPr>
                <w:sz w:val="28"/>
                <w:szCs w:val="28"/>
                <w:lang w:val="en-US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76,5</w:t>
            </w: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3E6D43" w:rsidRDefault="00CB4A1B" w:rsidP="00CB4A1B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380932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Софійчук</w:t>
            </w:r>
            <w:proofErr w:type="spellEnd"/>
            <w:r>
              <w:rPr>
                <w:b w:val="0"/>
              </w:rPr>
              <w:t xml:space="preserve">                   Анатолій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07.12.2000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C9040C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136D93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C592E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 w:rsidRPr="007C592E">
              <w:rPr>
                <w:b w:val="0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Кордік</w:t>
            </w:r>
            <w:proofErr w:type="spellEnd"/>
            <w:r>
              <w:rPr>
                <w:b w:val="0"/>
              </w:rPr>
              <w:t xml:space="preserve">                            Антон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18.04.2005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36D9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C592E" w:rsidRDefault="00CB4A1B" w:rsidP="00CB4A1B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24EB7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Косташ</w:t>
            </w:r>
            <w:proofErr w:type="spellEnd"/>
            <w:r>
              <w:rPr>
                <w:b w:val="0"/>
              </w:rPr>
              <w:t xml:space="preserve">                            Роман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06.01.2004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C9040C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</w:t>
            </w:r>
            <w:r w:rsidRPr="001F1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874E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92336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C592E" w:rsidRDefault="00CB4A1B" w:rsidP="00CB4A1B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en-US"/>
              </w:rPr>
              <w:t>X</w:t>
            </w:r>
            <w:r w:rsidR="00E42CB3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12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М. ІРПІНЬ   КИЇВСЬКА ОБЛАСТЬ</w:t>
            </w:r>
            <w:r w:rsidRPr="00C812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3,5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5,5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C81254">
              <w:rPr>
                <w:sz w:val="28"/>
                <w:szCs w:val="28"/>
                <w:lang w:val="ru-RU"/>
              </w:rPr>
              <w:t>12,5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C81254">
              <w:rPr>
                <w:sz w:val="28"/>
                <w:szCs w:val="28"/>
                <w:lang w:val="en-US"/>
              </w:rPr>
              <w:t>14</w:t>
            </w:r>
            <w:proofErr w:type="gramStart"/>
            <w:r w:rsidRPr="00C81254">
              <w:rPr>
                <w:sz w:val="28"/>
                <w:szCs w:val="28"/>
                <w:lang w:val="en-US"/>
              </w:rPr>
              <w:t>,5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4A1B" w:rsidRPr="00C81254" w:rsidRDefault="00CB4A1B" w:rsidP="00CB4A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3E6D43" w:rsidRDefault="00CB4A1B" w:rsidP="00CB4A1B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380932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Перегуда</w:t>
            </w:r>
            <w:proofErr w:type="spellEnd"/>
            <w:r>
              <w:rPr>
                <w:b w:val="0"/>
              </w:rPr>
              <w:t xml:space="preserve">                      Микита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17.03.2007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36D9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1F11D5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136D93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285DF2" w:rsidRDefault="00CB4A1B" w:rsidP="00CB4A1B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Гончарук                      </w:t>
            </w:r>
            <w:proofErr w:type="spellStart"/>
            <w:r>
              <w:rPr>
                <w:b w:val="0"/>
                <w:lang w:val="ru-RU"/>
              </w:rPr>
              <w:t>Яромир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20.04.2009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613094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581613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4C744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581613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CB4A1B" w:rsidTr="005742C5">
        <w:trPr>
          <w:cantSplit/>
          <w:trHeight w:val="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724EB7" w:rsidRDefault="00CB4A1B" w:rsidP="00CB4A1B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Крисько</w:t>
            </w:r>
            <w:proofErr w:type="spellEnd"/>
            <w:r>
              <w:rPr>
                <w:b w:val="0"/>
              </w:rPr>
              <w:t xml:space="preserve">                           Юрій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19.07.2011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205FD0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FD55B1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4C744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Pr="004C7449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1B" w:rsidRDefault="00CB4A1B" w:rsidP="00CB4A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Default="00CB4A1B" w:rsidP="00CB4A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1B" w:rsidRPr="00936811" w:rsidRDefault="00CB4A1B" w:rsidP="00CB4A1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B" w:rsidRDefault="00CB4A1B" w:rsidP="00CB4A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</w:tbl>
    <w:p w:rsidR="00851437" w:rsidRDefault="00851437" w:rsidP="00851437">
      <w:pPr>
        <w:spacing w:after="120"/>
        <w:ind w:right="-200"/>
        <w:rPr>
          <w:rFonts w:ascii="Times New Roman" w:hAnsi="Times New Roman" w:cs="Times New Roman"/>
          <w:sz w:val="28"/>
          <w:szCs w:val="28"/>
          <w:lang w:val="uk-UA"/>
        </w:rPr>
      </w:pPr>
    </w:p>
    <w:p w:rsidR="00851437" w:rsidRPr="00851437" w:rsidRDefault="00851437" w:rsidP="00851437">
      <w:pPr>
        <w:spacing w:after="120"/>
        <w:ind w:right="-200"/>
        <w:rPr>
          <w:rFonts w:ascii="Times New Roman" w:hAnsi="Times New Roman" w:cs="Times New Roman"/>
          <w:sz w:val="28"/>
          <w:szCs w:val="28"/>
          <w:lang w:val="uk-UA"/>
        </w:rPr>
      </w:pPr>
      <w:r w:rsidRPr="005E71C4">
        <w:rPr>
          <w:rFonts w:ascii="Times New Roman" w:hAnsi="Times New Roman" w:cs="Times New Roman"/>
          <w:sz w:val="28"/>
          <w:szCs w:val="28"/>
          <w:lang w:val="uk-UA"/>
        </w:rPr>
        <w:t>Головний суддя</w:t>
      </w:r>
      <w:r w:rsidRPr="005E71C4">
        <w:rPr>
          <w:rFonts w:ascii="Times New Roman" w:hAnsi="Times New Roman" w:cs="Times New Roman"/>
          <w:sz w:val="28"/>
          <w:szCs w:val="28"/>
        </w:rPr>
        <w:t>,</w:t>
      </w:r>
      <w:r w:rsidRPr="005E71C4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національний суддя                                                                                               </w:t>
      </w:r>
      <w:r w:rsidRPr="005E71C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E71C4">
        <w:rPr>
          <w:rFonts w:ascii="Times New Roman" w:hAnsi="Times New Roman" w:cs="Times New Roman"/>
          <w:sz w:val="28"/>
          <w:szCs w:val="28"/>
        </w:rPr>
        <w:t xml:space="preserve">  </w:t>
      </w:r>
      <w:r w:rsidRPr="005E71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71C4">
        <w:rPr>
          <w:rFonts w:ascii="Times New Roman" w:hAnsi="Times New Roman" w:cs="Times New Roman"/>
          <w:sz w:val="28"/>
          <w:szCs w:val="28"/>
          <w:lang w:val="uk-UA"/>
        </w:rPr>
        <w:t>Шистарьов</w:t>
      </w:r>
      <w:proofErr w:type="spellEnd"/>
      <w:r w:rsidRPr="005E71C4">
        <w:rPr>
          <w:rFonts w:ascii="Times New Roman" w:hAnsi="Times New Roman" w:cs="Times New Roman"/>
          <w:sz w:val="28"/>
          <w:szCs w:val="28"/>
          <w:lang w:val="uk-UA"/>
        </w:rPr>
        <w:t xml:space="preserve"> С.Ю</w:t>
      </w:r>
      <w:r w:rsidRPr="005E71C4">
        <w:rPr>
          <w:rFonts w:ascii="Times New Roman" w:hAnsi="Times New Roman" w:cs="Times New Roman"/>
          <w:sz w:val="28"/>
          <w:szCs w:val="28"/>
        </w:rPr>
        <w:t>.</w:t>
      </w: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2A" w:rsidRPr="006972DC" w:rsidRDefault="00D15E2A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254" w:rsidRPr="006972DC" w:rsidRDefault="00C81254" w:rsidP="00FE7F7F">
      <w:pPr>
        <w:spacing w:after="0"/>
        <w:ind w:left="-284" w:right="-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E6C" w:rsidRPr="00FE7F7F" w:rsidRDefault="005D59FC" w:rsidP="00FE7F7F">
      <w:pPr>
        <w:spacing w:after="0"/>
        <w:ind w:left="-284" w:right="-3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17E6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СІМЕЙНИЙ</w:t>
      </w:r>
      <w:r w:rsidRPr="00C17E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7E6C">
        <w:rPr>
          <w:rFonts w:ascii="Times New Roman" w:hAnsi="Times New Roman" w:cs="Times New Roman"/>
          <w:b/>
          <w:sz w:val="24"/>
          <w:szCs w:val="24"/>
        </w:rPr>
        <w:t>ЗА</w:t>
      </w:r>
      <w:r w:rsidRPr="00C17E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ЛІК: </w:t>
      </w:r>
      <w:r w:rsidRPr="00C17E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7E6C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C17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7E6C">
        <w:rPr>
          <w:rFonts w:ascii="Times New Roman" w:hAnsi="Times New Roman" w:cs="Times New Roman"/>
          <w:b/>
          <w:sz w:val="24"/>
          <w:szCs w:val="24"/>
          <w:lang w:val="uk-UA"/>
        </w:rPr>
        <w:t>ВСЕУКРАЇНСЬКИЙ ШАХОВИЙ ФЕСТИВАЛЬ «ОСІННІ КАНІКУЛИ НА ОБОЛОНІ – 2016»</w:t>
      </w:r>
      <w:r w:rsidR="00FE7F7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FE7F7F" w:rsidRPr="00FE7F7F">
        <w:rPr>
          <w:rFonts w:ascii="Times New Roman" w:hAnsi="Times New Roman" w:cs="Times New Roman"/>
          <w:b/>
          <w:lang w:val="uk-UA"/>
        </w:rPr>
        <w:t xml:space="preserve"> </w:t>
      </w:r>
      <w:r w:rsidR="00FE7F7F">
        <w:rPr>
          <w:rFonts w:ascii="Times New Roman" w:hAnsi="Times New Roman" w:cs="Times New Roman"/>
          <w:lang w:val="uk-UA"/>
        </w:rPr>
        <w:t>01.– 04.11</w:t>
      </w:r>
      <w:r w:rsidR="00FE7F7F" w:rsidRPr="00FE7F7F">
        <w:rPr>
          <w:rFonts w:ascii="Times New Roman" w:hAnsi="Times New Roman" w:cs="Times New Roman"/>
          <w:lang w:val="uk-UA"/>
        </w:rPr>
        <w:t>.</w:t>
      </w:r>
      <w:r w:rsidR="00FE7F7F" w:rsidRPr="00FE7F7F">
        <w:rPr>
          <w:rFonts w:ascii="Times New Roman" w:hAnsi="Times New Roman" w:cs="Times New Roman"/>
        </w:rPr>
        <w:t>201</w:t>
      </w:r>
      <w:r w:rsidR="00FE7F7F" w:rsidRPr="00FE7F7F">
        <w:rPr>
          <w:rFonts w:ascii="Times New Roman" w:hAnsi="Times New Roman" w:cs="Times New Roman"/>
          <w:lang w:val="uk-UA"/>
        </w:rPr>
        <w:t>6 рік</w:t>
      </w:r>
    </w:p>
    <w:tbl>
      <w:tblPr>
        <w:tblpPr w:leftFromText="180" w:rightFromText="180" w:vertAnchor="text" w:horzAnchor="margin" w:tblpX="-176" w:tblpY="120"/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974"/>
        <w:gridCol w:w="1275"/>
        <w:gridCol w:w="709"/>
        <w:gridCol w:w="992"/>
        <w:gridCol w:w="834"/>
        <w:gridCol w:w="867"/>
        <w:gridCol w:w="851"/>
        <w:gridCol w:w="850"/>
        <w:gridCol w:w="851"/>
        <w:gridCol w:w="708"/>
        <w:gridCol w:w="851"/>
        <w:gridCol w:w="850"/>
        <w:gridCol w:w="851"/>
        <w:gridCol w:w="709"/>
        <w:gridCol w:w="850"/>
      </w:tblGrid>
      <w:tr w:rsidR="00A70D13" w:rsidTr="00550028">
        <w:trPr>
          <w:cantSplit/>
          <w:trHeight w:val="10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ind w:left="-142" w:right="-108"/>
              <w:jc w:val="center"/>
            </w:pPr>
            <w:r w:rsidRPr="00FE7F7F">
              <w:t>№</w:t>
            </w:r>
          </w:p>
        </w:tc>
        <w:tc>
          <w:tcPr>
            <w:tcW w:w="59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 (команда), учасник команди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t>Р У Х</w:t>
            </w:r>
            <w:r w:rsidRPr="00FE7F7F">
              <w:rPr>
                <w:lang w:val="ru-RU"/>
              </w:rPr>
              <w:t xml:space="preserve">    П О    Т У Р А </w:t>
            </w:r>
            <w:r w:rsidR="00C537F9" w:rsidRPr="00FE7F7F">
              <w:rPr>
                <w:lang w:val="ru-RU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jc w:val="center"/>
            </w:pPr>
            <w:r w:rsidRPr="00FE7F7F">
              <w:t>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</w:tr>
      <w:tr w:rsidR="00A70D13" w:rsidTr="00550028">
        <w:trPr>
          <w:cantSplit/>
          <w:trHeight w:val="10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A70D13">
            <w:pPr>
              <w:spacing w:after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A70D1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13" w:rsidRPr="00FE7F7F" w:rsidRDefault="00A70D13" w:rsidP="00A70D13">
            <w:pPr>
              <w:pStyle w:val="2"/>
              <w:jc w:val="center"/>
              <w:rPr>
                <w:sz w:val="22"/>
                <w:szCs w:val="22"/>
              </w:rPr>
            </w:pPr>
            <w:r w:rsidRPr="00FE7F7F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13" w:rsidRPr="00FE7F7F" w:rsidRDefault="00A70D13" w:rsidP="00A70D13">
            <w:pPr>
              <w:pStyle w:val="2"/>
              <w:jc w:val="center"/>
              <w:rPr>
                <w:sz w:val="22"/>
                <w:szCs w:val="22"/>
              </w:rPr>
            </w:pPr>
            <w:r w:rsidRPr="00FE7F7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Pr="00FE7F7F" w:rsidRDefault="00A70D13" w:rsidP="00A70D13">
            <w:pPr>
              <w:pStyle w:val="2"/>
              <w:ind w:left="-108" w:right="-108"/>
              <w:jc w:val="center"/>
              <w:rPr>
                <w:sz w:val="22"/>
                <w:szCs w:val="22"/>
              </w:rPr>
            </w:pPr>
            <w:r w:rsidRPr="00FE7F7F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A70D13">
            <w:pPr>
              <w:spacing w:after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13" w:rsidRDefault="00A70D13" w:rsidP="00A70D13">
            <w:pPr>
              <w:spacing w:after="0"/>
              <w:rPr>
                <w:sz w:val="24"/>
                <w:szCs w:val="24"/>
              </w:rPr>
            </w:pPr>
          </w:p>
        </w:tc>
      </w:tr>
      <w:tr w:rsidR="00D15E2A" w:rsidTr="00FE7F7F">
        <w:trPr>
          <w:cantSplit/>
          <w:trHeight w:val="1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lang w:val="ru-RU"/>
              </w:rPr>
            </w:pPr>
            <w:r w:rsidRPr="00FE7F7F">
              <w:rPr>
                <w:lang w:val="en-US"/>
              </w:rPr>
              <w:t>I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</w:t>
            </w:r>
            <w:r w:rsidRPr="00FE7F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КИЇВ</w:t>
            </w: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FE7F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ДЮСШ-3</w:t>
            </w:r>
            <w:r w:rsidRPr="00FE7F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55,0</w:t>
            </w:r>
          </w:p>
        </w:tc>
      </w:tr>
      <w:tr w:rsidR="00D15E2A" w:rsidTr="00124E1A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Авдєєнко</w:t>
            </w:r>
            <w:proofErr w:type="spellEnd"/>
            <w:r w:rsidRPr="00FE7F7F">
              <w:rPr>
                <w:b w:val="0"/>
                <w:sz w:val="22"/>
                <w:szCs w:val="22"/>
                <w:lang w:val="ru-RU"/>
              </w:rPr>
              <w:t xml:space="preserve">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 </w:t>
            </w:r>
            <w:r w:rsidRPr="00FE7F7F">
              <w:rPr>
                <w:b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Андрій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14.12.2000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124E1A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 w:rsidRPr="00FE7F7F">
              <w:rPr>
                <w:b w:val="0"/>
                <w:sz w:val="22"/>
                <w:szCs w:val="22"/>
              </w:rPr>
              <w:t>Авдєєнко</w:t>
            </w:r>
            <w:proofErr w:type="spellEnd"/>
            <w:r w:rsidRPr="00FE7F7F">
              <w:rPr>
                <w:b w:val="0"/>
                <w:sz w:val="22"/>
                <w:szCs w:val="22"/>
              </w:rPr>
              <w:t xml:space="preserve">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   </w:t>
            </w:r>
            <w:r w:rsidRPr="00FE7F7F">
              <w:rPr>
                <w:b w:val="0"/>
                <w:sz w:val="22"/>
                <w:szCs w:val="22"/>
              </w:rPr>
              <w:t xml:space="preserve">  Ксенія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06.02.2004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FE7F7F">
        <w:trPr>
          <w:cantSplit/>
          <w:trHeight w:val="1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</w:pPr>
            <w:r w:rsidRPr="00FE7F7F">
              <w:rPr>
                <w:lang w:val="en-US"/>
              </w:rPr>
              <w:t>II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</w:rPr>
            </w:pPr>
            <w:r w:rsidRPr="00FE7F7F">
              <w:t>М. КИЇВ</w:t>
            </w:r>
            <w:r w:rsidRPr="00FE7F7F">
              <w:rPr>
                <w:b w:val="0"/>
              </w:rPr>
              <w:t xml:space="preserve">      «ДЕСАНТНИК»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</w:pPr>
            <w:r w:rsidRPr="00FE7F7F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53,0</w:t>
            </w:r>
          </w:p>
        </w:tc>
      </w:tr>
      <w:tr w:rsidR="00D15E2A" w:rsidTr="00124E1A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 w:rsidRPr="00FE7F7F">
              <w:rPr>
                <w:b w:val="0"/>
                <w:sz w:val="22"/>
                <w:szCs w:val="22"/>
              </w:rPr>
              <w:t>Баширов</w:t>
            </w:r>
            <w:proofErr w:type="spellEnd"/>
            <w:r w:rsidRPr="00FE7F7F">
              <w:rPr>
                <w:b w:val="0"/>
                <w:sz w:val="22"/>
                <w:szCs w:val="22"/>
              </w:rPr>
              <w:t xml:space="preserve">       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</w:t>
            </w:r>
            <w:r w:rsidRPr="00FE7F7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FE7F7F">
              <w:rPr>
                <w:b w:val="0"/>
                <w:sz w:val="22"/>
                <w:szCs w:val="22"/>
              </w:rPr>
              <w:t>Кемал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28.07.2007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622E2E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124E1A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 w:rsidRPr="00FE7F7F">
              <w:rPr>
                <w:b w:val="0"/>
                <w:sz w:val="22"/>
                <w:szCs w:val="22"/>
              </w:rPr>
              <w:t>Баширова</w:t>
            </w:r>
            <w:proofErr w:type="spellEnd"/>
            <w:r w:rsidRPr="00FE7F7F">
              <w:rPr>
                <w:b w:val="0"/>
                <w:sz w:val="22"/>
                <w:szCs w:val="22"/>
              </w:rPr>
              <w:t xml:space="preserve">  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</w:t>
            </w:r>
            <w:r w:rsidRPr="00FE7F7F">
              <w:rPr>
                <w:b w:val="0"/>
                <w:sz w:val="22"/>
                <w:szCs w:val="22"/>
              </w:rPr>
              <w:t xml:space="preserve">   </w:t>
            </w:r>
            <w:proofErr w:type="spellStart"/>
            <w:r w:rsidRPr="00FE7F7F">
              <w:rPr>
                <w:b w:val="0"/>
                <w:sz w:val="22"/>
                <w:szCs w:val="22"/>
              </w:rPr>
              <w:t>Гюлай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12.12.2005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</w:t>
            </w:r>
            <w:r w:rsidRPr="00FE7F7F">
              <w:rPr>
                <w:rFonts w:ascii="Times New Roman" w:hAnsi="Times New Roman" w:cs="Times New Roman"/>
              </w:rPr>
              <w:t>Б</w:t>
            </w:r>
            <w:r w:rsidRPr="00FE7F7F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6C5006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FF1D59">
        <w:trPr>
          <w:cantSplit/>
          <w:trHeight w:val="1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</w:pPr>
            <w:r w:rsidRPr="00FE7F7F">
              <w:rPr>
                <w:lang w:val="en-US"/>
              </w:rPr>
              <w:t>III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</w:rPr>
            </w:pPr>
            <w:r w:rsidRPr="00FE7F7F">
              <w:t>М. КИЇВ</w:t>
            </w:r>
            <w:r w:rsidRPr="00FE7F7F">
              <w:rPr>
                <w:b w:val="0"/>
              </w:rPr>
              <w:t xml:space="preserve">     «</w:t>
            </w:r>
            <w:r w:rsidRPr="00FE7F7F">
              <w:rPr>
                <w:b w:val="0"/>
                <w:lang w:val="ru-RU"/>
              </w:rPr>
              <w:t>ДЕСАНТНИК</w:t>
            </w:r>
            <w:r w:rsidRPr="00FE7F7F">
              <w:rPr>
                <w:b w:val="0"/>
              </w:rPr>
              <w:t>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</w:pPr>
            <w:r w:rsidRPr="00FE7F7F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rPr>
                <w:lang w:val="en-US"/>
              </w:rPr>
              <w:t>,</w:t>
            </w:r>
            <w:r w:rsidRPr="00285DF2">
              <w:rPr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</w:p>
        </w:tc>
      </w:tr>
      <w:tr w:rsidR="00D15E2A" w:rsidTr="00124E1A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Коренченко</w:t>
            </w:r>
            <w:proofErr w:type="spellEnd"/>
            <w:r w:rsidRPr="00FE7F7F">
              <w:rPr>
                <w:b w:val="0"/>
                <w:sz w:val="22"/>
                <w:szCs w:val="22"/>
                <w:lang w:val="ru-RU"/>
              </w:rPr>
              <w:t xml:space="preserve">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</w:t>
            </w:r>
            <w:r w:rsidRPr="00FE7F7F">
              <w:rPr>
                <w:b w:val="0"/>
                <w:sz w:val="22"/>
                <w:szCs w:val="22"/>
                <w:lang w:val="ru-RU"/>
              </w:rPr>
              <w:t xml:space="preserve">  Давид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03.03.2005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«Б»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285DF2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124E1A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Коренченко</w:t>
            </w:r>
            <w:proofErr w:type="spellEnd"/>
            <w:r w:rsidRPr="00FE7F7F">
              <w:rPr>
                <w:b w:val="0"/>
                <w:sz w:val="22"/>
                <w:szCs w:val="22"/>
                <w:lang w:val="ru-RU"/>
              </w:rPr>
              <w:t xml:space="preserve"> 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</w:t>
            </w:r>
            <w:r w:rsidRPr="00FE7F7F">
              <w:rPr>
                <w:b w:val="0"/>
                <w:sz w:val="22"/>
                <w:szCs w:val="22"/>
                <w:lang w:val="ru-RU"/>
              </w:rPr>
              <w:t xml:space="preserve"> Семен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</w:rPr>
              <w:t>1</w:t>
            </w:r>
            <w:r w:rsidRPr="00FE7F7F">
              <w:rPr>
                <w:b w:val="0"/>
                <w:sz w:val="22"/>
                <w:szCs w:val="22"/>
                <w:lang w:val="ru-RU"/>
              </w:rPr>
              <w:t>5</w:t>
            </w:r>
            <w:r w:rsidRPr="00FE7F7F">
              <w:rPr>
                <w:b w:val="0"/>
                <w:sz w:val="22"/>
                <w:szCs w:val="22"/>
              </w:rPr>
              <w:t>.0</w:t>
            </w:r>
            <w:r w:rsidRPr="00FE7F7F">
              <w:rPr>
                <w:b w:val="0"/>
                <w:sz w:val="22"/>
                <w:szCs w:val="22"/>
                <w:lang w:val="ru-RU"/>
              </w:rPr>
              <w:t>8</w:t>
            </w:r>
            <w:r w:rsidRPr="00FE7F7F">
              <w:rPr>
                <w:b w:val="0"/>
                <w:sz w:val="22"/>
                <w:szCs w:val="22"/>
              </w:rPr>
              <w:t>.200</w:t>
            </w:r>
            <w:r w:rsidRPr="00FE7F7F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«Г»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3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  <w:r w:rsidRPr="00730CE6"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936811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6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124E1A">
        <w:trPr>
          <w:cantSplit/>
          <w:trHeight w:val="1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</w:pPr>
            <w:r w:rsidRPr="00FE7F7F">
              <w:rPr>
                <w:lang w:val="en-US"/>
              </w:rPr>
              <w:t>IV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</w:rPr>
            </w:pPr>
            <w:r w:rsidRPr="00FE7F7F">
              <w:t xml:space="preserve">М. КИЇВ  </w:t>
            </w:r>
            <w:r w:rsidRPr="00FE7F7F">
              <w:rPr>
                <w:b w:val="0"/>
              </w:rPr>
              <w:t>«</w:t>
            </w:r>
            <w:r w:rsidRPr="00FE7F7F">
              <w:rPr>
                <w:b w:val="0"/>
                <w:lang w:val="ru-RU"/>
              </w:rPr>
              <w:t>ТОВАРИШ</w:t>
            </w:r>
            <w:r w:rsidRPr="00FE7F7F">
              <w:rPr>
                <w:b w:val="0"/>
              </w:rPr>
              <w:t>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</w:pPr>
            <w:r w:rsidRPr="00FE7F7F">
              <w:t>1,5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</w:pPr>
            <w:r w:rsidRPr="00FE7F7F"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 w:rsidRPr="00285DF2">
              <w:rPr>
                <w:lang w:val="ru-RU"/>
              </w:rPr>
              <w:t>9</w:t>
            </w:r>
            <w:r>
              <w:rPr>
                <w:lang w:val="en-US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D15E2A" w:rsidTr="00124E1A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 xml:space="preserve">Демченко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</w:t>
            </w:r>
            <w:r w:rsidRPr="00FE7F7F">
              <w:rPr>
                <w:b w:val="0"/>
                <w:sz w:val="22"/>
                <w:szCs w:val="22"/>
                <w:lang w:val="ru-RU"/>
              </w:rPr>
              <w:t>Ярослав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07.02.2007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285DF2">
              <w:rPr>
                <w:b w:val="0"/>
                <w:sz w:val="22"/>
                <w:szCs w:val="22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124E1A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 xml:space="preserve">Демченко   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  </w:t>
            </w:r>
            <w:r w:rsidRPr="00FE7F7F">
              <w:rPr>
                <w:b w:val="0"/>
                <w:sz w:val="22"/>
                <w:szCs w:val="22"/>
                <w:lang w:val="ru-RU"/>
              </w:rPr>
              <w:t>Тарас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24.12.2004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«Б»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124E1A">
        <w:trPr>
          <w:cantSplit/>
          <w:trHeight w:val="3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</w:pPr>
            <w:r w:rsidRPr="00FE7F7F">
              <w:rPr>
                <w:lang w:val="en-US"/>
              </w:rPr>
              <w:t>V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F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</w:t>
            </w: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>. КИ</w:t>
            </w:r>
            <w:r w:rsidRPr="00FE7F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Ї</w:t>
            </w: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 </w:t>
            </w:r>
            <w:r w:rsidRPr="00FE7F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ОБОЛОНЬ – ГРОСМЕЙСТЕР</w:t>
            </w:r>
            <w:r w:rsidRPr="00FE7F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</w:pPr>
            <w:r w:rsidRPr="00FE7F7F"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936811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D15E2A" w:rsidTr="00C81254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Кузик                            Роман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11.02.2006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«В»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  <w:r w:rsidRPr="00730CE6"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936811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5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C81254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 xml:space="preserve">Кузик                          </w:t>
            </w: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Дмитро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04.06.2009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«Г»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936811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3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124E1A">
        <w:trPr>
          <w:cantSplit/>
          <w:trHeight w:val="3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</w:pPr>
            <w:r w:rsidRPr="00FE7F7F">
              <w:rPr>
                <w:lang w:val="en-US"/>
              </w:rPr>
              <w:t>VI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>М. КИЇ</w:t>
            </w:r>
            <w:proofErr w:type="gramStart"/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E7F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1,5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</w:pPr>
            <w:r w:rsidRPr="00FE7F7F"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D15E2A" w:rsidTr="00C81254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8266B9" w:rsidRDefault="00D15E2A" w:rsidP="00D15E2A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Вілінський</w:t>
            </w:r>
            <w:proofErr w:type="spellEnd"/>
            <w:r>
              <w:rPr>
                <w:b w:val="0"/>
              </w:rPr>
              <w:t xml:space="preserve">                Юрій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06.01.2006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5E71C4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71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5E71C4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</w:t>
            </w:r>
            <w:r w:rsidRPr="005E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 w:rsidRPr="00730CE6">
              <w:t>½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Pr="00730CE6"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512338" w:rsidRDefault="00D15E2A" w:rsidP="00D15E2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Default="00D15E2A" w:rsidP="00D15E2A">
            <w:pPr>
              <w:pStyle w:val="2"/>
              <w:jc w:val="center"/>
              <w:rPr>
                <w:b w:val="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C81254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Вілінський</w:t>
            </w:r>
            <w:proofErr w:type="spellEnd"/>
            <w:r>
              <w:rPr>
                <w:b w:val="0"/>
              </w:rPr>
              <w:t xml:space="preserve">             Дмитро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17.06.2010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8266B9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5E71C4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</w:t>
            </w:r>
            <w:r w:rsidRPr="005E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9E2C23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512338" w:rsidRDefault="00D15E2A" w:rsidP="00D15E2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Pr="00730CE6"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Default="00D15E2A" w:rsidP="00D15E2A">
            <w:pPr>
              <w:pStyle w:val="2"/>
              <w:jc w:val="center"/>
              <w:rPr>
                <w:b w:val="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83198D">
        <w:trPr>
          <w:cantSplit/>
          <w:trHeight w:val="1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</w:pPr>
            <w:r w:rsidRPr="00FE7F7F">
              <w:rPr>
                <w:lang w:val="en-US"/>
              </w:rPr>
              <w:t>VII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>М. КИЇВ</w:t>
            </w:r>
            <w:r w:rsidRPr="00FE7F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«КПДЮ»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</w:pPr>
            <w:r w:rsidRPr="00FE7F7F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</w:tr>
      <w:tr w:rsidR="00D15E2A" w:rsidTr="00C81254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 w:rsidRPr="00FE7F7F">
              <w:rPr>
                <w:b w:val="0"/>
                <w:sz w:val="22"/>
                <w:szCs w:val="22"/>
              </w:rPr>
              <w:t>Андрієць</w:t>
            </w:r>
            <w:proofErr w:type="spellEnd"/>
            <w:r w:rsidRPr="00FE7F7F">
              <w:rPr>
                <w:b w:val="0"/>
                <w:sz w:val="22"/>
                <w:szCs w:val="22"/>
              </w:rPr>
              <w:t xml:space="preserve">     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</w:t>
            </w:r>
            <w:r w:rsidRPr="00FE7F7F">
              <w:rPr>
                <w:b w:val="0"/>
                <w:sz w:val="22"/>
                <w:szCs w:val="22"/>
              </w:rPr>
              <w:t xml:space="preserve"> Семен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30.09.2004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C81254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Андр</w:t>
            </w:r>
            <w:proofErr w:type="spellEnd"/>
            <w:r w:rsidRPr="00FE7F7F">
              <w:rPr>
                <w:b w:val="0"/>
                <w:sz w:val="22"/>
                <w:szCs w:val="22"/>
              </w:rPr>
              <w:t>і</w:t>
            </w: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єць</w:t>
            </w:r>
            <w:proofErr w:type="spellEnd"/>
            <w:r w:rsidRPr="00FE7F7F">
              <w:rPr>
                <w:b w:val="0"/>
                <w:sz w:val="22"/>
                <w:szCs w:val="22"/>
                <w:lang w:val="ru-RU"/>
              </w:rPr>
              <w:t xml:space="preserve">      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 </w:t>
            </w:r>
            <w:r w:rsidRPr="00FE7F7F">
              <w:rPr>
                <w:b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Іван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24.12.2000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«Б»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D15E2A" w:rsidTr="0083198D">
        <w:trPr>
          <w:cantSplit/>
          <w:trHeight w:val="1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</w:pPr>
            <w:r w:rsidRPr="00FE7F7F">
              <w:rPr>
                <w:lang w:val="en-US"/>
              </w:rPr>
              <w:t>VIII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</w:t>
            </w:r>
            <w:r w:rsidRPr="00FE7F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КИЇВ </w:t>
            </w: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«ДЕСАНТНИК»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jc w:val="center"/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</w:p>
        </w:tc>
      </w:tr>
      <w:tr w:rsidR="00D15E2A" w:rsidTr="00C81254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FE7F7F">
              <w:rPr>
                <w:b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Лишенко</w:t>
            </w:r>
            <w:proofErr w:type="spellEnd"/>
            <w:r w:rsidRPr="00FE7F7F">
              <w:rPr>
                <w:b w:val="0"/>
                <w:sz w:val="22"/>
                <w:szCs w:val="22"/>
                <w:lang w:val="ru-RU"/>
              </w:rPr>
              <w:t xml:space="preserve">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</w:t>
            </w: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Олександр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19</w:t>
            </w:r>
            <w:r w:rsidRPr="00FE7F7F">
              <w:rPr>
                <w:b w:val="0"/>
                <w:sz w:val="22"/>
                <w:szCs w:val="22"/>
              </w:rPr>
              <w:t>.</w:t>
            </w:r>
            <w:r w:rsidRPr="00FE7F7F">
              <w:rPr>
                <w:b w:val="0"/>
                <w:sz w:val="22"/>
                <w:szCs w:val="22"/>
                <w:lang w:val="ru-RU"/>
              </w:rPr>
              <w:t>04</w:t>
            </w:r>
            <w:r w:rsidRPr="00FE7F7F">
              <w:rPr>
                <w:b w:val="0"/>
                <w:sz w:val="22"/>
                <w:szCs w:val="22"/>
              </w:rPr>
              <w:t>.200</w:t>
            </w:r>
            <w:r w:rsidRPr="00FE7F7F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«В»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  <w:r w:rsidRPr="00730CE6">
              <w:t>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C81254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FE7F7F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proofErr w:type="spellStart"/>
            <w:r w:rsidRPr="00FE7F7F">
              <w:rPr>
                <w:b w:val="0"/>
                <w:sz w:val="22"/>
                <w:szCs w:val="22"/>
                <w:lang w:val="ru-RU"/>
              </w:rPr>
              <w:t>Лишенко</w:t>
            </w:r>
            <w:proofErr w:type="spellEnd"/>
            <w:r w:rsidRPr="00FE7F7F">
              <w:rPr>
                <w:b w:val="0"/>
                <w:sz w:val="22"/>
                <w:szCs w:val="22"/>
                <w:lang w:val="ru-RU"/>
              </w:rPr>
              <w:t xml:space="preserve">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  </w:t>
            </w:r>
            <w:r w:rsidRPr="00FE7F7F">
              <w:rPr>
                <w:b w:val="0"/>
                <w:sz w:val="22"/>
                <w:szCs w:val="22"/>
                <w:lang w:val="ru-RU"/>
              </w:rPr>
              <w:t>Ярослав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19.04.2006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«В»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A57673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FE7F7F">
        <w:trPr>
          <w:cantSplit/>
          <w:trHeight w:val="2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</w:pPr>
            <w:r w:rsidRPr="00FE7F7F">
              <w:rPr>
                <w:lang w:val="en-US"/>
              </w:rPr>
              <w:t>IX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>М. КИ</w:t>
            </w:r>
            <w:r w:rsidRPr="00FE7F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Ї</w:t>
            </w: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E7F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«НОВОПОЧЕРСЬКА ШКОЛА»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32</w:t>
            </w:r>
            <w:r>
              <w:rPr>
                <w:b w:val="0"/>
                <w:lang w:val="en-US"/>
              </w:rPr>
              <w:t>,</w:t>
            </w:r>
            <w:r w:rsidRPr="00D15E2A">
              <w:rPr>
                <w:b w:val="0"/>
                <w:lang w:val="ru-RU"/>
              </w:rPr>
              <w:t>0</w:t>
            </w:r>
          </w:p>
        </w:tc>
      </w:tr>
      <w:tr w:rsidR="00D15E2A" w:rsidTr="00C81254">
        <w:trPr>
          <w:cantSplit/>
          <w:trHeight w:val="1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 xml:space="preserve">Лобода  </w:t>
            </w:r>
            <w:r w:rsidRPr="00FE7F7F">
              <w:rPr>
                <w:b w:val="0"/>
                <w:sz w:val="22"/>
                <w:szCs w:val="22"/>
                <w:lang w:val="ru-RU"/>
              </w:rPr>
              <w:t xml:space="preserve">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 </w:t>
            </w:r>
            <w:r w:rsidRPr="00FE7F7F">
              <w:rPr>
                <w:b w:val="0"/>
                <w:sz w:val="22"/>
                <w:szCs w:val="22"/>
                <w:lang w:val="ru-RU"/>
              </w:rPr>
              <w:t xml:space="preserve">    </w:t>
            </w:r>
            <w:r w:rsidRPr="00FE7F7F">
              <w:rPr>
                <w:b w:val="0"/>
                <w:sz w:val="22"/>
                <w:szCs w:val="22"/>
              </w:rPr>
              <w:t>Ярослав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02.10.2007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«Б»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D15E2A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D15E2A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C81254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Default="00D15E2A" w:rsidP="00D15E2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 xml:space="preserve">Лобода  </w:t>
            </w:r>
            <w:r w:rsidRPr="00FE7F7F">
              <w:rPr>
                <w:b w:val="0"/>
                <w:sz w:val="22"/>
                <w:szCs w:val="22"/>
                <w:lang w:val="ru-RU"/>
              </w:rPr>
              <w:t xml:space="preserve">               </w:t>
            </w:r>
            <w:r>
              <w:rPr>
                <w:b w:val="0"/>
                <w:sz w:val="22"/>
                <w:szCs w:val="22"/>
                <w:lang w:val="ru-RU"/>
              </w:rPr>
              <w:t xml:space="preserve">    </w:t>
            </w:r>
            <w:r w:rsidRPr="00FE7F7F">
              <w:rPr>
                <w:b w:val="0"/>
                <w:sz w:val="22"/>
                <w:szCs w:val="22"/>
                <w:lang w:val="ru-RU"/>
              </w:rPr>
              <w:t xml:space="preserve">   </w:t>
            </w:r>
            <w:r w:rsidRPr="00FE7F7F">
              <w:rPr>
                <w:b w:val="0"/>
                <w:sz w:val="22"/>
                <w:szCs w:val="22"/>
              </w:rPr>
              <w:t xml:space="preserve"> Ольга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12.12.2009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«Г»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E2A" w:rsidRPr="00936811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83198D">
        <w:trPr>
          <w:cantSplit/>
          <w:trHeight w:val="1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</w:pPr>
            <w:r w:rsidRPr="00FE7F7F">
              <w:rPr>
                <w:lang w:val="en-US"/>
              </w:rPr>
              <w:t>X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F7F">
              <w:rPr>
                <w:rFonts w:ascii="Times New Roman" w:hAnsi="Times New Roman" w:cs="Times New Roman"/>
                <w:b/>
                <w:sz w:val="24"/>
                <w:szCs w:val="24"/>
              </w:rPr>
              <w:t>М. КИЇВ</w:t>
            </w:r>
            <w:r w:rsidRPr="00FE7F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FE7F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7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ДЮСШ – 23</w:t>
            </w:r>
            <w:r w:rsidRPr="00FE7F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</w:pPr>
            <w:r w:rsidRPr="00FE7F7F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 w:rsidRPr="00FE7F7F">
              <w:rPr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22</w:t>
            </w:r>
            <w:proofErr w:type="gramStart"/>
            <w:r>
              <w:rPr>
                <w:b w:val="0"/>
                <w:lang w:val="en-US"/>
              </w:rPr>
              <w:t>,0</w:t>
            </w:r>
            <w:proofErr w:type="gramEnd"/>
          </w:p>
        </w:tc>
      </w:tr>
      <w:tr w:rsidR="00D15E2A" w:rsidTr="00671F8E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FE7F7F">
              <w:rPr>
                <w:b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 w:rsidRPr="00FE7F7F">
              <w:rPr>
                <w:b w:val="0"/>
                <w:sz w:val="22"/>
                <w:szCs w:val="22"/>
              </w:rPr>
              <w:t>Задніпрянець</w:t>
            </w:r>
            <w:proofErr w:type="spellEnd"/>
            <w:r w:rsidRPr="00FE7F7F">
              <w:rPr>
                <w:b w:val="0"/>
                <w:sz w:val="22"/>
                <w:szCs w:val="22"/>
              </w:rPr>
              <w:t xml:space="preserve"> </w:t>
            </w:r>
            <w:r w:rsidRPr="00FE7F7F">
              <w:rPr>
                <w:b w:val="0"/>
                <w:sz w:val="22"/>
                <w:szCs w:val="22"/>
                <w:lang w:val="en-US"/>
              </w:rPr>
              <w:t xml:space="preserve"> </w:t>
            </w:r>
            <w:r w:rsidRPr="00FE7F7F">
              <w:rPr>
                <w:b w:val="0"/>
                <w:sz w:val="22"/>
                <w:szCs w:val="22"/>
              </w:rPr>
              <w:t xml:space="preserve"> Володимир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22.09.2003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sz w:val="22"/>
                <w:szCs w:val="22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15E2A" w:rsidTr="00671F8E">
        <w:trPr>
          <w:cantSplit/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FE7F7F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 w:rsidRPr="00FE7F7F">
              <w:rPr>
                <w:b w:val="0"/>
                <w:sz w:val="22"/>
                <w:szCs w:val="22"/>
              </w:rPr>
              <w:t>Задніпрянець</w:t>
            </w:r>
            <w:proofErr w:type="spellEnd"/>
            <w:r w:rsidRPr="00FE7F7F">
              <w:rPr>
                <w:b w:val="0"/>
                <w:sz w:val="22"/>
                <w:szCs w:val="22"/>
              </w:rPr>
              <w:t xml:space="preserve">            Роман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13.10.2006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E7F7F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7F7F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</w:rPr>
            </w:pPr>
            <w:r w:rsidRPr="00FE7F7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E7F7F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FE7F7F" w:rsidRDefault="00D15E2A" w:rsidP="00D15E2A">
            <w:pPr>
              <w:pStyle w:val="2"/>
              <w:ind w:left="-108" w:right="-125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A" w:rsidRPr="00285DF2" w:rsidRDefault="00D15E2A" w:rsidP="00D15E2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A" w:rsidRPr="00FE7F7F" w:rsidRDefault="00D15E2A" w:rsidP="00D15E2A">
            <w:pPr>
              <w:pStyle w:val="2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</w:tbl>
    <w:p w:rsidR="00C537F9" w:rsidRPr="00D15E2A" w:rsidRDefault="00C537F9" w:rsidP="00FE7F7F">
      <w:pPr>
        <w:spacing w:before="120" w:after="0"/>
        <w:ind w:right="-20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537F9" w:rsidRPr="00D15E2A" w:rsidSect="00FE7F7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3C3D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0D13"/>
    <w:rsid w:val="0000386D"/>
    <w:rsid w:val="00027443"/>
    <w:rsid w:val="00033784"/>
    <w:rsid w:val="00093CB1"/>
    <w:rsid w:val="000D178A"/>
    <w:rsid w:val="000E0E45"/>
    <w:rsid w:val="000F335D"/>
    <w:rsid w:val="000F45B0"/>
    <w:rsid w:val="00103A5B"/>
    <w:rsid w:val="0010535C"/>
    <w:rsid w:val="00123D0B"/>
    <w:rsid w:val="00124E1A"/>
    <w:rsid w:val="00136D93"/>
    <w:rsid w:val="0017478A"/>
    <w:rsid w:val="00194DBD"/>
    <w:rsid w:val="001F11D5"/>
    <w:rsid w:val="001F51D4"/>
    <w:rsid w:val="001F7582"/>
    <w:rsid w:val="00205FD0"/>
    <w:rsid w:val="0024546F"/>
    <w:rsid w:val="0025644A"/>
    <w:rsid w:val="0026260C"/>
    <w:rsid w:val="00265F27"/>
    <w:rsid w:val="00285DF2"/>
    <w:rsid w:val="002874E1"/>
    <w:rsid w:val="002D5B39"/>
    <w:rsid w:val="00380932"/>
    <w:rsid w:val="003C16E6"/>
    <w:rsid w:val="003D1F1E"/>
    <w:rsid w:val="003D62FD"/>
    <w:rsid w:val="003E6D43"/>
    <w:rsid w:val="00433445"/>
    <w:rsid w:val="00461209"/>
    <w:rsid w:val="004622F9"/>
    <w:rsid w:val="004845FD"/>
    <w:rsid w:val="00495F83"/>
    <w:rsid w:val="004C7449"/>
    <w:rsid w:val="005117D1"/>
    <w:rsid w:val="00512338"/>
    <w:rsid w:val="00512ECA"/>
    <w:rsid w:val="00514640"/>
    <w:rsid w:val="0054113C"/>
    <w:rsid w:val="00550028"/>
    <w:rsid w:val="00553C46"/>
    <w:rsid w:val="00567F9F"/>
    <w:rsid w:val="005742C5"/>
    <w:rsid w:val="00580FA0"/>
    <w:rsid w:val="00581613"/>
    <w:rsid w:val="005A687C"/>
    <w:rsid w:val="005B7ACD"/>
    <w:rsid w:val="005D59FC"/>
    <w:rsid w:val="005E71C4"/>
    <w:rsid w:val="00613094"/>
    <w:rsid w:val="006216A6"/>
    <w:rsid w:val="00622E2E"/>
    <w:rsid w:val="00671F8E"/>
    <w:rsid w:val="00692336"/>
    <w:rsid w:val="006972DC"/>
    <w:rsid w:val="006C5006"/>
    <w:rsid w:val="00702D1B"/>
    <w:rsid w:val="00715713"/>
    <w:rsid w:val="00724EB7"/>
    <w:rsid w:val="007C592E"/>
    <w:rsid w:val="00800369"/>
    <w:rsid w:val="008266B9"/>
    <w:rsid w:val="0083198D"/>
    <w:rsid w:val="00833B27"/>
    <w:rsid w:val="00851437"/>
    <w:rsid w:val="008619AE"/>
    <w:rsid w:val="00876440"/>
    <w:rsid w:val="00907CBB"/>
    <w:rsid w:val="00936811"/>
    <w:rsid w:val="009775B3"/>
    <w:rsid w:val="009B3896"/>
    <w:rsid w:val="009E2C23"/>
    <w:rsid w:val="00A2453F"/>
    <w:rsid w:val="00A57673"/>
    <w:rsid w:val="00A6166F"/>
    <w:rsid w:val="00A669DA"/>
    <w:rsid w:val="00A70D13"/>
    <w:rsid w:val="00AA2690"/>
    <w:rsid w:val="00B02AB2"/>
    <w:rsid w:val="00B076E8"/>
    <w:rsid w:val="00B113B4"/>
    <w:rsid w:val="00B17677"/>
    <w:rsid w:val="00B210C3"/>
    <w:rsid w:val="00B2448A"/>
    <w:rsid w:val="00B2621A"/>
    <w:rsid w:val="00B67D86"/>
    <w:rsid w:val="00B966E4"/>
    <w:rsid w:val="00BB6FD2"/>
    <w:rsid w:val="00BC43A6"/>
    <w:rsid w:val="00BF79C9"/>
    <w:rsid w:val="00C17E6C"/>
    <w:rsid w:val="00C24C90"/>
    <w:rsid w:val="00C537F9"/>
    <w:rsid w:val="00C81254"/>
    <w:rsid w:val="00C9040C"/>
    <w:rsid w:val="00C918F9"/>
    <w:rsid w:val="00CB19DF"/>
    <w:rsid w:val="00CB4A1B"/>
    <w:rsid w:val="00D1394F"/>
    <w:rsid w:val="00D15E2A"/>
    <w:rsid w:val="00D42088"/>
    <w:rsid w:val="00D4314B"/>
    <w:rsid w:val="00D53427"/>
    <w:rsid w:val="00D8730E"/>
    <w:rsid w:val="00DC68D5"/>
    <w:rsid w:val="00DE3336"/>
    <w:rsid w:val="00E323A6"/>
    <w:rsid w:val="00E42CB3"/>
    <w:rsid w:val="00F550A4"/>
    <w:rsid w:val="00F63E51"/>
    <w:rsid w:val="00F7170A"/>
    <w:rsid w:val="00F84186"/>
    <w:rsid w:val="00F8772F"/>
    <w:rsid w:val="00FA1E22"/>
    <w:rsid w:val="00FC68A8"/>
    <w:rsid w:val="00FD55B1"/>
    <w:rsid w:val="00FE7F7F"/>
    <w:rsid w:val="00FF1D59"/>
    <w:rsid w:val="00FF5CA2"/>
    <w:rsid w:val="00FF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77"/>
  </w:style>
  <w:style w:type="paragraph" w:styleId="1">
    <w:name w:val="heading 1"/>
    <w:basedOn w:val="a"/>
    <w:next w:val="a"/>
    <w:link w:val="10"/>
    <w:qFormat/>
    <w:rsid w:val="00A70D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70D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70D1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1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A70D1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70D1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A70D13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A70D13"/>
    <w:pPr>
      <w:keepNext/>
      <w:spacing w:after="0" w:line="240" w:lineRule="auto"/>
      <w:ind w:right="-53" w:hanging="198"/>
      <w:jc w:val="center"/>
      <w:outlineLvl w:val="6"/>
    </w:pPr>
    <w:rPr>
      <w:rFonts w:ascii="Times New Roman" w:eastAsia="Times New Roman" w:hAnsi="Times New Roman" w:cs="Times New Roman"/>
      <w:b/>
      <w:sz w:val="28"/>
      <w:szCs w:val="24"/>
      <w:lang w:val="en-US"/>
    </w:rPr>
  </w:style>
  <w:style w:type="paragraph" w:styleId="8">
    <w:name w:val="heading 8"/>
    <w:basedOn w:val="a"/>
    <w:next w:val="a"/>
    <w:link w:val="80"/>
    <w:semiHidden/>
    <w:unhideWhenUsed/>
    <w:qFormat/>
    <w:rsid w:val="00A70D13"/>
    <w:pPr>
      <w:keepNext/>
      <w:spacing w:after="0" w:line="240" w:lineRule="auto"/>
      <w:ind w:right="-91"/>
      <w:jc w:val="center"/>
      <w:outlineLvl w:val="7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A70D13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D13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A70D13"/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semiHidden/>
    <w:rsid w:val="00A70D13"/>
    <w:rPr>
      <w:rFonts w:ascii="Times New Roman" w:eastAsia="Times New Roman" w:hAnsi="Times New Roman" w:cs="Times New Roman"/>
      <w:b/>
      <w:sz w:val="18"/>
      <w:szCs w:val="24"/>
    </w:rPr>
  </w:style>
  <w:style w:type="character" w:customStyle="1" w:styleId="40">
    <w:name w:val="Заголовок 4 Знак"/>
    <w:basedOn w:val="a0"/>
    <w:link w:val="4"/>
    <w:semiHidden/>
    <w:rsid w:val="00A70D1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70D1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60">
    <w:name w:val="Заголовок 6 Знак"/>
    <w:basedOn w:val="a0"/>
    <w:link w:val="6"/>
    <w:semiHidden/>
    <w:rsid w:val="00A70D13"/>
    <w:rPr>
      <w:rFonts w:ascii="Times New Roman" w:eastAsia="Times New Roman" w:hAnsi="Times New Roman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A70D13"/>
    <w:rPr>
      <w:rFonts w:ascii="Times New Roman" w:eastAsia="Times New Roman" w:hAnsi="Times New Roman" w:cs="Times New Roman"/>
      <w:b/>
      <w:sz w:val="28"/>
      <w:szCs w:val="24"/>
      <w:lang w:val="en-US"/>
    </w:rPr>
  </w:style>
  <w:style w:type="character" w:customStyle="1" w:styleId="80">
    <w:name w:val="Заголовок 8 Знак"/>
    <w:basedOn w:val="a0"/>
    <w:link w:val="8"/>
    <w:semiHidden/>
    <w:rsid w:val="00A70D1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90">
    <w:name w:val="Заголовок 9 Знак"/>
    <w:basedOn w:val="a0"/>
    <w:link w:val="9"/>
    <w:semiHidden/>
    <w:rsid w:val="00A70D13"/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styleId="a3">
    <w:name w:val="Hyperlink"/>
    <w:basedOn w:val="a0"/>
    <w:semiHidden/>
    <w:unhideWhenUsed/>
    <w:rsid w:val="00A70D13"/>
    <w:rPr>
      <w:color w:val="0000FF"/>
      <w:u w:val="single"/>
    </w:rPr>
  </w:style>
  <w:style w:type="character" w:customStyle="1" w:styleId="a4">
    <w:name w:val="Обычный отступ Знак"/>
    <w:basedOn w:val="a0"/>
    <w:link w:val="a5"/>
    <w:semiHidden/>
    <w:locked/>
    <w:rsid w:val="00A70D13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Indent"/>
    <w:basedOn w:val="a"/>
    <w:link w:val="a4"/>
    <w:semiHidden/>
    <w:unhideWhenUsed/>
    <w:rsid w:val="00A70D1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semiHidden/>
    <w:rsid w:val="00A70D1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semiHidden/>
    <w:unhideWhenUsed/>
    <w:rsid w:val="00A70D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semiHidden/>
    <w:rsid w:val="00A70D1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semiHidden/>
    <w:unhideWhenUsed/>
    <w:rsid w:val="00A70D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qFormat/>
    <w:rsid w:val="00A70D13"/>
    <w:pPr>
      <w:tabs>
        <w:tab w:val="num" w:pos="360"/>
      </w:tabs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A70D13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c">
    <w:name w:val="Основной текст Знак"/>
    <w:basedOn w:val="a0"/>
    <w:link w:val="ad"/>
    <w:semiHidden/>
    <w:rsid w:val="00A70D13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"/>
    <w:basedOn w:val="a"/>
    <w:link w:val="ac"/>
    <w:semiHidden/>
    <w:unhideWhenUsed/>
    <w:rsid w:val="00A70D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f"/>
    <w:semiHidden/>
    <w:rsid w:val="00A70D13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 Indent"/>
    <w:basedOn w:val="a"/>
    <w:link w:val="ae"/>
    <w:semiHidden/>
    <w:unhideWhenUsed/>
    <w:rsid w:val="00A70D1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Subtitle"/>
    <w:basedOn w:val="a"/>
    <w:link w:val="af1"/>
    <w:qFormat/>
    <w:rsid w:val="00A70D13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Подзаголовок Знак"/>
    <w:basedOn w:val="a0"/>
    <w:link w:val="af0"/>
    <w:rsid w:val="00A70D13"/>
    <w:rPr>
      <w:rFonts w:ascii="Arial" w:eastAsia="Times New Roman" w:hAnsi="Arial" w:cs="Times New Roman"/>
      <w:sz w:val="24"/>
      <w:szCs w:val="20"/>
    </w:rPr>
  </w:style>
  <w:style w:type="character" w:customStyle="1" w:styleId="21">
    <w:name w:val="Основной текст 2 Знак"/>
    <w:basedOn w:val="a0"/>
    <w:link w:val="22"/>
    <w:semiHidden/>
    <w:rsid w:val="00A70D13"/>
    <w:rPr>
      <w:rFonts w:ascii="Times New Roman" w:eastAsia="Times New Roman" w:hAnsi="Times New Roman" w:cs="Times New Roman"/>
      <w:b/>
      <w:sz w:val="24"/>
      <w:szCs w:val="20"/>
    </w:rPr>
  </w:style>
  <w:style w:type="paragraph" w:styleId="22">
    <w:name w:val="Body Text 2"/>
    <w:basedOn w:val="a"/>
    <w:link w:val="21"/>
    <w:semiHidden/>
    <w:unhideWhenUsed/>
    <w:rsid w:val="00A70D1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1">
    <w:name w:val="Основной текст 3 Знак"/>
    <w:basedOn w:val="a0"/>
    <w:link w:val="32"/>
    <w:semiHidden/>
    <w:rsid w:val="00A70D13"/>
    <w:rPr>
      <w:rFonts w:ascii="Times New Roman" w:eastAsia="Times New Roman" w:hAnsi="Times New Roman" w:cs="Times New Roman"/>
      <w:sz w:val="24"/>
      <w:szCs w:val="20"/>
    </w:rPr>
  </w:style>
  <w:style w:type="paragraph" w:styleId="32">
    <w:name w:val="Body Text 3"/>
    <w:basedOn w:val="a"/>
    <w:link w:val="31"/>
    <w:semiHidden/>
    <w:unhideWhenUsed/>
    <w:rsid w:val="00A70D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2">
    <w:name w:val="Схема документа Знак"/>
    <w:basedOn w:val="a0"/>
    <w:link w:val="af3"/>
    <w:semiHidden/>
    <w:rsid w:val="00A70D13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af3">
    <w:name w:val="Document Map"/>
    <w:basedOn w:val="a"/>
    <w:link w:val="af2"/>
    <w:semiHidden/>
    <w:unhideWhenUsed/>
    <w:rsid w:val="00A70D1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4">
    <w:name w:val="Текст выноски Знак"/>
    <w:basedOn w:val="a0"/>
    <w:link w:val="af5"/>
    <w:semiHidden/>
    <w:rsid w:val="00A70D13"/>
    <w:rPr>
      <w:rFonts w:ascii="Tahoma" w:eastAsia="Times New Roman" w:hAnsi="Tahoma" w:cs="Tahoma"/>
      <w:sz w:val="16"/>
      <w:szCs w:val="16"/>
    </w:rPr>
  </w:style>
  <w:style w:type="paragraph" w:styleId="af5">
    <w:name w:val="Balloon Text"/>
    <w:basedOn w:val="a"/>
    <w:link w:val="af4"/>
    <w:semiHidden/>
    <w:unhideWhenUsed/>
    <w:rsid w:val="00A70D13"/>
    <w:pPr>
      <w:spacing w:after="0" w:line="240" w:lineRule="auto"/>
    </w:pPr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7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1E45-26DD-432C-BCE2-9B6F4C6B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Шистарева</dc:creator>
  <cp:lastModifiedBy>Анна Шистарева</cp:lastModifiedBy>
  <cp:revision>3</cp:revision>
  <cp:lastPrinted>2016-11-05T09:04:00Z</cp:lastPrinted>
  <dcterms:created xsi:type="dcterms:W3CDTF">2016-11-05T09:08:00Z</dcterms:created>
  <dcterms:modified xsi:type="dcterms:W3CDTF">2016-11-07T05:33:00Z</dcterms:modified>
</cp:coreProperties>
</file>