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C2D" w:rsidRDefault="00571C2D" w:rsidP="00571C2D">
      <w:pPr>
        <w:spacing w:after="0"/>
        <w:ind w:left="-1134" w:right="141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</w:t>
      </w:r>
      <w:r w:rsidR="002E3072" w:rsidRPr="00E97B1B">
        <w:rPr>
          <w:rFonts w:ascii="Times New Roman" w:hAnsi="Times New Roman" w:cs="Times New Roman"/>
          <w:b/>
          <w:lang w:val="uk-UA"/>
        </w:rPr>
        <w:t xml:space="preserve"> </w:t>
      </w:r>
      <w:r w:rsidR="002E3072">
        <w:rPr>
          <w:rFonts w:ascii="Times New Roman" w:hAnsi="Times New Roman" w:cs="Times New Roman"/>
          <w:b/>
          <w:lang w:val="uk-UA"/>
        </w:rPr>
        <w:t xml:space="preserve">       </w:t>
      </w:r>
      <w:r w:rsidR="001C4CAF">
        <w:rPr>
          <w:rFonts w:ascii="Times New Roman" w:hAnsi="Times New Roman" w:cs="Times New Roman"/>
          <w:b/>
          <w:lang w:val="uk-UA"/>
        </w:rPr>
        <w:t xml:space="preserve">      </w:t>
      </w:r>
      <w:r w:rsidR="002E3072">
        <w:rPr>
          <w:rFonts w:ascii="Times New Roman" w:hAnsi="Times New Roman" w:cs="Times New Roman"/>
          <w:b/>
          <w:lang w:val="uk-UA"/>
        </w:rPr>
        <w:t xml:space="preserve">    </w:t>
      </w:r>
      <w:r>
        <w:rPr>
          <w:rFonts w:ascii="Times New Roman" w:hAnsi="Times New Roman" w:cs="Times New Roman"/>
          <w:b/>
          <w:lang w:val="uk-UA"/>
        </w:rPr>
        <w:t xml:space="preserve">                                     </w:t>
      </w:r>
      <w:r w:rsidR="00127595">
        <w:rPr>
          <w:rFonts w:ascii="Times New Roman" w:hAnsi="Times New Roman" w:cs="Times New Roman"/>
          <w:b/>
          <w:lang w:val="uk-UA"/>
        </w:rPr>
        <w:t xml:space="preserve">     </w:t>
      </w:r>
      <w:r>
        <w:rPr>
          <w:rFonts w:ascii="Times New Roman" w:hAnsi="Times New Roman" w:cs="Times New Roman"/>
          <w:b/>
          <w:lang w:val="uk-UA"/>
        </w:rPr>
        <w:t xml:space="preserve">       </w:t>
      </w:r>
      <w:r w:rsidR="001C4CAF">
        <w:rPr>
          <w:rFonts w:ascii="Times New Roman" w:hAnsi="Times New Roman" w:cs="Times New Roman"/>
          <w:b/>
          <w:sz w:val="24"/>
          <w:szCs w:val="24"/>
          <w:lang w:val="uk-UA"/>
        </w:rPr>
        <w:t>Представництво команд</w:t>
      </w:r>
    </w:p>
    <w:p w:rsidR="00924F38" w:rsidRPr="001C4CAF" w:rsidRDefault="001C4CAF" w:rsidP="00571C2D">
      <w:pPr>
        <w:spacing w:after="0"/>
        <w:ind w:left="-1134" w:right="14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C4CAF">
        <w:rPr>
          <w:rFonts w:ascii="Times New Roman" w:hAnsi="Times New Roman" w:cs="Times New Roman"/>
          <w:sz w:val="24"/>
          <w:szCs w:val="24"/>
          <w:lang w:val="en-US"/>
        </w:rPr>
        <w:t>XXVII</w:t>
      </w:r>
      <w:r w:rsidRPr="001C4CAF">
        <w:rPr>
          <w:rFonts w:ascii="Times New Roman" w:hAnsi="Times New Roman" w:cs="Times New Roman"/>
          <w:sz w:val="24"/>
          <w:szCs w:val="24"/>
        </w:rPr>
        <w:t xml:space="preserve"> </w:t>
      </w:r>
      <w:r w:rsidRPr="001C4CAF">
        <w:rPr>
          <w:rFonts w:ascii="Times New Roman" w:hAnsi="Times New Roman" w:cs="Times New Roman"/>
          <w:sz w:val="24"/>
          <w:szCs w:val="24"/>
          <w:lang w:val="uk-UA"/>
        </w:rPr>
        <w:t>шахового фестивалю</w:t>
      </w:r>
      <w:r w:rsidR="00571C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1C2D" w:rsidRPr="001C4CAF">
        <w:rPr>
          <w:rFonts w:ascii="Times New Roman" w:hAnsi="Times New Roman" w:cs="Times New Roman"/>
          <w:sz w:val="24"/>
          <w:szCs w:val="24"/>
          <w:lang w:val="uk-UA"/>
        </w:rPr>
        <w:t>«Київська весна на Оболоні».</w:t>
      </w:r>
    </w:p>
    <w:tbl>
      <w:tblPr>
        <w:tblW w:w="1020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"/>
        <w:gridCol w:w="3891"/>
        <w:gridCol w:w="930"/>
        <w:gridCol w:w="756"/>
        <w:gridCol w:w="614"/>
        <w:gridCol w:w="614"/>
        <w:gridCol w:w="614"/>
        <w:gridCol w:w="614"/>
        <w:gridCol w:w="615"/>
        <w:gridCol w:w="567"/>
        <w:gridCol w:w="567"/>
      </w:tblGrid>
      <w:tr w:rsidR="00924F38" w:rsidRPr="000F6C36" w:rsidTr="00F21324">
        <w:trPr>
          <w:trHeight w:val="234"/>
        </w:trPr>
        <w:tc>
          <w:tcPr>
            <w:tcW w:w="424" w:type="dxa"/>
            <w:vMerge w:val="restart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№</w:t>
            </w:r>
          </w:p>
        </w:tc>
        <w:tc>
          <w:tcPr>
            <w:tcW w:w="3891" w:type="dxa"/>
            <w:vMerge w:val="restart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Місто (команда)</w:t>
            </w:r>
          </w:p>
        </w:tc>
        <w:tc>
          <w:tcPr>
            <w:tcW w:w="930" w:type="dxa"/>
            <w:vMerge w:val="restart"/>
            <w:vAlign w:val="center"/>
          </w:tcPr>
          <w:p w:rsidR="00924F38" w:rsidRPr="00571C2D" w:rsidRDefault="00924F38" w:rsidP="00F21324">
            <w:pPr>
              <w:spacing w:after="0"/>
              <w:ind w:left="-170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3827" w:type="dxa"/>
            <w:gridSpan w:val="6"/>
            <w:vAlign w:val="center"/>
          </w:tcPr>
          <w:p w:rsidR="00924F38" w:rsidRPr="00571C2D" w:rsidRDefault="00924F38" w:rsidP="00F21324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Турніри (класика)</w:t>
            </w:r>
          </w:p>
        </w:tc>
        <w:tc>
          <w:tcPr>
            <w:tcW w:w="567" w:type="dxa"/>
            <w:vMerge w:val="restart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71C2D">
              <w:rPr>
                <w:rFonts w:ascii="Times New Roman" w:hAnsi="Times New Roman" w:cs="Times New Roman"/>
                <w:lang w:val="en-US"/>
              </w:rPr>
              <w:t>R</w:t>
            </w:r>
            <w:r w:rsidRPr="00571C2D">
              <w:rPr>
                <w:rFonts w:ascii="Times New Roman" w:hAnsi="Times New Roman" w:cs="Times New Roman"/>
              </w:rPr>
              <w:t>-</w:t>
            </w:r>
            <w:r w:rsidRPr="00571C2D"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567" w:type="dxa"/>
            <w:vMerge w:val="restart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71C2D">
              <w:rPr>
                <w:rFonts w:ascii="Times New Roman" w:hAnsi="Times New Roman" w:cs="Times New Roman"/>
                <w:lang w:val="en-US"/>
              </w:rPr>
              <w:t>BL</w:t>
            </w:r>
          </w:p>
        </w:tc>
      </w:tr>
      <w:tr w:rsidR="00924F38" w:rsidRPr="000F6C36" w:rsidTr="00F21324">
        <w:trPr>
          <w:trHeight w:val="131"/>
        </w:trPr>
        <w:tc>
          <w:tcPr>
            <w:tcW w:w="424" w:type="dxa"/>
            <w:vMerge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891" w:type="dxa"/>
            <w:vMerge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30" w:type="dxa"/>
            <w:vMerge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71C2D">
              <w:rPr>
                <w:rFonts w:ascii="Times New Roman" w:hAnsi="Times New Roman" w:cs="Times New Roman"/>
                <w:lang w:val="uk-UA"/>
              </w:rPr>
              <w:t>Опен</w:t>
            </w:r>
            <w:proofErr w:type="spellEnd"/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«А»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</w:rPr>
            </w:pPr>
            <w:r w:rsidRPr="00571C2D">
              <w:rPr>
                <w:rFonts w:ascii="Times New Roman" w:hAnsi="Times New Roman" w:cs="Times New Roman"/>
              </w:rPr>
              <w:t>«</w:t>
            </w:r>
            <w:r w:rsidRPr="00571C2D">
              <w:rPr>
                <w:rFonts w:ascii="Times New Roman" w:hAnsi="Times New Roman" w:cs="Times New Roman"/>
                <w:lang w:val="uk-UA"/>
              </w:rPr>
              <w:t>В</w:t>
            </w:r>
            <w:r w:rsidRPr="00571C2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«С»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</w:rPr>
            </w:pPr>
            <w:r w:rsidRPr="00571C2D">
              <w:rPr>
                <w:rFonts w:ascii="Times New Roman" w:hAnsi="Times New Roman" w:cs="Times New Roman"/>
              </w:rPr>
              <w:t>«</w:t>
            </w:r>
            <w:r w:rsidRPr="00571C2D">
              <w:rPr>
                <w:rFonts w:ascii="Times New Roman" w:hAnsi="Times New Roman" w:cs="Times New Roman"/>
                <w:lang w:val="en-US"/>
              </w:rPr>
              <w:t>D</w:t>
            </w:r>
            <w:r w:rsidRPr="00571C2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</w:rPr>
              <w:t>«</w:t>
            </w:r>
            <w:r w:rsidRPr="00571C2D">
              <w:rPr>
                <w:rFonts w:ascii="Times New Roman" w:hAnsi="Times New Roman" w:cs="Times New Roman"/>
                <w:lang w:val="en-US"/>
              </w:rPr>
              <w:t>E</w:t>
            </w:r>
            <w:r w:rsidRPr="00571C2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vMerge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891" w:type="dxa"/>
            <w:vAlign w:val="center"/>
          </w:tcPr>
          <w:p w:rsidR="00924F38" w:rsidRPr="00571C2D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Київ  </w:t>
            </w:r>
            <w:r w:rsidR="006343C0">
              <w:rPr>
                <w:rFonts w:ascii="Times New Roman" w:hAnsi="Times New Roman" w:cs="Times New Roman"/>
                <w:lang w:val="uk-UA"/>
              </w:rPr>
              <w:t xml:space="preserve">                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(без клубу)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E0694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8</w:t>
            </w:r>
            <w:r w:rsidR="00E0694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E0694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  <w:r w:rsidR="00E0694D"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891" w:type="dxa"/>
            <w:vAlign w:val="center"/>
          </w:tcPr>
          <w:p w:rsidR="00924F38" w:rsidRPr="00571C2D" w:rsidRDefault="006343C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«ДЮСШ – 3»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12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891" w:type="dxa"/>
            <w:vAlign w:val="center"/>
          </w:tcPr>
          <w:p w:rsidR="00924F38" w:rsidRPr="00571C2D" w:rsidRDefault="006343C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«Оболонь – Гросмейстер»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59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en-US"/>
              </w:rPr>
              <w:t>1</w:t>
            </w:r>
            <w:r w:rsidRPr="00571C2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891" w:type="dxa"/>
            <w:vAlign w:val="center"/>
          </w:tcPr>
          <w:p w:rsidR="00924F38" w:rsidRPr="00571C2D" w:rsidRDefault="006343C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«Шахова школа»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56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10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891" w:type="dxa"/>
            <w:vAlign w:val="center"/>
          </w:tcPr>
          <w:p w:rsidR="00924F38" w:rsidRPr="00571C2D" w:rsidRDefault="006343C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«Авангард»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46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10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891" w:type="dxa"/>
            <w:vAlign w:val="center"/>
          </w:tcPr>
          <w:p w:rsidR="00924F38" w:rsidRPr="00571C2D" w:rsidRDefault="006343C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«Десантник»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9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891" w:type="dxa"/>
            <w:vAlign w:val="center"/>
          </w:tcPr>
          <w:p w:rsidR="00924F38" w:rsidRPr="00571C2D" w:rsidRDefault="006343C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«Гамбіт»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891" w:type="dxa"/>
            <w:vAlign w:val="center"/>
          </w:tcPr>
          <w:p w:rsidR="00924F38" w:rsidRPr="00571C2D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Ізмаїл </w:t>
            </w:r>
            <w:r w:rsidR="006343C0">
              <w:rPr>
                <w:rFonts w:ascii="Times New Roman" w:hAnsi="Times New Roman" w:cs="Times New Roman"/>
                <w:lang w:val="uk-UA"/>
              </w:rPr>
              <w:t xml:space="preserve">         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(Одеська обл.)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3891" w:type="dxa"/>
            <w:vAlign w:val="center"/>
          </w:tcPr>
          <w:p w:rsidR="00924F38" w:rsidRPr="00571C2D" w:rsidRDefault="006343C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«КПДЮ»</w:t>
            </w:r>
            <w:r w:rsidR="00924F38" w:rsidRPr="00571C2D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1C2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3891" w:type="dxa"/>
            <w:vAlign w:val="center"/>
          </w:tcPr>
          <w:p w:rsidR="00924F38" w:rsidRPr="00571C2D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Вінниця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1C2D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3891" w:type="dxa"/>
            <w:vAlign w:val="center"/>
          </w:tcPr>
          <w:p w:rsidR="00924F38" w:rsidRPr="00571C2D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Глухів                  (Сумська обл.)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1C2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3891" w:type="dxa"/>
            <w:vAlign w:val="center"/>
          </w:tcPr>
          <w:p w:rsidR="00924F38" w:rsidRPr="00571C2D" w:rsidRDefault="006343C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«Товариш»</w:t>
            </w:r>
            <w:r w:rsidR="00924F38" w:rsidRPr="00571C2D">
              <w:rPr>
                <w:rFonts w:ascii="Times New Roman" w:hAnsi="Times New Roman" w:cs="Times New Roman"/>
                <w:lang w:val="uk-UA"/>
              </w:rPr>
              <w:t xml:space="preserve">          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3891" w:type="dxa"/>
            <w:vAlign w:val="center"/>
          </w:tcPr>
          <w:p w:rsidR="00924F38" w:rsidRPr="00571C2D" w:rsidRDefault="006343C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  «Ферзь»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en-US"/>
              </w:rPr>
              <w:t>1</w:t>
            </w: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3891" w:type="dxa"/>
            <w:vAlign w:val="center"/>
          </w:tcPr>
          <w:p w:rsidR="00924F38" w:rsidRPr="00571C2D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Енергодар       </w:t>
            </w:r>
            <w:r w:rsidR="006343C0">
              <w:rPr>
                <w:rFonts w:ascii="Times New Roman" w:hAnsi="Times New Roman" w:cs="Times New Roman"/>
                <w:lang w:val="uk-UA"/>
              </w:rPr>
              <w:t xml:space="preserve">        (Запорізька обл.</w:t>
            </w:r>
            <w:r w:rsidRPr="00571C2D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3891" w:type="dxa"/>
            <w:vAlign w:val="center"/>
          </w:tcPr>
          <w:p w:rsidR="00924F38" w:rsidRPr="00571C2D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Бровари  </w:t>
            </w:r>
            <w:r w:rsidR="006343C0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 (Київська обл.)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3891" w:type="dxa"/>
            <w:vAlign w:val="center"/>
          </w:tcPr>
          <w:p w:rsidR="00924F38" w:rsidRPr="00571C2D" w:rsidRDefault="006343C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«ДЮСШ – 23»</w:t>
            </w:r>
            <w:r w:rsidR="00924F38" w:rsidRPr="00571C2D">
              <w:rPr>
                <w:rFonts w:ascii="Times New Roman" w:hAnsi="Times New Roman" w:cs="Times New Roman"/>
                <w:lang w:val="uk-UA"/>
              </w:rPr>
              <w:t xml:space="preserve">         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3891" w:type="dxa"/>
            <w:vAlign w:val="center"/>
          </w:tcPr>
          <w:p w:rsidR="00924F38" w:rsidRPr="00571C2D" w:rsidRDefault="006343C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«ДЮЦ Дарниця»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3891" w:type="dxa"/>
            <w:vAlign w:val="center"/>
          </w:tcPr>
          <w:p w:rsidR="00924F38" w:rsidRPr="00571C2D" w:rsidRDefault="006343C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«Бригантина»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1C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3891" w:type="dxa"/>
            <w:vAlign w:val="center"/>
          </w:tcPr>
          <w:p w:rsidR="00924F38" w:rsidRPr="00571C2D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Ірпінь </w:t>
            </w:r>
            <w:r w:rsidR="006343C0">
              <w:rPr>
                <w:rFonts w:ascii="Times New Roman" w:hAnsi="Times New Roman" w:cs="Times New Roman"/>
                <w:lang w:val="uk-UA"/>
              </w:rPr>
              <w:t xml:space="preserve">       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(Київська обл.)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3891" w:type="dxa"/>
            <w:vAlign w:val="center"/>
          </w:tcPr>
          <w:p w:rsidR="00924F38" w:rsidRPr="00571C2D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Біла Церква  </w:t>
            </w:r>
            <w:r w:rsidR="006343C0"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(Київська обл.)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3891" w:type="dxa"/>
            <w:vAlign w:val="center"/>
          </w:tcPr>
          <w:p w:rsidR="00924F38" w:rsidRPr="00571C2D" w:rsidRDefault="006343C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«Київський Каштанчик»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3891" w:type="dxa"/>
            <w:vAlign w:val="center"/>
          </w:tcPr>
          <w:p w:rsidR="00924F38" w:rsidRPr="00571C2D" w:rsidRDefault="006343C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«ЦТДЮ» Оболонь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3891" w:type="dxa"/>
            <w:vAlign w:val="center"/>
          </w:tcPr>
          <w:p w:rsidR="00924F38" w:rsidRPr="00571C2D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Чернігів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3891" w:type="dxa"/>
            <w:vAlign w:val="center"/>
          </w:tcPr>
          <w:p w:rsidR="00924F38" w:rsidRPr="00571C2D" w:rsidRDefault="006343C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  «Лідер»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3891" w:type="dxa"/>
            <w:vAlign w:val="center"/>
          </w:tcPr>
          <w:p w:rsidR="00924F38" w:rsidRPr="00571C2D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Обухів  </w:t>
            </w:r>
            <w:r w:rsidR="006343C0">
              <w:rPr>
                <w:rFonts w:ascii="Times New Roman" w:hAnsi="Times New Roman" w:cs="Times New Roman"/>
                <w:lang w:val="uk-UA"/>
              </w:rPr>
              <w:t xml:space="preserve">                      (Київська </w:t>
            </w:r>
            <w:r w:rsidRPr="00571C2D">
              <w:rPr>
                <w:rFonts w:ascii="Times New Roman" w:hAnsi="Times New Roman" w:cs="Times New Roman"/>
                <w:lang w:val="uk-UA"/>
              </w:rPr>
              <w:t>обл.)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1C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3891" w:type="dxa"/>
            <w:vAlign w:val="center"/>
          </w:tcPr>
          <w:p w:rsidR="00924F38" w:rsidRPr="00571C2D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Одеса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3891" w:type="dxa"/>
            <w:vAlign w:val="center"/>
          </w:tcPr>
          <w:p w:rsidR="00924F38" w:rsidRPr="00571C2D" w:rsidRDefault="006343C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«СЗШ № 225»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3891" w:type="dxa"/>
            <w:vAlign w:val="center"/>
          </w:tcPr>
          <w:p w:rsidR="00924F38" w:rsidRPr="00571C2D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Бориспіль  </w:t>
            </w:r>
            <w:r w:rsidR="006343C0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(Київська обл.)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3891" w:type="dxa"/>
            <w:vAlign w:val="center"/>
          </w:tcPr>
          <w:p w:rsidR="00924F38" w:rsidRPr="00571C2D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Фастів   </w:t>
            </w:r>
            <w:r w:rsidR="006343C0">
              <w:rPr>
                <w:rFonts w:ascii="Times New Roman" w:hAnsi="Times New Roman" w:cs="Times New Roman"/>
                <w:lang w:val="uk-UA"/>
              </w:rPr>
              <w:t xml:space="preserve">     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(Київська обл.)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3891" w:type="dxa"/>
            <w:vAlign w:val="center"/>
          </w:tcPr>
          <w:p w:rsidR="00924F38" w:rsidRPr="00571C2D" w:rsidRDefault="006343C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«СЗШ № 322»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1C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3891" w:type="dxa"/>
            <w:vAlign w:val="center"/>
          </w:tcPr>
          <w:p w:rsidR="00924F38" w:rsidRPr="00571C2D" w:rsidRDefault="006343C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«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Новопечерська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школа»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3891" w:type="dxa"/>
            <w:vAlign w:val="center"/>
          </w:tcPr>
          <w:p w:rsidR="00924F38" w:rsidRPr="00571C2D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Івано-Франківськ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24F38" w:rsidRPr="000F6C36" w:rsidTr="00F21324">
        <w:trPr>
          <w:trHeight w:val="150"/>
        </w:trPr>
        <w:tc>
          <w:tcPr>
            <w:tcW w:w="424" w:type="dxa"/>
            <w:vAlign w:val="center"/>
          </w:tcPr>
          <w:p w:rsidR="00924F38" w:rsidRPr="00571C2D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3891" w:type="dxa"/>
            <w:vAlign w:val="center"/>
          </w:tcPr>
          <w:p w:rsidR="00924F38" w:rsidRPr="00571C2D" w:rsidRDefault="006343C0" w:rsidP="006343C0">
            <w:pPr>
              <w:spacing w:after="0"/>
              <w:ind w:right="-77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м.Київ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«Мала дитяча шахова академія»</w:t>
            </w:r>
          </w:p>
        </w:tc>
        <w:tc>
          <w:tcPr>
            <w:tcW w:w="930" w:type="dxa"/>
            <w:vAlign w:val="center"/>
          </w:tcPr>
          <w:p w:rsidR="00924F38" w:rsidRPr="00571C2D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924F38" w:rsidRPr="00571C2D" w:rsidRDefault="00924F38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924F38" w:rsidRPr="006343C0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 w:rsidRPr="00634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924F38" w:rsidRPr="00571C2D" w:rsidRDefault="00924F38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34</w:t>
            </w:r>
          </w:p>
        </w:tc>
        <w:tc>
          <w:tcPr>
            <w:tcW w:w="3891" w:type="dxa"/>
            <w:vAlign w:val="center"/>
          </w:tcPr>
          <w:p w:rsidR="005E27ED" w:rsidRPr="00571C2D" w:rsidRDefault="006343C0" w:rsidP="00443F5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    «КНУ»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443F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71C2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6343C0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</w:rPr>
            </w:pPr>
            <w:r w:rsidRPr="00634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443F5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Маріуполь   </w:t>
            </w:r>
            <w:r w:rsidR="006343C0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(Донецька обл.)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443F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9E04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Київ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«СЗШ  ім. А.Ахматової»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443F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 w:rsidRPr="00571C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3891" w:type="dxa"/>
            <w:vAlign w:val="center"/>
          </w:tcPr>
          <w:p w:rsidR="005E27ED" w:rsidRPr="00571C2D" w:rsidRDefault="009E0438" w:rsidP="00443F5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«СЗШ № 125»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443F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3891" w:type="dxa"/>
            <w:vAlign w:val="center"/>
          </w:tcPr>
          <w:p w:rsidR="005E27ED" w:rsidRPr="00571C2D" w:rsidRDefault="009E0438" w:rsidP="00443F5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 «Афіни»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443F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39</w:t>
            </w:r>
          </w:p>
        </w:tc>
        <w:tc>
          <w:tcPr>
            <w:tcW w:w="3891" w:type="dxa"/>
            <w:vAlign w:val="center"/>
          </w:tcPr>
          <w:p w:rsidR="005E27ED" w:rsidRPr="00571C2D" w:rsidRDefault="009E0438" w:rsidP="00443F5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       </w:t>
            </w:r>
            <w:r w:rsidR="005E27ED" w:rsidRPr="00571C2D">
              <w:rPr>
                <w:rFonts w:ascii="Times New Roman" w:hAnsi="Times New Roman" w:cs="Times New Roman"/>
                <w:lang w:val="uk-UA"/>
              </w:rPr>
              <w:t>«Скандинав</w:t>
            </w:r>
            <w:r>
              <w:rPr>
                <w:rFonts w:ascii="Times New Roman" w:hAnsi="Times New Roman" w:cs="Times New Roman"/>
                <w:lang w:val="uk-UA"/>
              </w:rPr>
              <w:t>ська гімназія»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443F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443F5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Мукачево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</w:t>
            </w:r>
            <w:r>
              <w:rPr>
                <w:rFonts w:ascii="Times New Roman" w:hAnsi="Times New Roman" w:cs="Times New Roman"/>
                <w:lang w:val="uk-UA"/>
              </w:rPr>
              <w:t xml:space="preserve"> (Закарпатська обл.)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443F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83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41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Київ  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«Будинок збройних сил»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42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Вишгород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 (Київська обл.)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43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с. Чайка 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(Київська обл.)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1C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44</w:t>
            </w:r>
          </w:p>
        </w:tc>
        <w:tc>
          <w:tcPr>
            <w:tcW w:w="3891" w:type="dxa"/>
            <w:vAlign w:val="center"/>
          </w:tcPr>
          <w:p w:rsidR="005E27ED" w:rsidRPr="00571C2D" w:rsidRDefault="009E04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«СЗШ № 1»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1C2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Луцьк 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(Волинська обл.)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1C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46</w:t>
            </w:r>
          </w:p>
        </w:tc>
        <w:tc>
          <w:tcPr>
            <w:tcW w:w="3891" w:type="dxa"/>
            <w:vAlign w:val="center"/>
          </w:tcPr>
          <w:p w:rsidR="005E27ED" w:rsidRPr="00571C2D" w:rsidRDefault="004F652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Ніжин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r>
              <w:rPr>
                <w:rFonts w:ascii="Times New Roman" w:hAnsi="Times New Roman" w:cs="Times New Roman"/>
                <w:lang w:val="uk-UA"/>
              </w:rPr>
              <w:t>(Чернігівська обл.</w:t>
            </w:r>
            <w:r w:rsidR="005E27ED" w:rsidRPr="00571C2D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47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 w:rsidRPr="00571C2D">
              <w:rPr>
                <w:rFonts w:ascii="Times New Roman" w:hAnsi="Times New Roman" w:cs="Times New Roman"/>
                <w:lang w:val="uk-UA"/>
              </w:rPr>
              <w:t>Северодонецьк</w:t>
            </w:r>
            <w:proofErr w:type="spellEnd"/>
            <w:r w:rsidRPr="00571C2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(Луганська обл.)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48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Запоріжжя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lastRenderedPageBreak/>
              <w:t>49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Київська обл.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Харків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51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Луганськ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52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Свалява     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 (Закарпатська обл.)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53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Жашків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 (Черкаська обл.)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54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Лохвиця 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(Полтавська обл.)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55</w:t>
            </w:r>
          </w:p>
        </w:tc>
        <w:tc>
          <w:tcPr>
            <w:tcW w:w="3891" w:type="dxa"/>
            <w:vAlign w:val="center"/>
          </w:tcPr>
          <w:p w:rsidR="005E27ED" w:rsidRPr="00571C2D" w:rsidRDefault="009E04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Тернопіль                           «ДЮСШ»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56</w:t>
            </w:r>
          </w:p>
        </w:tc>
        <w:tc>
          <w:tcPr>
            <w:tcW w:w="3891" w:type="dxa"/>
            <w:vAlign w:val="center"/>
          </w:tcPr>
          <w:p w:rsidR="005E27ED" w:rsidRPr="00571C2D" w:rsidRDefault="009E04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«Сходинки», Оболонь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57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Миколаїв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58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Дніпро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59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Хмельницький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571C2D">
              <w:rPr>
                <w:rFonts w:ascii="Times New Roman" w:hAnsi="Times New Roman" w:cs="Times New Roman"/>
                <w:lang w:val="uk-UA"/>
              </w:rPr>
              <w:t>Забрідки</w:t>
            </w:r>
            <w:proofErr w:type="spellEnd"/>
            <w:r w:rsidRPr="00571C2D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(Полтавська обл.)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1C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61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Херсон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62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Львів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63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Вишневе  (Київська обл.)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64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Горішні Плавні (Полтавська об.)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65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Суми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65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Тернопіль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66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 w:rsidRPr="00571C2D">
              <w:rPr>
                <w:rFonts w:ascii="Times New Roman" w:hAnsi="Times New Roman" w:cs="Times New Roman"/>
                <w:lang w:val="uk-UA"/>
              </w:rPr>
              <w:t>Кодима</w:t>
            </w:r>
            <w:proofErr w:type="spellEnd"/>
            <w:r w:rsidRPr="00571C2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(Одеська обл.)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67</w:t>
            </w:r>
          </w:p>
        </w:tc>
        <w:tc>
          <w:tcPr>
            <w:tcW w:w="3891" w:type="dxa"/>
            <w:vAlign w:val="center"/>
          </w:tcPr>
          <w:p w:rsidR="005E27ED" w:rsidRPr="00571C2D" w:rsidRDefault="009E04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Корсунь-Шевченківськ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 (Черкаська</w:t>
            </w:r>
            <w:r w:rsidR="005E27ED" w:rsidRPr="00571C2D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68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Черкаси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69</w:t>
            </w:r>
          </w:p>
        </w:tc>
        <w:tc>
          <w:tcPr>
            <w:tcW w:w="3891" w:type="dxa"/>
            <w:vAlign w:val="center"/>
          </w:tcPr>
          <w:p w:rsidR="005E27ED" w:rsidRPr="00571C2D" w:rsidRDefault="009E04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«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Русанівка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70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Коломия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</w:t>
            </w:r>
            <w:r w:rsidRPr="00571C2D">
              <w:rPr>
                <w:rFonts w:ascii="Times New Roman" w:hAnsi="Times New Roman" w:cs="Times New Roman"/>
                <w:lang w:val="uk-UA"/>
              </w:rPr>
              <w:t>(Івано-Франківська об</w:t>
            </w:r>
            <w:r w:rsidR="009E0438">
              <w:rPr>
                <w:rFonts w:ascii="Times New Roman" w:hAnsi="Times New Roman" w:cs="Times New Roman"/>
                <w:lang w:val="uk-UA"/>
              </w:rPr>
              <w:t>л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.)                   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71</w:t>
            </w:r>
          </w:p>
        </w:tc>
        <w:tc>
          <w:tcPr>
            <w:tcW w:w="3891" w:type="dxa"/>
            <w:vAlign w:val="center"/>
          </w:tcPr>
          <w:p w:rsidR="005E27ED" w:rsidRPr="00571C2D" w:rsidRDefault="009E04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«СЗШ № 256»</w:t>
            </w:r>
            <w:r w:rsidR="005E27ED" w:rsidRPr="00571C2D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0F6C36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72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443F52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Ужгород 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(Закарпатська обл.)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443F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443F5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904A52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443F52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E42009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73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Павлоград  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Pr="00571C2D">
              <w:rPr>
                <w:rFonts w:ascii="Times New Roman" w:hAnsi="Times New Roman" w:cs="Times New Roman"/>
                <w:lang w:val="uk-UA"/>
              </w:rPr>
              <w:t xml:space="preserve"> (Дніпро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вська </w:t>
            </w:r>
            <w:r w:rsidRPr="00571C2D">
              <w:rPr>
                <w:rFonts w:ascii="Times New Roman" w:hAnsi="Times New Roman" w:cs="Times New Roman"/>
                <w:lang w:val="uk-UA"/>
              </w:rPr>
              <w:t>обл.)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E42009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443F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74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9E04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Київ 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   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«Соняшник»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E42009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443F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3891" w:type="dxa"/>
            <w:vAlign w:val="center"/>
          </w:tcPr>
          <w:p w:rsidR="005E27ED" w:rsidRPr="00571C2D" w:rsidRDefault="009E04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«Домінанта»</w:t>
            </w:r>
            <w:r w:rsidR="005E27ED" w:rsidRPr="00571C2D">
              <w:rPr>
                <w:rFonts w:ascii="Times New Roman" w:hAnsi="Times New Roman" w:cs="Times New Roman"/>
                <w:lang w:val="uk-UA"/>
              </w:rPr>
              <w:t xml:space="preserve">       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E42009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443F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76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Почаїв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(Тернопільська обл.)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E42009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443F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77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Буча 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                (Київська </w:t>
            </w:r>
            <w:r w:rsidRPr="00571C2D">
              <w:rPr>
                <w:rFonts w:ascii="Times New Roman" w:hAnsi="Times New Roman" w:cs="Times New Roman"/>
                <w:lang w:val="uk-UA"/>
              </w:rPr>
              <w:t>обл.)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E42009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443F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78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9E04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Тернопіль  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«Гамбіт»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E42009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443F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79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9E0438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Харків 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        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«</w:t>
            </w:r>
            <w:proofErr w:type="spellStart"/>
            <w:r w:rsidRPr="00571C2D">
              <w:rPr>
                <w:rFonts w:ascii="Times New Roman" w:hAnsi="Times New Roman" w:cs="Times New Roman"/>
                <w:lang w:val="uk-UA"/>
              </w:rPr>
              <w:t>Пешка</w:t>
            </w:r>
            <w:proofErr w:type="spellEnd"/>
            <w:r w:rsidRPr="00571C2D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E42009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443F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3891" w:type="dxa"/>
            <w:vAlign w:val="center"/>
          </w:tcPr>
          <w:p w:rsidR="005E27ED" w:rsidRPr="00571C2D" w:rsidRDefault="009E04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«СЗШ № 330»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E42009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443F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81</w:t>
            </w:r>
          </w:p>
        </w:tc>
        <w:tc>
          <w:tcPr>
            <w:tcW w:w="3891" w:type="dxa"/>
            <w:vAlign w:val="center"/>
          </w:tcPr>
          <w:p w:rsidR="005E27ED" w:rsidRPr="00571C2D" w:rsidRDefault="009E04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«Інженерна гімназія»</w:t>
            </w:r>
            <w:r w:rsidR="005E27ED" w:rsidRPr="00571C2D">
              <w:rPr>
                <w:rFonts w:ascii="Times New Roman" w:hAnsi="Times New Roman" w:cs="Times New Roman"/>
                <w:lang w:val="uk-UA"/>
              </w:rPr>
              <w:t xml:space="preserve">      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E42009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443F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82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Чернівці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E42009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443F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1C2D">
              <w:rPr>
                <w:rFonts w:ascii="Times New Roman" w:hAnsi="Times New Roman" w:cs="Times New Roman"/>
                <w:lang w:val="en-US"/>
              </w:rPr>
              <w:t>83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 w:rsidRPr="00571C2D">
              <w:rPr>
                <w:rFonts w:ascii="Times New Roman" w:hAnsi="Times New Roman" w:cs="Times New Roman"/>
                <w:lang w:val="uk-UA"/>
              </w:rPr>
              <w:t>Чорноморськ</w:t>
            </w:r>
            <w:proofErr w:type="spellEnd"/>
            <w:r w:rsidRPr="00571C2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(Одеська обл.)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E42009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443F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84</w:t>
            </w:r>
          </w:p>
        </w:tc>
        <w:tc>
          <w:tcPr>
            <w:tcW w:w="3891" w:type="dxa"/>
            <w:vAlign w:val="center"/>
          </w:tcPr>
          <w:p w:rsidR="005E27ED" w:rsidRPr="00571C2D" w:rsidRDefault="009E04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«Світогляд» СЗШ № 318</w:t>
            </w:r>
            <w:r w:rsidR="005E27ED" w:rsidRPr="00571C2D">
              <w:rPr>
                <w:rFonts w:ascii="Times New Roman" w:hAnsi="Times New Roman" w:cs="Times New Roman"/>
                <w:lang w:val="uk-UA"/>
              </w:rPr>
              <w:t xml:space="preserve">                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E42009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443F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85</w:t>
            </w:r>
          </w:p>
        </w:tc>
        <w:tc>
          <w:tcPr>
            <w:tcW w:w="3891" w:type="dxa"/>
            <w:vAlign w:val="center"/>
          </w:tcPr>
          <w:p w:rsidR="005E27ED" w:rsidRPr="00571C2D" w:rsidRDefault="009E04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«Барви-Веселки»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E42009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443F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86</w:t>
            </w:r>
          </w:p>
        </w:tc>
        <w:tc>
          <w:tcPr>
            <w:tcW w:w="3891" w:type="dxa"/>
            <w:vAlign w:val="center"/>
          </w:tcPr>
          <w:p w:rsidR="005E27ED" w:rsidRPr="00571C2D" w:rsidRDefault="009E04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«Два короля»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E42009" w:rsidTr="00F21324">
        <w:trPr>
          <w:trHeight w:val="234"/>
        </w:trPr>
        <w:tc>
          <w:tcPr>
            <w:tcW w:w="424" w:type="dxa"/>
            <w:vAlign w:val="center"/>
          </w:tcPr>
          <w:p w:rsidR="005E27ED" w:rsidRPr="00571C2D" w:rsidRDefault="005E27ED" w:rsidP="00443F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87</w:t>
            </w:r>
          </w:p>
        </w:tc>
        <w:tc>
          <w:tcPr>
            <w:tcW w:w="3891" w:type="dxa"/>
            <w:vAlign w:val="center"/>
          </w:tcPr>
          <w:p w:rsidR="005E27ED" w:rsidRPr="00571C2D" w:rsidRDefault="009E04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                               </w:t>
            </w:r>
            <w:r w:rsidR="005E27ED" w:rsidRPr="00571C2D">
              <w:rPr>
                <w:rFonts w:ascii="Times New Roman" w:hAnsi="Times New Roman" w:cs="Times New Roman"/>
                <w:lang w:val="uk-UA"/>
              </w:rPr>
              <w:t>«</w:t>
            </w:r>
            <w:proofErr w:type="spellStart"/>
            <w:r w:rsidR="005E27ED" w:rsidRPr="00571C2D">
              <w:rPr>
                <w:rFonts w:ascii="Times New Roman" w:hAnsi="Times New Roman" w:cs="Times New Roman"/>
                <w:lang w:val="uk-UA"/>
              </w:rPr>
              <w:t>Г</w:t>
            </w:r>
            <w:r>
              <w:rPr>
                <w:rFonts w:ascii="Times New Roman" w:hAnsi="Times New Roman" w:cs="Times New Roman"/>
                <w:lang w:val="uk-UA"/>
              </w:rPr>
              <w:t>олосієво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E42009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443F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88</w:t>
            </w:r>
          </w:p>
        </w:tc>
        <w:tc>
          <w:tcPr>
            <w:tcW w:w="3891" w:type="dxa"/>
            <w:vAlign w:val="center"/>
          </w:tcPr>
          <w:p w:rsidR="005E27ED" w:rsidRPr="00571C2D" w:rsidRDefault="009E04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«Гімназія Консул»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E42009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443F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89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</w:rPr>
              <w:t xml:space="preserve">м. Москва  </w:t>
            </w:r>
            <w:r w:rsidR="009E0438">
              <w:rPr>
                <w:rFonts w:ascii="Times New Roman" w:hAnsi="Times New Roman" w:cs="Times New Roman"/>
              </w:rPr>
              <w:t xml:space="preserve">                                   </w:t>
            </w:r>
            <w:r w:rsidRPr="00571C2D">
              <w:rPr>
                <w:rFonts w:ascii="Times New Roman" w:hAnsi="Times New Roman" w:cs="Times New Roman"/>
                <w:b/>
              </w:rPr>
              <w:t>(Рос</w:t>
            </w:r>
            <w:r w:rsidRPr="00571C2D">
              <w:rPr>
                <w:rFonts w:ascii="Times New Roman" w:hAnsi="Times New Roman" w:cs="Times New Roman"/>
                <w:b/>
                <w:lang w:val="uk-UA"/>
              </w:rPr>
              <w:t>і</w:t>
            </w:r>
            <w:r w:rsidRPr="00571C2D">
              <w:rPr>
                <w:rFonts w:ascii="Times New Roman" w:hAnsi="Times New Roman" w:cs="Times New Roman"/>
                <w:b/>
              </w:rPr>
              <w:t>я)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5E27ED" w:rsidRPr="00E42009" w:rsidTr="00F21324">
        <w:trPr>
          <w:trHeight w:val="150"/>
        </w:trPr>
        <w:tc>
          <w:tcPr>
            <w:tcW w:w="424" w:type="dxa"/>
            <w:vAlign w:val="center"/>
          </w:tcPr>
          <w:p w:rsidR="005E27ED" w:rsidRPr="00571C2D" w:rsidRDefault="005E27ED" w:rsidP="00443F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90</w:t>
            </w:r>
          </w:p>
        </w:tc>
        <w:tc>
          <w:tcPr>
            <w:tcW w:w="3891" w:type="dxa"/>
            <w:vAlign w:val="center"/>
          </w:tcPr>
          <w:p w:rsidR="005E27ED" w:rsidRPr="00571C2D" w:rsidRDefault="005E27E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Рівне</w:t>
            </w:r>
          </w:p>
        </w:tc>
        <w:tc>
          <w:tcPr>
            <w:tcW w:w="930" w:type="dxa"/>
            <w:vAlign w:val="center"/>
          </w:tcPr>
          <w:p w:rsidR="005E27ED" w:rsidRPr="00571C2D" w:rsidRDefault="005E27E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5E27ED" w:rsidRPr="00571C2D" w:rsidRDefault="005E27E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E27ED" w:rsidRPr="00571C2D" w:rsidRDefault="005E27E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0694D" w:rsidRPr="00E42009" w:rsidTr="00F21324">
        <w:trPr>
          <w:trHeight w:val="150"/>
        </w:trPr>
        <w:tc>
          <w:tcPr>
            <w:tcW w:w="424" w:type="dxa"/>
            <w:vAlign w:val="center"/>
          </w:tcPr>
          <w:p w:rsidR="00E0694D" w:rsidRPr="00571C2D" w:rsidRDefault="00E0694D" w:rsidP="006C73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91</w:t>
            </w:r>
          </w:p>
        </w:tc>
        <w:tc>
          <w:tcPr>
            <w:tcW w:w="3891" w:type="dxa"/>
            <w:vAlign w:val="center"/>
          </w:tcPr>
          <w:p w:rsidR="00E0694D" w:rsidRPr="00571C2D" w:rsidRDefault="00E0694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Житомир</w:t>
            </w:r>
          </w:p>
        </w:tc>
        <w:tc>
          <w:tcPr>
            <w:tcW w:w="930" w:type="dxa"/>
            <w:vAlign w:val="center"/>
          </w:tcPr>
          <w:p w:rsidR="00E0694D" w:rsidRPr="00571C2D" w:rsidRDefault="00E0694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E0694D" w:rsidRPr="00571C2D" w:rsidRDefault="00E0694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0694D" w:rsidRPr="00571C2D" w:rsidRDefault="00E0694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0694D" w:rsidRPr="00571C2D" w:rsidRDefault="00E0694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E0694D" w:rsidRPr="00E42009" w:rsidTr="00F21324">
        <w:trPr>
          <w:trHeight w:val="150"/>
        </w:trPr>
        <w:tc>
          <w:tcPr>
            <w:tcW w:w="424" w:type="dxa"/>
            <w:vAlign w:val="center"/>
          </w:tcPr>
          <w:p w:rsidR="00E0694D" w:rsidRPr="00571C2D" w:rsidRDefault="00E0694D" w:rsidP="006C736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92</w:t>
            </w:r>
          </w:p>
        </w:tc>
        <w:tc>
          <w:tcPr>
            <w:tcW w:w="3891" w:type="dxa"/>
            <w:vAlign w:val="center"/>
          </w:tcPr>
          <w:p w:rsidR="00E0694D" w:rsidRPr="00571C2D" w:rsidRDefault="00E0694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Малин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(Житомирська обл.)</w:t>
            </w:r>
          </w:p>
        </w:tc>
        <w:tc>
          <w:tcPr>
            <w:tcW w:w="930" w:type="dxa"/>
            <w:vAlign w:val="center"/>
          </w:tcPr>
          <w:p w:rsidR="00E0694D" w:rsidRPr="00571C2D" w:rsidRDefault="00E0694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E0694D" w:rsidRPr="00571C2D" w:rsidRDefault="00E0694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0694D" w:rsidRPr="00571C2D" w:rsidRDefault="00E0694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0694D" w:rsidRPr="00571C2D" w:rsidRDefault="00E0694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E0694D" w:rsidRPr="00E42009" w:rsidTr="00F21324">
        <w:trPr>
          <w:trHeight w:val="150"/>
        </w:trPr>
        <w:tc>
          <w:tcPr>
            <w:tcW w:w="424" w:type="dxa"/>
            <w:vAlign w:val="center"/>
          </w:tcPr>
          <w:p w:rsidR="00E0694D" w:rsidRPr="00571C2D" w:rsidRDefault="00E0694D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93</w:t>
            </w:r>
          </w:p>
        </w:tc>
        <w:tc>
          <w:tcPr>
            <w:tcW w:w="3891" w:type="dxa"/>
            <w:vAlign w:val="center"/>
          </w:tcPr>
          <w:p w:rsidR="00E0694D" w:rsidRPr="00571C2D" w:rsidRDefault="00E0694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 xml:space="preserve">м. Чорнобиль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</w:t>
            </w:r>
            <w:r w:rsidRPr="00571C2D">
              <w:rPr>
                <w:rFonts w:ascii="Times New Roman" w:hAnsi="Times New Roman" w:cs="Times New Roman"/>
                <w:lang w:val="uk-UA"/>
              </w:rPr>
              <w:t>(Київська обл.)</w:t>
            </w:r>
          </w:p>
        </w:tc>
        <w:tc>
          <w:tcPr>
            <w:tcW w:w="930" w:type="dxa"/>
            <w:vAlign w:val="center"/>
          </w:tcPr>
          <w:p w:rsidR="00E0694D" w:rsidRPr="00571C2D" w:rsidRDefault="00E0694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56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15" w:type="dxa"/>
            <w:vAlign w:val="center"/>
          </w:tcPr>
          <w:p w:rsidR="00E0694D" w:rsidRPr="00571C2D" w:rsidRDefault="00E0694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0694D" w:rsidRPr="00571C2D" w:rsidRDefault="00E0694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0694D" w:rsidRPr="00571C2D" w:rsidRDefault="00E0694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E0694D" w:rsidRPr="004B0390" w:rsidTr="00F21324">
        <w:trPr>
          <w:trHeight w:val="150"/>
        </w:trPr>
        <w:tc>
          <w:tcPr>
            <w:tcW w:w="4315" w:type="dxa"/>
            <w:gridSpan w:val="2"/>
            <w:vAlign w:val="center"/>
          </w:tcPr>
          <w:p w:rsidR="00E0694D" w:rsidRPr="00571C2D" w:rsidRDefault="00E0694D" w:rsidP="00F21324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571C2D">
              <w:rPr>
                <w:rFonts w:ascii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930" w:type="dxa"/>
            <w:vAlign w:val="center"/>
          </w:tcPr>
          <w:p w:rsidR="00E0694D" w:rsidRPr="00571C2D" w:rsidRDefault="00E0694D" w:rsidP="00F21324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71C2D">
              <w:rPr>
                <w:rFonts w:ascii="Times New Roman" w:hAnsi="Times New Roman" w:cs="Times New Roman"/>
                <w:b/>
                <w:lang w:val="uk-UA"/>
              </w:rPr>
              <w:t>744</w:t>
            </w:r>
          </w:p>
        </w:tc>
        <w:tc>
          <w:tcPr>
            <w:tcW w:w="756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71C2D">
              <w:rPr>
                <w:rFonts w:ascii="Times New Roman" w:hAnsi="Times New Roman" w:cs="Times New Roman"/>
                <w:b/>
                <w:lang w:val="uk-UA"/>
              </w:rPr>
              <w:t>67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71C2D">
              <w:rPr>
                <w:rFonts w:ascii="Times New Roman" w:hAnsi="Times New Roman" w:cs="Times New Roman"/>
                <w:b/>
                <w:lang w:val="uk-UA"/>
              </w:rPr>
              <w:t>36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71C2D">
              <w:rPr>
                <w:rFonts w:ascii="Times New Roman" w:hAnsi="Times New Roman" w:cs="Times New Roman"/>
                <w:b/>
                <w:lang w:val="uk-UA"/>
              </w:rPr>
              <w:t>46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71C2D">
              <w:rPr>
                <w:rFonts w:ascii="Times New Roman" w:hAnsi="Times New Roman" w:cs="Times New Roman"/>
                <w:b/>
                <w:lang w:val="uk-UA"/>
              </w:rPr>
              <w:t>82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71C2D">
              <w:rPr>
                <w:rFonts w:ascii="Times New Roman" w:hAnsi="Times New Roman" w:cs="Times New Roman"/>
                <w:b/>
                <w:lang w:val="uk-UA"/>
              </w:rPr>
              <w:t>114</w:t>
            </w:r>
          </w:p>
        </w:tc>
        <w:tc>
          <w:tcPr>
            <w:tcW w:w="615" w:type="dxa"/>
            <w:vAlign w:val="center"/>
          </w:tcPr>
          <w:p w:rsidR="00E0694D" w:rsidRPr="00571C2D" w:rsidRDefault="00E0694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71C2D">
              <w:rPr>
                <w:rFonts w:ascii="Times New Roman" w:hAnsi="Times New Roman" w:cs="Times New Roman"/>
                <w:b/>
                <w:lang w:val="uk-UA"/>
              </w:rPr>
              <w:t>80</w:t>
            </w:r>
          </w:p>
        </w:tc>
        <w:tc>
          <w:tcPr>
            <w:tcW w:w="567" w:type="dxa"/>
            <w:vAlign w:val="center"/>
          </w:tcPr>
          <w:p w:rsidR="00E0694D" w:rsidRPr="00571C2D" w:rsidRDefault="00E0694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71C2D">
              <w:rPr>
                <w:rFonts w:ascii="Times New Roman" w:hAnsi="Times New Roman" w:cs="Times New Roman"/>
                <w:b/>
                <w:lang w:val="uk-UA"/>
              </w:rPr>
              <w:t>178</w:t>
            </w:r>
          </w:p>
        </w:tc>
        <w:tc>
          <w:tcPr>
            <w:tcW w:w="567" w:type="dxa"/>
            <w:vAlign w:val="center"/>
          </w:tcPr>
          <w:p w:rsidR="00E0694D" w:rsidRPr="00571C2D" w:rsidRDefault="00E0694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71C2D">
              <w:rPr>
                <w:rFonts w:ascii="Times New Roman" w:hAnsi="Times New Roman" w:cs="Times New Roman"/>
                <w:b/>
                <w:lang w:val="uk-UA"/>
              </w:rPr>
              <w:t>141</w:t>
            </w:r>
          </w:p>
        </w:tc>
      </w:tr>
      <w:tr w:rsidR="00E0694D" w:rsidRPr="004B0390" w:rsidTr="00F21324">
        <w:trPr>
          <w:trHeight w:val="150"/>
        </w:trPr>
        <w:tc>
          <w:tcPr>
            <w:tcW w:w="4315" w:type="dxa"/>
            <w:gridSpan w:val="2"/>
            <w:vAlign w:val="center"/>
          </w:tcPr>
          <w:p w:rsidR="00E0694D" w:rsidRPr="00571C2D" w:rsidRDefault="00E0694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Приїжджі</w:t>
            </w:r>
          </w:p>
        </w:tc>
        <w:tc>
          <w:tcPr>
            <w:tcW w:w="930" w:type="dxa"/>
            <w:vAlign w:val="center"/>
          </w:tcPr>
          <w:p w:rsidR="00E0694D" w:rsidRPr="00571C2D" w:rsidRDefault="00E0694D" w:rsidP="00E0694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</w:t>
            </w: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756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615" w:type="dxa"/>
            <w:vAlign w:val="center"/>
          </w:tcPr>
          <w:p w:rsidR="00E0694D" w:rsidRPr="00571C2D" w:rsidRDefault="00E0694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567" w:type="dxa"/>
            <w:vAlign w:val="center"/>
          </w:tcPr>
          <w:p w:rsidR="00E0694D" w:rsidRPr="00571C2D" w:rsidRDefault="00E0694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46</w:t>
            </w:r>
          </w:p>
        </w:tc>
        <w:tc>
          <w:tcPr>
            <w:tcW w:w="567" w:type="dxa"/>
            <w:vAlign w:val="center"/>
          </w:tcPr>
          <w:p w:rsidR="00E0694D" w:rsidRPr="00571C2D" w:rsidRDefault="00E0694D" w:rsidP="00E0694D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E0694D" w:rsidRPr="004B0390" w:rsidTr="00F21324">
        <w:trPr>
          <w:trHeight w:val="150"/>
        </w:trPr>
        <w:tc>
          <w:tcPr>
            <w:tcW w:w="4315" w:type="dxa"/>
            <w:gridSpan w:val="2"/>
            <w:vAlign w:val="center"/>
          </w:tcPr>
          <w:p w:rsidR="00E0694D" w:rsidRPr="00571C2D" w:rsidRDefault="00E0694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930" w:type="dxa"/>
            <w:vAlign w:val="center"/>
          </w:tcPr>
          <w:p w:rsidR="00E0694D" w:rsidRPr="00571C2D" w:rsidRDefault="00E0694D" w:rsidP="00E0694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53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56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42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87</w:t>
            </w:r>
          </w:p>
        </w:tc>
        <w:tc>
          <w:tcPr>
            <w:tcW w:w="615" w:type="dxa"/>
            <w:vAlign w:val="center"/>
          </w:tcPr>
          <w:p w:rsidR="00E0694D" w:rsidRPr="00571C2D" w:rsidRDefault="00E0694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63</w:t>
            </w:r>
          </w:p>
        </w:tc>
        <w:tc>
          <w:tcPr>
            <w:tcW w:w="567" w:type="dxa"/>
            <w:vAlign w:val="center"/>
          </w:tcPr>
          <w:p w:rsidR="00E0694D" w:rsidRPr="00571C2D" w:rsidRDefault="00E0694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132</w:t>
            </w:r>
          </w:p>
        </w:tc>
        <w:tc>
          <w:tcPr>
            <w:tcW w:w="567" w:type="dxa"/>
            <w:vAlign w:val="center"/>
          </w:tcPr>
          <w:p w:rsidR="00E0694D" w:rsidRPr="00571C2D" w:rsidRDefault="00E0694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87</w:t>
            </w:r>
          </w:p>
        </w:tc>
      </w:tr>
      <w:tr w:rsidR="00E0694D" w:rsidRPr="00E42009" w:rsidTr="00F21324">
        <w:trPr>
          <w:trHeight w:val="150"/>
        </w:trPr>
        <w:tc>
          <w:tcPr>
            <w:tcW w:w="4315" w:type="dxa"/>
            <w:gridSpan w:val="2"/>
            <w:vAlign w:val="center"/>
          </w:tcPr>
          <w:p w:rsidR="00E0694D" w:rsidRPr="00571C2D" w:rsidRDefault="00E0694D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Дівчата</w:t>
            </w:r>
          </w:p>
        </w:tc>
        <w:tc>
          <w:tcPr>
            <w:tcW w:w="930" w:type="dxa"/>
            <w:vAlign w:val="center"/>
          </w:tcPr>
          <w:p w:rsidR="00E0694D" w:rsidRPr="00571C2D" w:rsidRDefault="00E0694D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132</w:t>
            </w:r>
          </w:p>
        </w:tc>
        <w:tc>
          <w:tcPr>
            <w:tcW w:w="756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614" w:type="dxa"/>
            <w:vAlign w:val="center"/>
          </w:tcPr>
          <w:p w:rsidR="00E0694D" w:rsidRPr="00571C2D" w:rsidRDefault="00E0694D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615" w:type="dxa"/>
            <w:vAlign w:val="center"/>
          </w:tcPr>
          <w:p w:rsidR="00E0694D" w:rsidRPr="00571C2D" w:rsidRDefault="00E0694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567" w:type="dxa"/>
            <w:vAlign w:val="center"/>
          </w:tcPr>
          <w:p w:rsidR="00E0694D" w:rsidRPr="00571C2D" w:rsidRDefault="00E0694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567" w:type="dxa"/>
            <w:vAlign w:val="center"/>
          </w:tcPr>
          <w:p w:rsidR="00E0694D" w:rsidRPr="00571C2D" w:rsidRDefault="00E0694D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71C2D">
              <w:rPr>
                <w:rFonts w:ascii="Times New Roman" w:hAnsi="Times New Roman" w:cs="Times New Roman"/>
                <w:lang w:val="uk-UA"/>
              </w:rPr>
              <w:t>23</w:t>
            </w:r>
          </w:p>
        </w:tc>
      </w:tr>
    </w:tbl>
    <w:p w:rsidR="00E0694D" w:rsidRPr="00E0694D" w:rsidRDefault="00E0694D" w:rsidP="006C7361">
      <w:pPr>
        <w:spacing w:before="120" w:after="0"/>
        <w:ind w:left="-851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Добавилось нових учасників в бліці та в </w:t>
      </w:r>
      <w:proofErr w:type="spellStart"/>
      <w:r>
        <w:rPr>
          <w:rFonts w:ascii="Times New Roman" w:hAnsi="Times New Roman" w:cs="Times New Roman"/>
          <w:b/>
          <w:lang w:val="uk-UA"/>
        </w:rPr>
        <w:t>рапіді</w:t>
      </w:r>
      <w:proofErr w:type="spellEnd"/>
      <w:r>
        <w:rPr>
          <w:rFonts w:ascii="Times New Roman" w:hAnsi="Times New Roman" w:cs="Times New Roman"/>
          <w:b/>
          <w:lang w:val="uk-UA"/>
        </w:rPr>
        <w:t xml:space="preserve"> –</w:t>
      </w:r>
      <w:r w:rsidR="006C7361">
        <w:rPr>
          <w:rFonts w:ascii="Times New Roman" w:hAnsi="Times New Roman" w:cs="Times New Roman"/>
          <w:b/>
          <w:lang w:val="uk-UA"/>
        </w:rPr>
        <w:t xml:space="preserve"> 100 чол. (з них 14 дівчат). 35 приїжджі, 65 киян.</w:t>
      </w:r>
    </w:p>
    <w:p w:rsidR="00870FFC" w:rsidRDefault="00870FFC" w:rsidP="00E0694D">
      <w:pPr>
        <w:spacing w:after="0"/>
        <w:rPr>
          <w:rFonts w:ascii="Times New Roman" w:hAnsi="Times New Roman" w:cs="Times New Roman"/>
          <w:b/>
          <w:lang w:val="uk-UA"/>
        </w:rPr>
      </w:pPr>
    </w:p>
    <w:p w:rsidR="00924F38" w:rsidRPr="00870FFC" w:rsidRDefault="00870FFC" w:rsidP="00F21324">
      <w:pPr>
        <w:spacing w:before="120" w:after="0"/>
        <w:jc w:val="center"/>
        <w:rPr>
          <w:rFonts w:ascii="Times New Roman" w:hAnsi="Times New Roman" w:cs="Times New Roman"/>
          <w:b/>
          <w:lang w:val="uk-UA"/>
        </w:rPr>
      </w:pPr>
      <w:r w:rsidRPr="00870FFC">
        <w:rPr>
          <w:rFonts w:ascii="Times New Roman" w:hAnsi="Times New Roman" w:cs="Times New Roman"/>
          <w:b/>
          <w:lang w:val="uk-UA"/>
        </w:rPr>
        <w:lastRenderedPageBreak/>
        <w:t>ПРЕДСТАВНИЦТВО</w:t>
      </w:r>
      <w:r w:rsidR="00F21324" w:rsidRPr="00870FFC">
        <w:rPr>
          <w:rFonts w:ascii="Times New Roman" w:hAnsi="Times New Roman" w:cs="Times New Roman"/>
          <w:b/>
          <w:lang w:val="uk-UA"/>
        </w:rPr>
        <w:t xml:space="preserve"> ПО  ОБЛАСТЯ</w:t>
      </w:r>
      <w:r w:rsidR="00F21324" w:rsidRPr="00870FFC">
        <w:rPr>
          <w:rFonts w:ascii="Times New Roman" w:hAnsi="Times New Roman" w:cs="Times New Roman"/>
          <w:b/>
        </w:rPr>
        <w:t>Х</w:t>
      </w:r>
    </w:p>
    <w:tbl>
      <w:tblPr>
        <w:tblpPr w:leftFromText="180" w:rightFromText="180" w:vertAnchor="text" w:tblpY="1"/>
        <w:tblOverlap w:val="never"/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4"/>
        <w:gridCol w:w="5496"/>
        <w:gridCol w:w="2256"/>
      </w:tblGrid>
      <w:tr w:rsidR="00924F38" w:rsidRPr="00870FFC" w:rsidTr="00F21324">
        <w:trPr>
          <w:trHeight w:val="135"/>
        </w:trPr>
        <w:tc>
          <w:tcPr>
            <w:tcW w:w="754" w:type="dxa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5496" w:type="dxa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Область, Місто</w:t>
            </w:r>
          </w:p>
        </w:tc>
        <w:tc>
          <w:tcPr>
            <w:tcW w:w="2256" w:type="dxa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Кількість учасників</w:t>
            </w:r>
          </w:p>
        </w:tc>
      </w:tr>
      <w:tr w:rsidR="00924F38" w:rsidRPr="00870FFC" w:rsidTr="00870FFC">
        <w:trPr>
          <w:trHeight w:val="116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Одеська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31</w:t>
            </w:r>
          </w:p>
        </w:tc>
      </w:tr>
      <w:tr w:rsidR="00924F38" w:rsidRPr="00870FFC" w:rsidTr="00F21324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Ізмаїл</w:t>
            </w:r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23</w:t>
            </w:r>
          </w:p>
        </w:tc>
      </w:tr>
      <w:tr w:rsidR="00924F38" w:rsidRPr="00870FFC" w:rsidTr="00F21324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Одеса</w:t>
            </w:r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924F38" w:rsidRPr="00870FFC" w:rsidTr="00F21324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Чорноморськ</w:t>
            </w:r>
            <w:proofErr w:type="spellEnd"/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24F38" w:rsidRPr="00870FFC" w:rsidTr="00F21324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Кодима</w:t>
            </w:r>
            <w:proofErr w:type="spellEnd"/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24F38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Сумська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21</w:t>
            </w:r>
          </w:p>
        </w:tc>
      </w:tr>
      <w:tr w:rsidR="00924F38" w:rsidRPr="00870FFC" w:rsidTr="00F21324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Глухів</w:t>
            </w:r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20</w:t>
            </w:r>
          </w:p>
        </w:tc>
      </w:tr>
      <w:tr w:rsidR="00924F38" w:rsidRPr="00870FFC" w:rsidTr="00F21324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Суми</w:t>
            </w:r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24F38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Вінницька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21</w:t>
            </w:r>
          </w:p>
        </w:tc>
      </w:tr>
      <w:tr w:rsidR="00924F38" w:rsidRPr="00870FFC" w:rsidTr="00F21324">
        <w:trPr>
          <w:trHeight w:val="135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shd w:val="clear" w:color="auto" w:fill="F2F2F2" w:themeFill="background1" w:themeFillShade="F2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Вінниця</w:t>
            </w:r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21</w:t>
            </w:r>
          </w:p>
        </w:tc>
      </w:tr>
      <w:tr w:rsidR="00924F38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IV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70FFC">
              <w:rPr>
                <w:rFonts w:ascii="Times New Roman" w:hAnsi="Times New Roman" w:cs="Times New Roman"/>
                <w:b/>
              </w:rPr>
              <w:t>Запор</w:t>
            </w:r>
            <w:r w:rsidRPr="00870FFC">
              <w:rPr>
                <w:rFonts w:ascii="Times New Roman" w:hAnsi="Times New Roman" w:cs="Times New Roman"/>
                <w:b/>
                <w:lang w:val="uk-UA"/>
              </w:rPr>
              <w:t>і</w:t>
            </w:r>
            <w:proofErr w:type="spellStart"/>
            <w:r w:rsidRPr="00870FFC">
              <w:rPr>
                <w:rFonts w:ascii="Times New Roman" w:hAnsi="Times New Roman" w:cs="Times New Roman"/>
                <w:b/>
              </w:rPr>
              <w:t>зька</w:t>
            </w:r>
            <w:proofErr w:type="spellEnd"/>
            <w:r w:rsidRPr="00870FFC">
              <w:rPr>
                <w:rFonts w:ascii="Times New Roman" w:hAnsi="Times New Roman" w:cs="Times New Roman"/>
                <w:b/>
              </w:rPr>
              <w:t xml:space="preserve">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18</w:t>
            </w:r>
          </w:p>
        </w:tc>
      </w:tr>
      <w:tr w:rsidR="00924F38" w:rsidRPr="00870FFC" w:rsidTr="00F21324">
        <w:trPr>
          <w:trHeight w:val="135"/>
        </w:trPr>
        <w:tc>
          <w:tcPr>
            <w:tcW w:w="754" w:type="dxa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Енергодар</w:t>
            </w:r>
          </w:p>
        </w:tc>
        <w:tc>
          <w:tcPr>
            <w:tcW w:w="2256" w:type="dxa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15</w:t>
            </w:r>
          </w:p>
        </w:tc>
      </w:tr>
      <w:tr w:rsidR="00924F38" w:rsidRPr="00870FFC" w:rsidTr="00F21324">
        <w:trPr>
          <w:trHeight w:val="135"/>
        </w:trPr>
        <w:tc>
          <w:tcPr>
            <w:tcW w:w="754" w:type="dxa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Запоріжжя</w:t>
            </w:r>
          </w:p>
        </w:tc>
        <w:tc>
          <w:tcPr>
            <w:tcW w:w="2256" w:type="dxa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24F38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Чернігівська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10</w:t>
            </w:r>
          </w:p>
        </w:tc>
      </w:tr>
      <w:tr w:rsidR="00924F38" w:rsidRPr="00870FFC" w:rsidTr="00F21324">
        <w:trPr>
          <w:trHeight w:val="135"/>
        </w:trPr>
        <w:tc>
          <w:tcPr>
            <w:tcW w:w="754" w:type="dxa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Чернігів</w:t>
            </w:r>
          </w:p>
        </w:tc>
        <w:tc>
          <w:tcPr>
            <w:tcW w:w="2256" w:type="dxa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924F38" w:rsidRPr="00870FFC" w:rsidTr="00F21324">
        <w:trPr>
          <w:trHeight w:val="135"/>
        </w:trPr>
        <w:tc>
          <w:tcPr>
            <w:tcW w:w="754" w:type="dxa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Ніжин</w:t>
            </w:r>
          </w:p>
        </w:tc>
        <w:tc>
          <w:tcPr>
            <w:tcW w:w="2256" w:type="dxa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24F38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Закарпатська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</w:tr>
      <w:tr w:rsidR="00924F38" w:rsidRPr="00870FFC" w:rsidTr="00F21324">
        <w:trPr>
          <w:trHeight w:val="135"/>
        </w:trPr>
        <w:tc>
          <w:tcPr>
            <w:tcW w:w="754" w:type="dxa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924F38" w:rsidRPr="00870FFC" w:rsidRDefault="00904A52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Мукачево</w:t>
            </w:r>
            <w:proofErr w:type="spellEnd"/>
          </w:p>
        </w:tc>
        <w:tc>
          <w:tcPr>
            <w:tcW w:w="2256" w:type="dxa"/>
            <w:vAlign w:val="center"/>
          </w:tcPr>
          <w:p w:rsidR="00924F38" w:rsidRPr="00870FFC" w:rsidRDefault="00904A52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Свалява</w:t>
            </w:r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Ужгород</w:t>
            </w:r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Тернопільська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Тернопіль</w:t>
            </w:r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Тернопіль («ДЮСШ»)</w:t>
            </w:r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Тернопіль («Гамбіт»)</w:t>
            </w:r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Почаїв</w:t>
            </w:r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Полтавська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Лохвиця</w:t>
            </w:r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Забрідки</w:t>
            </w:r>
            <w:proofErr w:type="spellEnd"/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Горішні Плавні</w:t>
            </w:r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IX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Луганська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Луганськ</w:t>
            </w:r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Северодонецьк</w:t>
            </w:r>
            <w:proofErr w:type="spellEnd"/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870FFC">
              <w:rPr>
                <w:rFonts w:ascii="Times New Roman" w:hAnsi="Times New Roman" w:cs="Times New Roman"/>
                <w:b/>
                <w:lang w:val="uk-UA"/>
              </w:rPr>
              <w:t>Івано</w:t>
            </w:r>
            <w:proofErr w:type="spellEnd"/>
            <w:r w:rsidRPr="00870FFC">
              <w:rPr>
                <w:rFonts w:ascii="Times New Roman" w:hAnsi="Times New Roman" w:cs="Times New Roman"/>
                <w:b/>
                <w:lang w:val="uk-UA"/>
              </w:rPr>
              <w:t xml:space="preserve"> – Франківська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Івано-Франківськ</w:t>
            </w:r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Коломия</w:t>
            </w:r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Черкаська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Жашків</w:t>
            </w:r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Черкаси</w:t>
            </w:r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Корсунь–Шевченківський</w:t>
            </w:r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Донецька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Маріуполь</w:t>
            </w:r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XIII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Харківська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Харків</w:t>
            </w:r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Харків («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Пешка</w:t>
            </w:r>
            <w:proofErr w:type="spellEnd"/>
            <w:r w:rsidRPr="00870FFC">
              <w:rPr>
                <w:rFonts w:ascii="Times New Roman" w:hAnsi="Times New Roman" w:cs="Times New Roman"/>
                <w:lang w:val="uk-UA"/>
              </w:rPr>
              <w:t>»)</w:t>
            </w:r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XIV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Дніпропетровська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Дніпро</w:t>
            </w:r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Павлоград</w:t>
            </w:r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XV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Волинська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Луцьк</w:t>
            </w:r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XVI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Миколаївська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 w:rsidR="00904A52" w:rsidRPr="00870FFC" w:rsidTr="00F21324">
        <w:trPr>
          <w:trHeight w:val="135"/>
        </w:trPr>
        <w:tc>
          <w:tcPr>
            <w:tcW w:w="754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496" w:type="dxa"/>
            <w:vAlign w:val="center"/>
          </w:tcPr>
          <w:p w:rsidR="00904A52" w:rsidRPr="00870FFC" w:rsidRDefault="00904A52" w:rsidP="00904A52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Миколаїв</w:t>
            </w:r>
          </w:p>
        </w:tc>
        <w:tc>
          <w:tcPr>
            <w:tcW w:w="2256" w:type="dxa"/>
            <w:vAlign w:val="center"/>
          </w:tcPr>
          <w:p w:rsidR="00904A52" w:rsidRPr="00870FFC" w:rsidRDefault="00904A52" w:rsidP="00904A5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E0694D" w:rsidRPr="00870FFC" w:rsidTr="00E0694D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lastRenderedPageBreak/>
              <w:t>XVII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Житомирська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vAlign w:val="center"/>
          </w:tcPr>
          <w:p w:rsidR="00E0694D" w:rsidRPr="00E0694D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6" w:type="dxa"/>
            <w:vAlign w:val="center"/>
          </w:tcPr>
          <w:p w:rsidR="00E0694D" w:rsidRPr="00870FFC" w:rsidRDefault="00E0694D" w:rsidP="00E0694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Житомир</w:t>
            </w:r>
          </w:p>
        </w:tc>
        <w:tc>
          <w:tcPr>
            <w:tcW w:w="2256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vAlign w:val="center"/>
          </w:tcPr>
          <w:p w:rsidR="00E0694D" w:rsidRPr="00E0694D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96" w:type="dxa"/>
            <w:vAlign w:val="center"/>
          </w:tcPr>
          <w:p w:rsidR="00E0694D" w:rsidRPr="00870FFC" w:rsidRDefault="00E0694D" w:rsidP="00E0694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Малин</w:t>
            </w:r>
          </w:p>
        </w:tc>
        <w:tc>
          <w:tcPr>
            <w:tcW w:w="2256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XVIII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Хмельницька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E0694D" w:rsidRPr="00870FFC" w:rsidRDefault="00E0694D" w:rsidP="00E0694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Хмельницький</w:t>
            </w:r>
          </w:p>
        </w:tc>
        <w:tc>
          <w:tcPr>
            <w:tcW w:w="2256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XIX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Львівська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E0694D" w:rsidRPr="00870FFC" w:rsidRDefault="00E0694D" w:rsidP="00E0694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Львів</w:t>
            </w:r>
          </w:p>
        </w:tc>
        <w:tc>
          <w:tcPr>
            <w:tcW w:w="2256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XX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Херсонська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E0694D" w:rsidRPr="00870FFC" w:rsidRDefault="00E0694D" w:rsidP="00E0694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Херсон</w:t>
            </w:r>
          </w:p>
        </w:tc>
        <w:tc>
          <w:tcPr>
            <w:tcW w:w="2256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XXI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Чернівецька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E0694D" w:rsidRPr="00870FFC" w:rsidRDefault="00E0694D" w:rsidP="00E0694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Чернівці</w:t>
            </w:r>
          </w:p>
        </w:tc>
        <w:tc>
          <w:tcPr>
            <w:tcW w:w="2256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XXII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Рівненська обл.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E0694D" w:rsidRPr="00870FFC" w:rsidRDefault="00E0694D" w:rsidP="00E0694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Рівне</w:t>
            </w:r>
          </w:p>
        </w:tc>
        <w:tc>
          <w:tcPr>
            <w:tcW w:w="2256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XXIII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Київська область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52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E0694D" w:rsidRPr="00870FFC" w:rsidRDefault="00E0694D" w:rsidP="00E0694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Бровари</w:t>
            </w:r>
          </w:p>
        </w:tc>
        <w:tc>
          <w:tcPr>
            <w:tcW w:w="2256" w:type="dxa"/>
            <w:vAlign w:val="center"/>
          </w:tcPr>
          <w:p w:rsidR="00E0694D" w:rsidRPr="00E0694D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0694D">
              <w:rPr>
                <w:rFonts w:ascii="Times New Roman" w:hAnsi="Times New Roman" w:cs="Times New Roman"/>
              </w:rPr>
              <w:t>10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496" w:type="dxa"/>
            <w:vAlign w:val="center"/>
          </w:tcPr>
          <w:p w:rsidR="00E0694D" w:rsidRPr="00870FFC" w:rsidRDefault="00E0694D" w:rsidP="00E0694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Ірпінь</w:t>
            </w:r>
          </w:p>
        </w:tc>
        <w:tc>
          <w:tcPr>
            <w:tcW w:w="2256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96" w:type="dxa"/>
            <w:vAlign w:val="center"/>
          </w:tcPr>
          <w:p w:rsidR="00E0694D" w:rsidRPr="00870FFC" w:rsidRDefault="00E0694D" w:rsidP="00E0694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Біла Церква</w:t>
            </w:r>
          </w:p>
        </w:tc>
        <w:tc>
          <w:tcPr>
            <w:tcW w:w="2256" w:type="dxa"/>
            <w:vAlign w:val="center"/>
          </w:tcPr>
          <w:p w:rsidR="00E0694D" w:rsidRPr="00E0694D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0694D">
              <w:rPr>
                <w:rFonts w:ascii="Times New Roman" w:hAnsi="Times New Roman" w:cs="Times New Roman"/>
              </w:rPr>
              <w:t>7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496" w:type="dxa"/>
            <w:vAlign w:val="center"/>
          </w:tcPr>
          <w:p w:rsidR="00E0694D" w:rsidRPr="00870FFC" w:rsidRDefault="00E0694D" w:rsidP="00E0694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Обухів</w:t>
            </w:r>
          </w:p>
        </w:tc>
        <w:tc>
          <w:tcPr>
            <w:tcW w:w="2256" w:type="dxa"/>
            <w:vAlign w:val="center"/>
          </w:tcPr>
          <w:p w:rsidR="00E0694D" w:rsidRPr="00E0694D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0694D">
              <w:rPr>
                <w:rFonts w:ascii="Times New Roman" w:hAnsi="Times New Roman" w:cs="Times New Roman"/>
              </w:rPr>
              <w:t>6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496" w:type="dxa"/>
            <w:vAlign w:val="center"/>
          </w:tcPr>
          <w:p w:rsidR="00E0694D" w:rsidRPr="00870FFC" w:rsidRDefault="00E0694D" w:rsidP="00E0694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Бориспіль</w:t>
            </w:r>
          </w:p>
        </w:tc>
        <w:tc>
          <w:tcPr>
            <w:tcW w:w="2256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496" w:type="dxa"/>
            <w:vAlign w:val="center"/>
          </w:tcPr>
          <w:p w:rsidR="00E0694D" w:rsidRPr="00870FFC" w:rsidRDefault="00E0694D" w:rsidP="00E0694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Фастів</w:t>
            </w:r>
          </w:p>
        </w:tc>
        <w:tc>
          <w:tcPr>
            <w:tcW w:w="2256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496" w:type="dxa"/>
            <w:vAlign w:val="center"/>
          </w:tcPr>
          <w:p w:rsidR="00E0694D" w:rsidRPr="00870FFC" w:rsidRDefault="00E0694D" w:rsidP="00E0694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Вишгород</w:t>
            </w:r>
          </w:p>
        </w:tc>
        <w:tc>
          <w:tcPr>
            <w:tcW w:w="2256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496" w:type="dxa"/>
            <w:vAlign w:val="center"/>
          </w:tcPr>
          <w:p w:rsidR="00E0694D" w:rsidRPr="00870FFC" w:rsidRDefault="00E0694D" w:rsidP="00E0694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с.  Чайка</w:t>
            </w:r>
          </w:p>
        </w:tc>
        <w:tc>
          <w:tcPr>
            <w:tcW w:w="2256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5496" w:type="dxa"/>
            <w:vAlign w:val="center"/>
          </w:tcPr>
          <w:p w:rsidR="00E0694D" w:rsidRPr="00870FFC" w:rsidRDefault="00E0694D" w:rsidP="00E0694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Вишневе</w:t>
            </w:r>
          </w:p>
        </w:tc>
        <w:tc>
          <w:tcPr>
            <w:tcW w:w="2256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496" w:type="dxa"/>
            <w:vAlign w:val="center"/>
          </w:tcPr>
          <w:p w:rsidR="00E0694D" w:rsidRPr="00870FFC" w:rsidRDefault="00E0694D" w:rsidP="00E0694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Буча</w:t>
            </w:r>
          </w:p>
        </w:tc>
        <w:tc>
          <w:tcPr>
            <w:tcW w:w="2256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5496" w:type="dxa"/>
            <w:vAlign w:val="center"/>
          </w:tcPr>
          <w:p w:rsidR="00E0694D" w:rsidRPr="00870FFC" w:rsidRDefault="00E0694D" w:rsidP="00E0694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Чорнобиль</w:t>
            </w:r>
          </w:p>
        </w:tc>
        <w:tc>
          <w:tcPr>
            <w:tcW w:w="2256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5496" w:type="dxa"/>
            <w:vAlign w:val="center"/>
          </w:tcPr>
          <w:p w:rsidR="00E0694D" w:rsidRPr="00870FFC" w:rsidRDefault="00E0694D" w:rsidP="00E0694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Київська обл.</w:t>
            </w:r>
          </w:p>
        </w:tc>
        <w:tc>
          <w:tcPr>
            <w:tcW w:w="2256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5496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Російська федерація</w:t>
            </w:r>
          </w:p>
        </w:tc>
        <w:tc>
          <w:tcPr>
            <w:tcW w:w="2256" w:type="dxa"/>
            <w:shd w:val="clear" w:color="auto" w:fill="DDD9C3" w:themeFill="background2" w:themeFillShade="E6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</w:tr>
      <w:tr w:rsidR="00E0694D" w:rsidRPr="00870FFC" w:rsidTr="00F21324">
        <w:trPr>
          <w:trHeight w:val="135"/>
        </w:trPr>
        <w:tc>
          <w:tcPr>
            <w:tcW w:w="754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496" w:type="dxa"/>
            <w:vAlign w:val="center"/>
          </w:tcPr>
          <w:p w:rsidR="00E0694D" w:rsidRPr="00870FFC" w:rsidRDefault="00E0694D" w:rsidP="00E0694D">
            <w:pPr>
              <w:spacing w:after="0"/>
              <w:ind w:left="34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Москва</w:t>
            </w:r>
          </w:p>
        </w:tc>
        <w:tc>
          <w:tcPr>
            <w:tcW w:w="2256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E0694D" w:rsidRPr="00870FFC" w:rsidTr="00F21324">
        <w:trPr>
          <w:trHeight w:val="111"/>
        </w:trPr>
        <w:tc>
          <w:tcPr>
            <w:tcW w:w="6250" w:type="dxa"/>
            <w:gridSpan w:val="2"/>
            <w:vAlign w:val="center"/>
          </w:tcPr>
          <w:p w:rsidR="00E0694D" w:rsidRPr="00870FFC" w:rsidRDefault="00E0694D" w:rsidP="00E0694D">
            <w:pPr>
              <w:spacing w:after="0"/>
              <w:ind w:right="-108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2256" w:type="dxa"/>
            <w:vAlign w:val="center"/>
          </w:tcPr>
          <w:p w:rsidR="00E0694D" w:rsidRPr="00870FFC" w:rsidRDefault="00E0694D" w:rsidP="00E0694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  <w:r w:rsidRPr="00870FFC">
              <w:rPr>
                <w:rFonts w:ascii="Times New Roman" w:hAnsi="Times New Roman" w:cs="Times New Roman"/>
                <w:b/>
                <w:lang w:val="uk-UA"/>
              </w:rPr>
              <w:t>0</w:t>
            </w:r>
          </w:p>
        </w:tc>
      </w:tr>
    </w:tbl>
    <w:p w:rsidR="00924F38" w:rsidRPr="00870FFC" w:rsidRDefault="00924F38" w:rsidP="00924F38">
      <w:pPr>
        <w:spacing w:after="0"/>
        <w:ind w:left="-567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870FFC">
      <w:pPr>
        <w:spacing w:after="0"/>
        <w:ind w:left="-567"/>
        <w:jc w:val="center"/>
        <w:rPr>
          <w:rFonts w:ascii="Times New Roman" w:hAnsi="Times New Roman" w:cs="Times New Roman"/>
          <w:b/>
          <w:lang w:val="uk-UA"/>
        </w:rPr>
      </w:pPr>
      <w:r w:rsidRPr="00870FFC">
        <w:rPr>
          <w:rFonts w:ascii="Times New Roman" w:hAnsi="Times New Roman" w:cs="Times New Roman"/>
          <w:b/>
          <w:lang w:val="uk-UA"/>
        </w:rPr>
        <w:br w:type="textWrapping" w:clear="all"/>
        <w:t>ПО  КЛУБАХ М. КИЄВА</w:t>
      </w:r>
    </w:p>
    <w:tbl>
      <w:tblPr>
        <w:tblpPr w:leftFromText="180" w:rightFromText="180" w:vertAnchor="text" w:tblpY="1"/>
        <w:tblOverlap w:val="never"/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5529"/>
        <w:gridCol w:w="2268"/>
      </w:tblGrid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DDD9C3" w:themeFill="background2" w:themeFillShade="E6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5529" w:type="dxa"/>
            <w:shd w:val="clear" w:color="auto" w:fill="DDD9C3" w:themeFill="background2" w:themeFillShade="E6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Клуби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Кількість учасників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                                                  (без клубу)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E0694D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</w:t>
            </w:r>
            <w:r w:rsidR="00E0694D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 («ДЮСШ – 3»              Дарницький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60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«Оболонь – Гросмейстер» 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Оболонський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59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 («Шахова школа» 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56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 («Авангард»          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46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 («Десантник»     Святошинський район)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40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(«Гамбіт»                    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Оболонський</w:t>
            </w:r>
            <w:proofErr w:type="spellEnd"/>
            <w:r w:rsidRPr="00870FFC">
              <w:rPr>
                <w:rFonts w:ascii="Times New Roman" w:hAnsi="Times New Roman" w:cs="Times New Roman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29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 («КПДЮ»                      Печерський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22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 («Товариш»           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17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(«Ферзь», Подільський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17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        («ДЮЦ Дарниця» Дарницький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9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 («ДЮСШ – 23»           Деснянський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9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          («Бригантина», Дніпровський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9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           («Каштанчик» 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Солом</w:t>
            </w:r>
            <w:proofErr w:type="spellEnd"/>
            <w:r w:rsidRPr="00870FFC">
              <w:rPr>
                <w:rFonts w:ascii="Times New Roman" w:hAnsi="Times New Roman" w:cs="Times New Roman"/>
              </w:rPr>
              <w:t>’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янський</w:t>
            </w:r>
            <w:proofErr w:type="spellEnd"/>
            <w:r w:rsidRPr="00870FFC">
              <w:rPr>
                <w:rFonts w:ascii="Times New Roman" w:hAnsi="Times New Roman" w:cs="Times New Roman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                   («ЦТДЮ» 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Оболонський</w:t>
            </w:r>
            <w:proofErr w:type="spellEnd"/>
            <w:r w:rsidRPr="00870FFC">
              <w:rPr>
                <w:rFonts w:ascii="Times New Roman" w:hAnsi="Times New Roman" w:cs="Times New Roman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                    («Лідер», Дарницький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        («СЗШ № 225» 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Оболонський</w:t>
            </w:r>
            <w:proofErr w:type="spellEnd"/>
            <w:r w:rsidRPr="00870FFC">
              <w:rPr>
                <w:rFonts w:ascii="Times New Roman" w:hAnsi="Times New Roman" w:cs="Times New Roman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    («СЗШ № 322», Деснянський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(«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Новопечерська</w:t>
            </w:r>
            <w:proofErr w:type="spellEnd"/>
            <w:r w:rsidRPr="00870FFC">
              <w:rPr>
                <w:rFonts w:ascii="Times New Roman" w:hAnsi="Times New Roman" w:cs="Times New Roman"/>
                <w:lang w:val="uk-UA"/>
              </w:rPr>
              <w:t xml:space="preserve"> школа», Печерський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(«Мала 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шах.академія</w:t>
            </w:r>
            <w:proofErr w:type="spellEnd"/>
            <w:r w:rsidRPr="00870FFC">
              <w:rPr>
                <w:rFonts w:ascii="Times New Roman" w:hAnsi="Times New Roman" w:cs="Times New Roman"/>
                <w:lang w:val="uk-UA"/>
              </w:rPr>
              <w:t xml:space="preserve">» 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Оболонський</w:t>
            </w:r>
            <w:proofErr w:type="spellEnd"/>
            <w:r w:rsidRPr="00870FFC">
              <w:rPr>
                <w:rFonts w:ascii="Times New Roman" w:hAnsi="Times New Roman" w:cs="Times New Roman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 («КНУ»)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«Скандинавська гімназія» Дарницький р-н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24F38" w:rsidRPr="009E0438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lastRenderedPageBreak/>
              <w:t>23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E04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(«СЗШ ім. </w:t>
            </w:r>
            <w:r w:rsidR="00924F38" w:rsidRPr="00870FFC">
              <w:rPr>
                <w:rFonts w:ascii="Times New Roman" w:hAnsi="Times New Roman" w:cs="Times New Roman"/>
                <w:lang w:val="uk-UA"/>
              </w:rPr>
              <w:t>А.Ахматової»)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24F38" w:rsidRPr="009E0438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         («СЗШ № 1»  Шевченківський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24F38" w:rsidRPr="009E0438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(«Афіни»                    Голосіївський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 («Будинок збройних сил України»)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        («Сходинки», 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Оболонський</w:t>
            </w:r>
            <w:proofErr w:type="spellEnd"/>
            <w:r w:rsidRPr="00870FFC">
              <w:rPr>
                <w:rFonts w:ascii="Times New Roman" w:hAnsi="Times New Roman" w:cs="Times New Roman"/>
                <w:lang w:val="uk-UA"/>
              </w:rPr>
              <w:t xml:space="preserve"> район)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(«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Русанівка</w:t>
            </w:r>
            <w:proofErr w:type="spellEnd"/>
            <w:r w:rsidRPr="00870FFC">
              <w:rPr>
                <w:rFonts w:ascii="Times New Roman" w:hAnsi="Times New Roman" w:cs="Times New Roman"/>
                <w:lang w:val="uk-UA"/>
              </w:rPr>
              <w:t>, Дарницький р-н»)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(«СЗШ № 256», 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Оболонський</w:t>
            </w:r>
            <w:proofErr w:type="spellEnd"/>
            <w:r w:rsidRPr="00870FFC">
              <w:rPr>
                <w:rFonts w:ascii="Times New Roman" w:hAnsi="Times New Roman" w:cs="Times New Roman"/>
                <w:lang w:val="uk-UA"/>
              </w:rPr>
              <w:t xml:space="preserve"> р-н)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(«Соняшник», Подільський р-н)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(«СЗШ № 330»)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(«Домінанта»)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(«Інженерна гімназія»)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(«Світогляд» СЗШ № 318)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(«Барви-Веселки»)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 («Два короля»)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(«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Голосієво</w:t>
            </w:r>
            <w:proofErr w:type="spellEnd"/>
            <w:r w:rsidRPr="00870FFC">
              <w:rPr>
                <w:rFonts w:ascii="Times New Roman" w:hAnsi="Times New Roman" w:cs="Times New Roman"/>
                <w:lang w:val="uk-UA"/>
              </w:rPr>
              <w:t>»)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24F38" w:rsidRPr="00870FFC" w:rsidTr="00F21324">
        <w:trPr>
          <w:trHeight w:val="135"/>
        </w:trPr>
        <w:tc>
          <w:tcPr>
            <w:tcW w:w="70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  ((«Гімназія Консул»)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924F38" w:rsidRPr="00870FFC" w:rsidTr="00F21324">
        <w:trPr>
          <w:trHeight w:val="135"/>
        </w:trPr>
        <w:tc>
          <w:tcPr>
            <w:tcW w:w="6238" w:type="dxa"/>
            <w:gridSpan w:val="2"/>
            <w:shd w:val="clear" w:color="auto" w:fill="auto"/>
            <w:vAlign w:val="center"/>
          </w:tcPr>
          <w:p w:rsidR="00924F38" w:rsidRPr="00870FFC" w:rsidRDefault="00924F38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Всього: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24F38" w:rsidRPr="00870FFC" w:rsidRDefault="00924F38" w:rsidP="00E0694D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53</w:t>
            </w:r>
            <w:r w:rsidR="00E0694D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</w:tr>
    </w:tbl>
    <w:p w:rsidR="00540F20" w:rsidRPr="00870FFC" w:rsidRDefault="00540F20" w:rsidP="009F6FF3">
      <w:pPr>
        <w:spacing w:after="0"/>
        <w:ind w:right="-143"/>
        <w:rPr>
          <w:rFonts w:ascii="Times New Roman" w:hAnsi="Times New Roman" w:cs="Times New Roman"/>
          <w:i/>
          <w:lang w:val="uk-UA"/>
        </w:rPr>
      </w:pPr>
    </w:p>
    <w:p w:rsidR="00F11C29" w:rsidRPr="00870FFC" w:rsidRDefault="00F11C29" w:rsidP="00540F20">
      <w:pPr>
        <w:spacing w:after="0"/>
        <w:ind w:left="-851" w:right="-143"/>
        <w:rPr>
          <w:rFonts w:ascii="Times New Roman" w:hAnsi="Times New Roman" w:cs="Times New Roman"/>
          <w:i/>
          <w:lang w:val="uk-UA"/>
        </w:rPr>
      </w:pPr>
    </w:p>
    <w:p w:rsidR="00924F38" w:rsidRPr="00870FFC" w:rsidRDefault="00803A82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  <w:r w:rsidRPr="00870FFC">
        <w:rPr>
          <w:rFonts w:ascii="Times New Roman" w:hAnsi="Times New Roman" w:cs="Times New Roman"/>
          <w:b/>
          <w:lang w:val="uk-UA"/>
        </w:rPr>
        <w:t xml:space="preserve">    </w:t>
      </w: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924F38" w:rsidRPr="00870FFC" w:rsidRDefault="00924F38" w:rsidP="00E97B1B">
      <w:pPr>
        <w:spacing w:after="0"/>
        <w:ind w:left="-851" w:right="-143"/>
        <w:rPr>
          <w:rFonts w:ascii="Times New Roman" w:hAnsi="Times New Roman" w:cs="Times New Roman"/>
          <w:b/>
          <w:lang w:val="uk-UA"/>
        </w:rPr>
      </w:pPr>
    </w:p>
    <w:p w:rsidR="00F21324" w:rsidRPr="00870FFC" w:rsidRDefault="00F21324" w:rsidP="00F21324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1C4CAF" w:rsidRPr="00870FFC" w:rsidRDefault="00F21324" w:rsidP="00F21324">
      <w:pPr>
        <w:spacing w:after="0"/>
        <w:ind w:left="-1134" w:right="141"/>
        <w:rPr>
          <w:rFonts w:ascii="Times New Roman" w:hAnsi="Times New Roman" w:cs="Times New Roman"/>
          <w:b/>
          <w:lang w:val="uk-UA"/>
        </w:rPr>
      </w:pPr>
      <w:r w:rsidRPr="00870FFC">
        <w:rPr>
          <w:rFonts w:ascii="Times New Roman" w:hAnsi="Times New Roman" w:cs="Times New Roman"/>
          <w:b/>
          <w:lang w:val="uk-UA"/>
        </w:rPr>
        <w:t xml:space="preserve">                 </w:t>
      </w:r>
    </w:p>
    <w:p w:rsidR="001C4CAF" w:rsidRPr="00870FFC" w:rsidRDefault="001C4CAF" w:rsidP="00F21324">
      <w:pPr>
        <w:spacing w:after="0"/>
        <w:ind w:left="-1134" w:right="141"/>
        <w:rPr>
          <w:rFonts w:ascii="Times New Roman" w:hAnsi="Times New Roman" w:cs="Times New Roman"/>
          <w:b/>
          <w:lang w:val="uk-UA"/>
        </w:rPr>
      </w:pPr>
    </w:p>
    <w:p w:rsidR="001C4CAF" w:rsidRPr="00870FFC" w:rsidRDefault="001C4CAF" w:rsidP="00F21324">
      <w:pPr>
        <w:spacing w:after="0"/>
        <w:ind w:left="-1134" w:right="141"/>
        <w:rPr>
          <w:rFonts w:ascii="Times New Roman" w:hAnsi="Times New Roman" w:cs="Times New Roman"/>
          <w:b/>
          <w:lang w:val="uk-UA"/>
        </w:rPr>
      </w:pPr>
    </w:p>
    <w:p w:rsidR="00870FFC" w:rsidRDefault="00870FFC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870FFC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</w:t>
      </w: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127595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Головний суддя, національний суддя                                                С.Ю.</w:t>
      </w:r>
      <w:proofErr w:type="spellStart"/>
      <w:r>
        <w:rPr>
          <w:rFonts w:ascii="Times New Roman" w:hAnsi="Times New Roman" w:cs="Times New Roman"/>
          <w:b/>
          <w:lang w:val="uk-UA"/>
        </w:rPr>
        <w:t>Шистарьов</w:t>
      </w:r>
      <w:proofErr w:type="spellEnd"/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415203" w:rsidRDefault="0041520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7654F3" w:rsidRDefault="007654F3" w:rsidP="00870FFC">
      <w:pPr>
        <w:spacing w:after="0"/>
        <w:ind w:right="141"/>
        <w:rPr>
          <w:rFonts w:ascii="Times New Roman" w:hAnsi="Times New Roman" w:cs="Times New Roman"/>
          <w:b/>
          <w:lang w:val="uk-UA"/>
        </w:rPr>
      </w:pPr>
    </w:p>
    <w:p w:rsidR="00F21324" w:rsidRPr="007654F3" w:rsidRDefault="00846080" w:rsidP="00870FFC">
      <w:pPr>
        <w:spacing w:after="0"/>
        <w:ind w:right="141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lastRenderedPageBreak/>
        <w:t xml:space="preserve">        </w:t>
      </w:r>
      <w:bookmarkStart w:id="0" w:name="_GoBack"/>
      <w:bookmarkEnd w:id="0"/>
      <w:r w:rsidR="00870FFC" w:rsidRPr="007654F3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                              ЗАЛІКОВІ ОЧКИ                    </w:t>
      </w:r>
      <w:r w:rsidR="00F21324" w:rsidRPr="007654F3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</w:t>
      </w:r>
      <w:r w:rsidR="00870FFC" w:rsidRPr="007654F3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</w:t>
      </w:r>
      <w:r w:rsidR="00F21324" w:rsidRPr="007654F3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</w:t>
      </w:r>
    </w:p>
    <w:p w:rsidR="00F21324" w:rsidRPr="00870FFC" w:rsidRDefault="00870FFC" w:rsidP="00870FFC">
      <w:pPr>
        <w:spacing w:after="0"/>
        <w:ind w:left="-1134" w:right="141"/>
        <w:jc w:val="center"/>
        <w:rPr>
          <w:rFonts w:ascii="Times New Roman" w:hAnsi="Times New Roman" w:cs="Times New Roman"/>
          <w:lang w:val="uk-UA"/>
        </w:rPr>
      </w:pPr>
      <w:r w:rsidRPr="00870FFC">
        <w:rPr>
          <w:rFonts w:ascii="Times New Roman" w:hAnsi="Times New Roman" w:cs="Times New Roman"/>
          <w:b/>
          <w:lang w:val="uk-UA"/>
        </w:rPr>
        <w:t xml:space="preserve"> </w:t>
      </w:r>
      <w:r w:rsidRPr="00870FFC">
        <w:rPr>
          <w:rFonts w:ascii="Times New Roman" w:hAnsi="Times New Roman" w:cs="Times New Roman"/>
          <w:lang w:val="uk-UA"/>
        </w:rPr>
        <w:t>К</w:t>
      </w:r>
      <w:r w:rsidR="00F21324" w:rsidRPr="00870FFC">
        <w:rPr>
          <w:rFonts w:ascii="Times New Roman" w:hAnsi="Times New Roman" w:cs="Times New Roman"/>
          <w:lang w:val="uk-UA"/>
        </w:rPr>
        <w:t xml:space="preserve">оманд </w:t>
      </w:r>
      <w:r w:rsidR="00F21324" w:rsidRPr="00870FFC">
        <w:rPr>
          <w:rFonts w:ascii="Times New Roman" w:hAnsi="Times New Roman" w:cs="Times New Roman"/>
          <w:lang w:val="en-US"/>
        </w:rPr>
        <w:t>XXVII</w:t>
      </w:r>
      <w:r w:rsidR="00F21324" w:rsidRPr="00870FFC">
        <w:rPr>
          <w:rFonts w:ascii="Times New Roman" w:hAnsi="Times New Roman" w:cs="Times New Roman"/>
        </w:rPr>
        <w:t xml:space="preserve"> </w:t>
      </w:r>
      <w:r w:rsidR="00F21324" w:rsidRPr="00870FFC">
        <w:rPr>
          <w:rFonts w:ascii="Times New Roman" w:hAnsi="Times New Roman" w:cs="Times New Roman"/>
          <w:lang w:val="uk-UA"/>
        </w:rPr>
        <w:t xml:space="preserve">Всеукраїнського шахового фестивалю </w:t>
      </w:r>
      <w:r w:rsidRPr="00870FFC">
        <w:rPr>
          <w:rFonts w:ascii="Times New Roman" w:hAnsi="Times New Roman" w:cs="Times New Roman"/>
          <w:lang w:val="uk-UA"/>
        </w:rPr>
        <w:t xml:space="preserve">«Київська весна на Оболоні-2017».  </w:t>
      </w:r>
      <w:r w:rsidR="00F21324" w:rsidRPr="00870FFC">
        <w:rPr>
          <w:rFonts w:ascii="Times New Roman" w:hAnsi="Times New Roman" w:cs="Times New Roman"/>
          <w:i/>
          <w:lang w:val="uk-UA"/>
        </w:rPr>
        <w:t xml:space="preserve"> </w:t>
      </w:r>
    </w:p>
    <w:tbl>
      <w:tblPr>
        <w:tblW w:w="1006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686"/>
        <w:gridCol w:w="709"/>
        <w:gridCol w:w="567"/>
        <w:gridCol w:w="590"/>
        <w:gridCol w:w="591"/>
        <w:gridCol w:w="590"/>
        <w:gridCol w:w="591"/>
        <w:gridCol w:w="590"/>
        <w:gridCol w:w="591"/>
        <w:gridCol w:w="567"/>
        <w:gridCol w:w="567"/>
      </w:tblGrid>
      <w:tr w:rsidR="00CD4541" w:rsidRPr="00870FFC" w:rsidTr="00FB280C">
        <w:trPr>
          <w:trHeight w:val="234"/>
        </w:trPr>
        <w:tc>
          <w:tcPr>
            <w:tcW w:w="426" w:type="dxa"/>
            <w:vMerge w:val="restart"/>
            <w:vAlign w:val="center"/>
          </w:tcPr>
          <w:p w:rsidR="00CD4541" w:rsidRPr="00870FFC" w:rsidRDefault="00CD4541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№</w:t>
            </w:r>
          </w:p>
        </w:tc>
        <w:tc>
          <w:tcPr>
            <w:tcW w:w="3686" w:type="dxa"/>
            <w:vMerge w:val="restart"/>
            <w:vAlign w:val="center"/>
          </w:tcPr>
          <w:p w:rsidR="00CD4541" w:rsidRPr="00870FFC" w:rsidRDefault="00CD4541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Місто (команда)</w:t>
            </w:r>
          </w:p>
        </w:tc>
        <w:tc>
          <w:tcPr>
            <w:tcW w:w="709" w:type="dxa"/>
            <w:vMerge w:val="restart"/>
            <w:vAlign w:val="center"/>
          </w:tcPr>
          <w:p w:rsidR="00CD4541" w:rsidRPr="00870FFC" w:rsidRDefault="00CD4541" w:rsidP="00F21324">
            <w:pPr>
              <w:spacing w:after="0"/>
              <w:ind w:left="-170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70FFC"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567" w:type="dxa"/>
            <w:vMerge w:val="restart"/>
            <w:vAlign w:val="center"/>
          </w:tcPr>
          <w:p w:rsidR="00CD4541" w:rsidRPr="00870FFC" w:rsidRDefault="00CD4541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Ком.</w:t>
            </w:r>
          </w:p>
        </w:tc>
        <w:tc>
          <w:tcPr>
            <w:tcW w:w="3543" w:type="dxa"/>
            <w:gridSpan w:val="6"/>
            <w:vAlign w:val="center"/>
          </w:tcPr>
          <w:p w:rsidR="00CD4541" w:rsidRPr="00870FFC" w:rsidRDefault="00CD4541" w:rsidP="00F21324">
            <w:pPr>
              <w:spacing w:after="0"/>
              <w:ind w:left="-107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Турніри (класика)</w:t>
            </w:r>
          </w:p>
        </w:tc>
        <w:tc>
          <w:tcPr>
            <w:tcW w:w="567" w:type="dxa"/>
            <w:vMerge w:val="restart"/>
            <w:vAlign w:val="center"/>
          </w:tcPr>
          <w:p w:rsidR="00CD4541" w:rsidRPr="00870FFC" w:rsidRDefault="00CD4541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R</w:t>
            </w:r>
            <w:r w:rsidRPr="00870FFC">
              <w:rPr>
                <w:rFonts w:ascii="Times New Roman" w:hAnsi="Times New Roman" w:cs="Times New Roman"/>
              </w:rPr>
              <w:t>-</w:t>
            </w:r>
            <w:r w:rsidRPr="00870FFC"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567" w:type="dxa"/>
            <w:vMerge w:val="restart"/>
            <w:vAlign w:val="center"/>
          </w:tcPr>
          <w:p w:rsidR="00CD4541" w:rsidRPr="00870FFC" w:rsidRDefault="00CD4541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BL</w:t>
            </w:r>
          </w:p>
        </w:tc>
      </w:tr>
      <w:tr w:rsidR="00CD4541" w:rsidRPr="00870FFC" w:rsidTr="00FB280C">
        <w:trPr>
          <w:trHeight w:val="131"/>
        </w:trPr>
        <w:tc>
          <w:tcPr>
            <w:tcW w:w="426" w:type="dxa"/>
            <w:vMerge/>
            <w:vAlign w:val="center"/>
          </w:tcPr>
          <w:p w:rsidR="00CD4541" w:rsidRPr="00870FFC" w:rsidRDefault="00CD4541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86" w:type="dxa"/>
            <w:vMerge/>
            <w:vAlign w:val="center"/>
          </w:tcPr>
          <w:p w:rsidR="00CD4541" w:rsidRPr="00870FFC" w:rsidRDefault="00CD4541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vMerge/>
            <w:vAlign w:val="center"/>
          </w:tcPr>
          <w:p w:rsidR="00CD4541" w:rsidRPr="00870FFC" w:rsidRDefault="00CD4541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vAlign w:val="center"/>
          </w:tcPr>
          <w:p w:rsidR="00CD4541" w:rsidRPr="00870FFC" w:rsidRDefault="00CD4541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90" w:type="dxa"/>
            <w:vAlign w:val="center"/>
          </w:tcPr>
          <w:p w:rsidR="00CD4541" w:rsidRPr="00870FFC" w:rsidRDefault="00CD4541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Опен</w:t>
            </w:r>
            <w:proofErr w:type="spellEnd"/>
          </w:p>
        </w:tc>
        <w:tc>
          <w:tcPr>
            <w:tcW w:w="591" w:type="dxa"/>
            <w:vAlign w:val="center"/>
          </w:tcPr>
          <w:p w:rsidR="00CD4541" w:rsidRPr="00870FFC" w:rsidRDefault="00CD4541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«А»</w:t>
            </w:r>
          </w:p>
        </w:tc>
        <w:tc>
          <w:tcPr>
            <w:tcW w:w="590" w:type="dxa"/>
            <w:vAlign w:val="center"/>
          </w:tcPr>
          <w:p w:rsidR="00CD4541" w:rsidRPr="00870FFC" w:rsidRDefault="00CD4541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«</w:t>
            </w:r>
            <w:r w:rsidRPr="00870FFC">
              <w:rPr>
                <w:rFonts w:ascii="Times New Roman" w:hAnsi="Times New Roman" w:cs="Times New Roman"/>
                <w:lang w:val="uk-UA"/>
              </w:rPr>
              <w:t>В</w:t>
            </w:r>
            <w:r w:rsidRPr="00870FF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91" w:type="dxa"/>
            <w:vAlign w:val="center"/>
          </w:tcPr>
          <w:p w:rsidR="00CD4541" w:rsidRPr="00870FFC" w:rsidRDefault="00CD4541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«С»</w:t>
            </w:r>
          </w:p>
        </w:tc>
        <w:tc>
          <w:tcPr>
            <w:tcW w:w="590" w:type="dxa"/>
            <w:vAlign w:val="center"/>
          </w:tcPr>
          <w:p w:rsidR="00CD4541" w:rsidRPr="00870FFC" w:rsidRDefault="00CD4541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</w:rPr>
              <w:t>«</w:t>
            </w:r>
            <w:r w:rsidRPr="00870FFC">
              <w:rPr>
                <w:rFonts w:ascii="Times New Roman" w:hAnsi="Times New Roman" w:cs="Times New Roman"/>
                <w:lang w:val="en-US"/>
              </w:rPr>
              <w:t>D</w:t>
            </w:r>
            <w:r w:rsidRPr="00870FF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91" w:type="dxa"/>
            <w:vAlign w:val="center"/>
          </w:tcPr>
          <w:p w:rsidR="00CD4541" w:rsidRPr="00870FFC" w:rsidRDefault="00CD4541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</w:rPr>
              <w:t>«</w:t>
            </w:r>
            <w:r w:rsidRPr="00870FFC">
              <w:rPr>
                <w:rFonts w:ascii="Times New Roman" w:hAnsi="Times New Roman" w:cs="Times New Roman"/>
                <w:lang w:val="en-US"/>
              </w:rPr>
              <w:t>E</w:t>
            </w:r>
            <w:r w:rsidRPr="00870FF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vMerge/>
            <w:vAlign w:val="center"/>
          </w:tcPr>
          <w:p w:rsidR="00CD4541" w:rsidRPr="00870FFC" w:rsidRDefault="00CD4541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vMerge/>
            <w:vAlign w:val="center"/>
          </w:tcPr>
          <w:p w:rsidR="00CD4541" w:rsidRPr="00870FFC" w:rsidRDefault="00CD4541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2003E" w:rsidRPr="00870FFC" w:rsidTr="00FB280C">
        <w:trPr>
          <w:trHeight w:val="150"/>
        </w:trPr>
        <w:tc>
          <w:tcPr>
            <w:tcW w:w="426" w:type="dxa"/>
            <w:vAlign w:val="center"/>
          </w:tcPr>
          <w:p w:rsidR="0072003E" w:rsidRPr="00870FFC" w:rsidRDefault="0072003E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686" w:type="dxa"/>
            <w:vAlign w:val="center"/>
          </w:tcPr>
          <w:p w:rsidR="0072003E" w:rsidRPr="00870FFC" w:rsidRDefault="0072003E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                      «Авангард»</w:t>
            </w:r>
          </w:p>
        </w:tc>
        <w:tc>
          <w:tcPr>
            <w:tcW w:w="709" w:type="dxa"/>
            <w:vAlign w:val="center"/>
          </w:tcPr>
          <w:p w:rsidR="0072003E" w:rsidRPr="00870FFC" w:rsidRDefault="0072003E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146,0</w:t>
            </w:r>
          </w:p>
        </w:tc>
        <w:tc>
          <w:tcPr>
            <w:tcW w:w="567" w:type="dxa"/>
            <w:vAlign w:val="center"/>
          </w:tcPr>
          <w:p w:rsidR="0072003E" w:rsidRPr="00870FFC" w:rsidRDefault="0072003E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17,0</w:t>
            </w:r>
          </w:p>
        </w:tc>
        <w:tc>
          <w:tcPr>
            <w:tcW w:w="590" w:type="dxa"/>
            <w:vAlign w:val="center"/>
          </w:tcPr>
          <w:p w:rsidR="0072003E" w:rsidRPr="00870FFC" w:rsidRDefault="0072003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72003E" w:rsidRPr="00870FFC" w:rsidRDefault="0072003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90" w:type="dxa"/>
            <w:vAlign w:val="center"/>
          </w:tcPr>
          <w:p w:rsidR="0072003E" w:rsidRPr="00870FFC" w:rsidRDefault="0072003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21,0</w:t>
            </w:r>
          </w:p>
        </w:tc>
        <w:tc>
          <w:tcPr>
            <w:tcW w:w="591" w:type="dxa"/>
            <w:vAlign w:val="center"/>
          </w:tcPr>
          <w:p w:rsidR="0072003E" w:rsidRPr="00870FFC" w:rsidRDefault="0072003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90" w:type="dxa"/>
            <w:vAlign w:val="center"/>
          </w:tcPr>
          <w:p w:rsidR="0072003E" w:rsidRPr="00870FFC" w:rsidRDefault="0072003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21,0</w:t>
            </w:r>
          </w:p>
        </w:tc>
        <w:tc>
          <w:tcPr>
            <w:tcW w:w="591" w:type="dxa"/>
            <w:vAlign w:val="center"/>
          </w:tcPr>
          <w:p w:rsidR="0072003E" w:rsidRPr="00870FFC" w:rsidRDefault="0072003E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72003E" w:rsidRPr="00870FFC" w:rsidRDefault="0072003E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41,0</w:t>
            </w:r>
          </w:p>
        </w:tc>
        <w:tc>
          <w:tcPr>
            <w:tcW w:w="567" w:type="dxa"/>
            <w:vAlign w:val="center"/>
          </w:tcPr>
          <w:p w:rsidR="0072003E" w:rsidRPr="00870FFC" w:rsidRDefault="0072003E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30,0 </w:t>
            </w:r>
          </w:p>
        </w:tc>
      </w:tr>
      <w:tr w:rsidR="0072003E" w:rsidRPr="00870FFC" w:rsidTr="00FB280C">
        <w:trPr>
          <w:trHeight w:val="150"/>
        </w:trPr>
        <w:tc>
          <w:tcPr>
            <w:tcW w:w="426" w:type="dxa"/>
            <w:vAlign w:val="center"/>
          </w:tcPr>
          <w:p w:rsidR="0072003E" w:rsidRPr="00870FFC" w:rsidRDefault="00E82135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686" w:type="dxa"/>
            <w:vAlign w:val="center"/>
          </w:tcPr>
          <w:p w:rsidR="0072003E" w:rsidRPr="00870FFC" w:rsidRDefault="0072003E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         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(без клубу)</w:t>
            </w:r>
          </w:p>
        </w:tc>
        <w:tc>
          <w:tcPr>
            <w:tcW w:w="709" w:type="dxa"/>
            <w:vAlign w:val="center"/>
          </w:tcPr>
          <w:p w:rsidR="0072003E" w:rsidRPr="00870FFC" w:rsidRDefault="0072003E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113,0</w:t>
            </w:r>
          </w:p>
        </w:tc>
        <w:tc>
          <w:tcPr>
            <w:tcW w:w="567" w:type="dxa"/>
            <w:vAlign w:val="center"/>
          </w:tcPr>
          <w:p w:rsidR="0072003E" w:rsidRPr="00870FFC" w:rsidRDefault="0072003E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72003E" w:rsidRPr="00870FFC" w:rsidRDefault="0072003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31,0</w:t>
            </w:r>
          </w:p>
        </w:tc>
        <w:tc>
          <w:tcPr>
            <w:tcW w:w="591" w:type="dxa"/>
            <w:vAlign w:val="center"/>
          </w:tcPr>
          <w:p w:rsidR="0072003E" w:rsidRPr="00870FFC" w:rsidRDefault="0072003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17,0</w:t>
            </w:r>
          </w:p>
        </w:tc>
        <w:tc>
          <w:tcPr>
            <w:tcW w:w="590" w:type="dxa"/>
            <w:vAlign w:val="center"/>
          </w:tcPr>
          <w:p w:rsidR="0072003E" w:rsidRPr="00870FFC" w:rsidRDefault="0072003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72003E" w:rsidRPr="00870FFC" w:rsidRDefault="0072003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72003E" w:rsidRPr="00870FFC" w:rsidRDefault="0072003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72003E" w:rsidRPr="00870FFC" w:rsidRDefault="0072003E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72003E" w:rsidRPr="00870FFC" w:rsidRDefault="0072003E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22,0</w:t>
            </w:r>
          </w:p>
        </w:tc>
        <w:tc>
          <w:tcPr>
            <w:tcW w:w="567" w:type="dxa"/>
            <w:vAlign w:val="center"/>
          </w:tcPr>
          <w:p w:rsidR="0072003E" w:rsidRPr="00870FFC" w:rsidRDefault="0072003E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43,0</w:t>
            </w:r>
          </w:p>
        </w:tc>
      </w:tr>
      <w:tr w:rsidR="0072003E" w:rsidRPr="00870FFC" w:rsidTr="00FB280C">
        <w:trPr>
          <w:trHeight w:val="150"/>
        </w:trPr>
        <w:tc>
          <w:tcPr>
            <w:tcW w:w="426" w:type="dxa"/>
            <w:vAlign w:val="center"/>
          </w:tcPr>
          <w:p w:rsidR="0072003E" w:rsidRPr="00870FFC" w:rsidRDefault="00E82135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686" w:type="dxa"/>
            <w:vAlign w:val="center"/>
          </w:tcPr>
          <w:p w:rsidR="0072003E" w:rsidRPr="00870FFC" w:rsidRDefault="004F6520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«Шахова школа»</w:t>
            </w:r>
          </w:p>
        </w:tc>
        <w:tc>
          <w:tcPr>
            <w:tcW w:w="709" w:type="dxa"/>
            <w:vAlign w:val="center"/>
          </w:tcPr>
          <w:p w:rsidR="0072003E" w:rsidRPr="00870FFC" w:rsidRDefault="0072003E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105,0</w:t>
            </w:r>
          </w:p>
        </w:tc>
        <w:tc>
          <w:tcPr>
            <w:tcW w:w="567" w:type="dxa"/>
            <w:vAlign w:val="center"/>
          </w:tcPr>
          <w:p w:rsidR="0072003E" w:rsidRPr="00870FFC" w:rsidRDefault="0072003E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590" w:type="dxa"/>
            <w:vAlign w:val="center"/>
          </w:tcPr>
          <w:p w:rsidR="0072003E" w:rsidRPr="00870FFC" w:rsidRDefault="0072003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91" w:type="dxa"/>
            <w:vAlign w:val="center"/>
          </w:tcPr>
          <w:p w:rsidR="0072003E" w:rsidRPr="00870FFC" w:rsidRDefault="0072003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72003E" w:rsidRPr="00870FFC" w:rsidRDefault="0072003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72003E" w:rsidRPr="00870FFC" w:rsidRDefault="0072003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13,0</w:t>
            </w:r>
          </w:p>
        </w:tc>
        <w:tc>
          <w:tcPr>
            <w:tcW w:w="590" w:type="dxa"/>
            <w:vAlign w:val="center"/>
          </w:tcPr>
          <w:p w:rsidR="0072003E" w:rsidRPr="00870FFC" w:rsidRDefault="0072003E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16,0</w:t>
            </w:r>
          </w:p>
        </w:tc>
        <w:tc>
          <w:tcPr>
            <w:tcW w:w="591" w:type="dxa"/>
            <w:vAlign w:val="center"/>
          </w:tcPr>
          <w:p w:rsidR="0072003E" w:rsidRPr="00870FFC" w:rsidRDefault="0072003E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18,0</w:t>
            </w:r>
          </w:p>
        </w:tc>
        <w:tc>
          <w:tcPr>
            <w:tcW w:w="567" w:type="dxa"/>
            <w:vAlign w:val="center"/>
          </w:tcPr>
          <w:p w:rsidR="0072003E" w:rsidRPr="00870FFC" w:rsidRDefault="0072003E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16,0</w:t>
            </w:r>
          </w:p>
        </w:tc>
        <w:tc>
          <w:tcPr>
            <w:tcW w:w="567" w:type="dxa"/>
            <w:vAlign w:val="center"/>
          </w:tcPr>
          <w:p w:rsidR="0072003E" w:rsidRPr="00870FFC" w:rsidRDefault="0072003E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18,0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«ДЮСШ – 3»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0856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78,5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5B5A2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2F0C42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A0713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15,5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«Товариш»</w:t>
            </w:r>
            <w:r w:rsidR="00E82135" w:rsidRPr="00870FFC">
              <w:rPr>
                <w:rFonts w:ascii="Times New Roman" w:hAnsi="Times New Roman" w:cs="Times New Roman"/>
                <w:lang w:val="uk-UA"/>
              </w:rPr>
              <w:t xml:space="preserve">          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47,0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11,0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F2132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«КПДЮ»</w:t>
            </w:r>
            <w:r w:rsidR="00E82135" w:rsidRPr="00870FFC">
              <w:rPr>
                <w:rFonts w:ascii="Times New Roman" w:hAnsi="Times New Roman" w:cs="Times New Roman"/>
                <w:lang w:val="uk-UA"/>
              </w:rPr>
              <w:t xml:space="preserve">                    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39,0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0D622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«Оболонь–Гросмейстер»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0856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31,5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Мукачево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 </w:t>
            </w:r>
            <w:r>
              <w:rPr>
                <w:rFonts w:ascii="Times New Roman" w:hAnsi="Times New Roman" w:cs="Times New Roman"/>
                <w:lang w:val="uk-UA"/>
              </w:rPr>
              <w:t>(Закарпатська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28,0</w:t>
            </w:r>
          </w:p>
        </w:tc>
        <w:tc>
          <w:tcPr>
            <w:tcW w:w="567" w:type="dxa"/>
            <w:vAlign w:val="center"/>
          </w:tcPr>
          <w:p w:rsidR="00E82135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5E27ED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«ДЮСШ – 23»</w:t>
            </w:r>
            <w:r w:rsidR="00E82135" w:rsidRPr="00870FFC">
              <w:rPr>
                <w:rFonts w:ascii="Times New Roman" w:hAnsi="Times New Roman" w:cs="Times New Roman"/>
                <w:lang w:val="uk-UA"/>
              </w:rPr>
              <w:t xml:space="preserve">         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Ізмаїл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  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(Одеська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 «КНУ»</w:t>
            </w:r>
          </w:p>
        </w:tc>
        <w:tc>
          <w:tcPr>
            <w:tcW w:w="709" w:type="dxa"/>
            <w:vAlign w:val="center"/>
          </w:tcPr>
          <w:p w:rsidR="00E82135" w:rsidRPr="005E27ED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24,0</w:t>
            </w:r>
          </w:p>
        </w:tc>
        <w:tc>
          <w:tcPr>
            <w:tcW w:w="567" w:type="dxa"/>
            <w:vAlign w:val="center"/>
          </w:tcPr>
          <w:p w:rsidR="00E82135" w:rsidRPr="005B5A26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12,0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5E27ED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Глухів                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(Сумська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7" w:type="dxa"/>
            <w:vAlign w:val="center"/>
          </w:tcPr>
          <w:p w:rsidR="00E82135" w:rsidRPr="00561EA8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«Десантник»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0856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ED3361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Луцьк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(Волинська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561EA8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8,0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Ніжин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         (Чернігівська обл.</w:t>
            </w:r>
            <w:r w:rsidRPr="00870FFC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Бровари  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(Київська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«Гамбіт»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0856D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Вінниця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67" w:type="dxa"/>
            <w:vAlign w:val="center"/>
          </w:tcPr>
          <w:p w:rsidR="00E82135" w:rsidRPr="000D622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«Ферзь»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Енергодар       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(Запорізька обл.</w:t>
            </w:r>
            <w:r w:rsidRPr="00870FFC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Ірпінь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 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(Київська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Чернігів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Черкаси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Тернопіль                         «Гамбіт»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Ужгород 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(Закарпатська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5E27ED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«Бригантина»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7,0</w:t>
            </w:r>
          </w:p>
        </w:tc>
        <w:tc>
          <w:tcPr>
            <w:tcW w:w="567" w:type="dxa"/>
            <w:vAlign w:val="center"/>
          </w:tcPr>
          <w:p w:rsidR="00E82135" w:rsidRPr="000856D8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Біла Церква 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(Київська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Тернопіль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(«ЦТДЮ» Оболонь)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Херсон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Хмельницький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</w:t>
            </w:r>
            <w:r w:rsidRPr="00870FFC">
              <w:rPr>
                <w:rFonts w:ascii="Times New Roman" w:hAnsi="Times New Roman" w:cs="Times New Roman"/>
                <w:lang w:val="uk-UA"/>
              </w:rPr>
              <w:t>«Будинок збройних сил»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Одеса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34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Забрідки</w:t>
            </w:r>
            <w:proofErr w:type="spellEnd"/>
            <w:r w:rsidRPr="00870FFC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(Полтавська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561EA8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</w:rPr>
              <w:t xml:space="preserve">м. Москва  </w:t>
            </w:r>
            <w:r w:rsidR="004F6520">
              <w:rPr>
                <w:rFonts w:ascii="Times New Roman" w:hAnsi="Times New Roman" w:cs="Times New Roman"/>
              </w:rPr>
              <w:t xml:space="preserve">                               </w:t>
            </w:r>
            <w:r w:rsidRPr="00870FFC">
              <w:rPr>
                <w:rFonts w:ascii="Times New Roman" w:hAnsi="Times New Roman" w:cs="Times New Roman"/>
                <w:b/>
              </w:rPr>
              <w:t>(Рос</w:t>
            </w:r>
            <w:r w:rsidRPr="00870FFC">
              <w:rPr>
                <w:rFonts w:ascii="Times New Roman" w:hAnsi="Times New Roman" w:cs="Times New Roman"/>
                <w:b/>
                <w:lang w:val="uk-UA"/>
              </w:rPr>
              <w:t>і</w:t>
            </w:r>
            <w:r w:rsidRPr="00870FFC">
              <w:rPr>
                <w:rFonts w:ascii="Times New Roman" w:hAnsi="Times New Roman" w:cs="Times New Roman"/>
                <w:b/>
              </w:rPr>
              <w:t>я)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Обухів 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             (Київська </w:t>
            </w:r>
            <w:r w:rsidRPr="00870FFC">
              <w:rPr>
                <w:rFonts w:ascii="Times New Roman" w:hAnsi="Times New Roman" w:cs="Times New Roman"/>
                <w:lang w:val="uk-UA"/>
              </w:rPr>
              <w:t>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0856D8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Вишневе 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(Київська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38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«Київський Каштанчик»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39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«ДЮЦ Дарниця»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       «Лідер»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41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«СЗШ № 225»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42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Бориспіль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(Київська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43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Фастів  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(Київська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44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                   «СЗШ № 322»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0856D8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45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«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Новопечерська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школа»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46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Івано-Франківськ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47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«Мала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дит.шахова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академія»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CD45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48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Маріуполь  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(Донецька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5E27ED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49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«СЗШ  ім. А.Ахматової»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5E27ED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lastRenderedPageBreak/>
              <w:t>50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«СЗШ № 125»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5E27ED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51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                                 </w:t>
            </w:r>
            <w:r w:rsidR="00E82135" w:rsidRPr="00870FFC">
              <w:rPr>
                <w:rFonts w:ascii="Times New Roman" w:hAnsi="Times New Roman" w:cs="Times New Roman"/>
                <w:lang w:val="uk-UA"/>
              </w:rPr>
              <w:t>«Афіни</w:t>
            </w:r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52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«Скандинавська гімназія»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53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Вишгород 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(Київська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54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с. Чайка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 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(Київська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0856D8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55</w:t>
            </w:r>
          </w:p>
        </w:tc>
        <w:tc>
          <w:tcPr>
            <w:tcW w:w="3686" w:type="dxa"/>
            <w:vAlign w:val="center"/>
          </w:tcPr>
          <w:p w:rsidR="00E82135" w:rsidRPr="00870FFC" w:rsidRDefault="004F6520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«СЗШ № 1»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0856D8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83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56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Северодонецьк</w:t>
            </w:r>
            <w:proofErr w:type="spellEnd"/>
            <w:r w:rsidRPr="00870FF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</w:t>
            </w:r>
            <w:r w:rsidRPr="00870FFC">
              <w:rPr>
                <w:rFonts w:ascii="Times New Roman" w:hAnsi="Times New Roman" w:cs="Times New Roman"/>
                <w:lang w:val="uk-UA"/>
              </w:rPr>
              <w:t>(Луганська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57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Запоріжжя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58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Київська обл.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59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Харків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Луганськ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61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Свалява      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</w:t>
            </w:r>
            <w:r w:rsidRPr="00870FFC">
              <w:rPr>
                <w:rFonts w:ascii="Times New Roman" w:hAnsi="Times New Roman" w:cs="Times New Roman"/>
                <w:lang w:val="uk-UA"/>
              </w:rPr>
              <w:t>(Закарпатська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62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Жашків  </w:t>
            </w:r>
            <w:r w:rsidR="004F6520">
              <w:rPr>
                <w:rFonts w:ascii="Times New Roman" w:hAnsi="Times New Roman" w:cs="Times New Roman"/>
                <w:lang w:val="uk-UA"/>
              </w:rPr>
              <w:t xml:space="preserve">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(Черкаська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63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Лохвиця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(Полтавська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64</w:t>
            </w:r>
          </w:p>
        </w:tc>
        <w:tc>
          <w:tcPr>
            <w:tcW w:w="3686" w:type="dxa"/>
            <w:vAlign w:val="center"/>
          </w:tcPr>
          <w:p w:rsidR="00E82135" w:rsidRPr="00870FFC" w:rsidRDefault="009E0438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Тернопіль                       «ДЮСШ»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65</w:t>
            </w:r>
          </w:p>
        </w:tc>
        <w:tc>
          <w:tcPr>
            <w:tcW w:w="3686" w:type="dxa"/>
            <w:vAlign w:val="center"/>
          </w:tcPr>
          <w:p w:rsidR="00E82135" w:rsidRPr="00870FFC" w:rsidRDefault="009E0438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          </w:t>
            </w:r>
            <w:r w:rsidR="00E82135" w:rsidRPr="00870FFC">
              <w:rPr>
                <w:rFonts w:ascii="Times New Roman" w:hAnsi="Times New Roman" w:cs="Times New Roman"/>
                <w:lang w:val="uk-UA"/>
              </w:rPr>
              <w:t>«Сходинки», Оболонь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65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Миколаїв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66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Дніпро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67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Львів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68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Горішні Плавні (Полтавська об</w:t>
            </w:r>
            <w:r>
              <w:rPr>
                <w:rFonts w:ascii="Times New Roman" w:hAnsi="Times New Roman" w:cs="Times New Roman"/>
                <w:lang w:val="uk-UA"/>
              </w:rPr>
              <w:t>л</w:t>
            </w:r>
            <w:r w:rsidRPr="00870FFC">
              <w:rPr>
                <w:rFonts w:ascii="Times New Roman" w:hAnsi="Times New Roman" w:cs="Times New Roman"/>
                <w:lang w:val="uk-UA"/>
              </w:rPr>
              <w:t>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69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Суми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70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Кодима</w:t>
            </w:r>
            <w:proofErr w:type="spellEnd"/>
            <w:r w:rsidR="009E0438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(Одеська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71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Корсунь-Шевченківськ</w:t>
            </w:r>
            <w:proofErr w:type="spellEnd"/>
            <w:r w:rsidRPr="00870FF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70FFC">
              <w:rPr>
                <w:rFonts w:ascii="Times New Roman" w:hAnsi="Times New Roman" w:cs="Times New Roman"/>
                <w:lang w:val="uk-UA"/>
              </w:rPr>
              <w:t>(Черкас</w:t>
            </w:r>
            <w:r>
              <w:rPr>
                <w:rFonts w:ascii="Times New Roman" w:hAnsi="Times New Roman" w:cs="Times New Roman"/>
                <w:lang w:val="uk-UA"/>
              </w:rPr>
              <w:t>и</w:t>
            </w:r>
            <w:r w:rsidRPr="00870FFC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72</w:t>
            </w:r>
          </w:p>
        </w:tc>
        <w:tc>
          <w:tcPr>
            <w:tcW w:w="3686" w:type="dxa"/>
            <w:vAlign w:val="center"/>
          </w:tcPr>
          <w:p w:rsidR="00E82135" w:rsidRPr="00870FFC" w:rsidRDefault="009E0438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 «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Русанівка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73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Коломия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(Івано-Франківська об.)                   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74</w:t>
            </w:r>
          </w:p>
        </w:tc>
        <w:tc>
          <w:tcPr>
            <w:tcW w:w="3686" w:type="dxa"/>
            <w:vAlign w:val="center"/>
          </w:tcPr>
          <w:p w:rsidR="00E82135" w:rsidRPr="00870FFC" w:rsidRDefault="009E0438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«СЗШ № 256»</w:t>
            </w:r>
            <w:r w:rsidR="00E82135" w:rsidRPr="00870FFC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75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Павлоград   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</w:t>
            </w:r>
            <w:r w:rsidRPr="00870FFC">
              <w:rPr>
                <w:rFonts w:ascii="Times New Roman" w:hAnsi="Times New Roman" w:cs="Times New Roman"/>
                <w:lang w:val="uk-UA"/>
              </w:rPr>
              <w:t>(Дніпро</w:t>
            </w:r>
            <w:r w:rsidR="009E0438">
              <w:rPr>
                <w:rFonts w:ascii="Times New Roman" w:hAnsi="Times New Roman" w:cs="Times New Roman"/>
                <w:lang w:val="uk-UA"/>
              </w:rPr>
              <w:t>вська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76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Київ 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                «Соняшник»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77</w:t>
            </w:r>
          </w:p>
        </w:tc>
        <w:tc>
          <w:tcPr>
            <w:tcW w:w="3686" w:type="dxa"/>
            <w:vAlign w:val="center"/>
          </w:tcPr>
          <w:p w:rsidR="00E82135" w:rsidRPr="00870FFC" w:rsidRDefault="009E0438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«Домінанта»</w:t>
            </w:r>
            <w:r w:rsidR="00E82135" w:rsidRPr="00870FFC">
              <w:rPr>
                <w:rFonts w:ascii="Times New Roman" w:hAnsi="Times New Roman" w:cs="Times New Roman"/>
                <w:lang w:val="uk-UA"/>
              </w:rPr>
              <w:t xml:space="preserve">      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78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Почаїв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(Тернопільська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79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Буча 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            (Київська </w:t>
            </w:r>
            <w:r w:rsidRPr="00870FFC">
              <w:rPr>
                <w:rFonts w:ascii="Times New Roman" w:hAnsi="Times New Roman" w:cs="Times New Roman"/>
                <w:lang w:val="uk-UA"/>
              </w:rPr>
              <w:t>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80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Хар</w:t>
            </w:r>
            <w:r w:rsidR="009E0438">
              <w:rPr>
                <w:rFonts w:ascii="Times New Roman" w:hAnsi="Times New Roman" w:cs="Times New Roman"/>
                <w:lang w:val="uk-UA"/>
              </w:rPr>
              <w:t>ків                               «</w:t>
            </w:r>
            <w:proofErr w:type="spellStart"/>
            <w:r w:rsidR="009E0438">
              <w:rPr>
                <w:rFonts w:ascii="Times New Roman" w:hAnsi="Times New Roman" w:cs="Times New Roman"/>
                <w:lang w:val="uk-UA"/>
              </w:rPr>
              <w:t>Пешка</w:t>
            </w:r>
            <w:proofErr w:type="spellEnd"/>
            <w:r w:rsidR="009E0438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81</w:t>
            </w:r>
          </w:p>
        </w:tc>
        <w:tc>
          <w:tcPr>
            <w:tcW w:w="3686" w:type="dxa"/>
            <w:vAlign w:val="center"/>
          </w:tcPr>
          <w:p w:rsidR="00E82135" w:rsidRPr="00870FFC" w:rsidRDefault="009E0438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«СЗШ № 330»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82</w:t>
            </w:r>
          </w:p>
        </w:tc>
        <w:tc>
          <w:tcPr>
            <w:tcW w:w="3686" w:type="dxa"/>
            <w:vAlign w:val="center"/>
          </w:tcPr>
          <w:p w:rsidR="00E82135" w:rsidRPr="00870FFC" w:rsidRDefault="009E0438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«Інженерна гімназія»</w:t>
            </w:r>
            <w:r w:rsidR="00E82135" w:rsidRPr="00870FFC">
              <w:rPr>
                <w:rFonts w:ascii="Times New Roman" w:hAnsi="Times New Roman" w:cs="Times New Roman"/>
                <w:lang w:val="uk-UA"/>
              </w:rPr>
              <w:t xml:space="preserve">      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0FFC">
              <w:rPr>
                <w:rFonts w:ascii="Times New Roman" w:hAnsi="Times New Roman" w:cs="Times New Roman"/>
                <w:lang w:val="en-US"/>
              </w:rPr>
              <w:t>83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Чернівці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84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</w:t>
            </w:r>
            <w:proofErr w:type="spellStart"/>
            <w:r w:rsidRPr="00870FFC">
              <w:rPr>
                <w:rFonts w:ascii="Times New Roman" w:hAnsi="Times New Roman" w:cs="Times New Roman"/>
                <w:lang w:val="uk-UA"/>
              </w:rPr>
              <w:t>Чорноморськ</w:t>
            </w:r>
            <w:proofErr w:type="spellEnd"/>
            <w:r w:rsidRPr="00870FF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(Одеська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85</w:t>
            </w:r>
          </w:p>
        </w:tc>
        <w:tc>
          <w:tcPr>
            <w:tcW w:w="3686" w:type="dxa"/>
            <w:vAlign w:val="center"/>
          </w:tcPr>
          <w:p w:rsidR="00E82135" w:rsidRPr="00870FFC" w:rsidRDefault="009E0438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Київ        </w:t>
            </w:r>
            <w:r w:rsidR="00E82135" w:rsidRPr="00870FFC">
              <w:rPr>
                <w:rFonts w:ascii="Times New Roman" w:hAnsi="Times New Roman" w:cs="Times New Roman"/>
                <w:lang w:val="uk-UA"/>
              </w:rPr>
              <w:t>«Світ</w:t>
            </w:r>
            <w:r>
              <w:rPr>
                <w:rFonts w:ascii="Times New Roman" w:hAnsi="Times New Roman" w:cs="Times New Roman"/>
                <w:lang w:val="uk-UA"/>
              </w:rPr>
              <w:t>огляд» СЗШ № 318</w:t>
            </w:r>
            <w:r w:rsidR="00E82135" w:rsidRPr="00870FFC">
              <w:rPr>
                <w:rFonts w:ascii="Times New Roman" w:hAnsi="Times New Roman" w:cs="Times New Roman"/>
                <w:lang w:val="uk-UA"/>
              </w:rPr>
              <w:t xml:space="preserve">               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86</w:t>
            </w:r>
          </w:p>
        </w:tc>
        <w:tc>
          <w:tcPr>
            <w:tcW w:w="3686" w:type="dxa"/>
            <w:vAlign w:val="center"/>
          </w:tcPr>
          <w:p w:rsidR="00E82135" w:rsidRPr="00870FFC" w:rsidRDefault="009E0438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«Барви-Веселки»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87</w:t>
            </w:r>
          </w:p>
        </w:tc>
        <w:tc>
          <w:tcPr>
            <w:tcW w:w="3686" w:type="dxa"/>
            <w:vAlign w:val="center"/>
          </w:tcPr>
          <w:p w:rsidR="00E82135" w:rsidRPr="00870FFC" w:rsidRDefault="009E0438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«Два короля»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88</w:t>
            </w:r>
          </w:p>
        </w:tc>
        <w:tc>
          <w:tcPr>
            <w:tcW w:w="3686" w:type="dxa"/>
            <w:vAlign w:val="center"/>
          </w:tcPr>
          <w:p w:rsidR="00E82135" w:rsidRPr="00870FFC" w:rsidRDefault="009E0438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           «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Голосієво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89</w:t>
            </w:r>
          </w:p>
        </w:tc>
        <w:tc>
          <w:tcPr>
            <w:tcW w:w="3686" w:type="dxa"/>
            <w:vAlign w:val="center"/>
          </w:tcPr>
          <w:p w:rsidR="00E82135" w:rsidRPr="00870FFC" w:rsidRDefault="009E0438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Київ                  «Гімназія Консул»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90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Рівне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E82135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91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Малин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 xml:space="preserve"> (Житомирська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7654F3" w:rsidRPr="00870FFC" w:rsidTr="00FB280C">
        <w:trPr>
          <w:trHeight w:val="150"/>
        </w:trPr>
        <w:tc>
          <w:tcPr>
            <w:tcW w:w="426" w:type="dxa"/>
            <w:vAlign w:val="center"/>
          </w:tcPr>
          <w:p w:rsidR="007654F3" w:rsidRPr="00870FFC" w:rsidRDefault="007654F3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92</w:t>
            </w:r>
          </w:p>
        </w:tc>
        <w:tc>
          <w:tcPr>
            <w:tcW w:w="3686" w:type="dxa"/>
            <w:vAlign w:val="center"/>
          </w:tcPr>
          <w:p w:rsidR="007654F3" w:rsidRPr="00870FFC" w:rsidRDefault="007654F3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м. Житомир</w:t>
            </w:r>
          </w:p>
        </w:tc>
        <w:tc>
          <w:tcPr>
            <w:tcW w:w="709" w:type="dxa"/>
            <w:vAlign w:val="center"/>
          </w:tcPr>
          <w:p w:rsidR="007654F3" w:rsidRDefault="007654F3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7654F3" w:rsidRDefault="007654F3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7654F3" w:rsidRDefault="007654F3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7654F3" w:rsidRDefault="007654F3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7654F3" w:rsidRDefault="007654F3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7654F3" w:rsidRDefault="007654F3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7654F3" w:rsidRDefault="007654F3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7654F3" w:rsidRDefault="007654F3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7654F3" w:rsidRDefault="007654F3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7654F3" w:rsidRDefault="007654F3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26" w:type="dxa"/>
            <w:vAlign w:val="center"/>
          </w:tcPr>
          <w:p w:rsidR="00E82135" w:rsidRPr="00870FFC" w:rsidRDefault="007654F3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93</w:t>
            </w:r>
          </w:p>
        </w:tc>
        <w:tc>
          <w:tcPr>
            <w:tcW w:w="3686" w:type="dxa"/>
            <w:vAlign w:val="center"/>
          </w:tcPr>
          <w:p w:rsidR="00E82135" w:rsidRPr="00870FFC" w:rsidRDefault="00E82135" w:rsidP="004F652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 xml:space="preserve">м. Чорнобиль  </w:t>
            </w:r>
            <w:r w:rsidR="009E0438">
              <w:rPr>
                <w:rFonts w:ascii="Times New Roman" w:hAnsi="Times New Roman" w:cs="Times New Roman"/>
                <w:lang w:val="uk-UA"/>
              </w:rPr>
              <w:t xml:space="preserve">            </w:t>
            </w:r>
            <w:r w:rsidRPr="00870FFC">
              <w:rPr>
                <w:rFonts w:ascii="Times New Roman" w:hAnsi="Times New Roman" w:cs="Times New Roman"/>
                <w:lang w:val="uk-UA"/>
              </w:rPr>
              <w:t>(Київська обл.)</w:t>
            </w:r>
          </w:p>
        </w:tc>
        <w:tc>
          <w:tcPr>
            <w:tcW w:w="709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4F6520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4F6520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E82135" w:rsidRPr="00870FFC" w:rsidTr="00FB280C">
        <w:trPr>
          <w:trHeight w:val="150"/>
        </w:trPr>
        <w:tc>
          <w:tcPr>
            <w:tcW w:w="4112" w:type="dxa"/>
            <w:gridSpan w:val="2"/>
            <w:vAlign w:val="center"/>
          </w:tcPr>
          <w:p w:rsidR="00E82135" w:rsidRPr="00870FFC" w:rsidRDefault="00E82135" w:rsidP="00F21324">
            <w:pPr>
              <w:spacing w:after="0"/>
              <w:rPr>
                <w:rFonts w:ascii="Times New Roman" w:hAnsi="Times New Roman" w:cs="Times New Roman"/>
                <w:b/>
                <w:lang w:val="uk-UA"/>
              </w:rPr>
            </w:pPr>
            <w:r w:rsidRPr="00870FFC">
              <w:rPr>
                <w:rFonts w:ascii="Times New Roman" w:hAnsi="Times New Roman" w:cs="Times New Roman"/>
                <w:b/>
                <w:lang w:val="uk-UA"/>
              </w:rPr>
              <w:t>Всього:</w:t>
            </w:r>
          </w:p>
        </w:tc>
        <w:tc>
          <w:tcPr>
            <w:tcW w:w="709" w:type="dxa"/>
            <w:vAlign w:val="center"/>
          </w:tcPr>
          <w:p w:rsidR="00E82135" w:rsidRPr="00870FFC" w:rsidRDefault="004F6520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924,0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E8213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77,0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231,0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154,0</w:t>
            </w:r>
          </w:p>
        </w:tc>
      </w:tr>
      <w:tr w:rsidR="00E82135" w:rsidRPr="00870FFC" w:rsidTr="00FB280C">
        <w:trPr>
          <w:trHeight w:val="150"/>
        </w:trPr>
        <w:tc>
          <w:tcPr>
            <w:tcW w:w="4112" w:type="dxa"/>
            <w:gridSpan w:val="2"/>
            <w:vAlign w:val="center"/>
          </w:tcPr>
          <w:p w:rsidR="00E82135" w:rsidRPr="00870FFC" w:rsidRDefault="00E82135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Приїжджі</w:t>
            </w:r>
          </w:p>
        </w:tc>
        <w:tc>
          <w:tcPr>
            <w:tcW w:w="709" w:type="dxa"/>
            <w:vAlign w:val="center"/>
          </w:tcPr>
          <w:p w:rsidR="00E82135" w:rsidRPr="00870FFC" w:rsidRDefault="004F6520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244,0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64,0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38,0</w:t>
            </w:r>
          </w:p>
        </w:tc>
      </w:tr>
      <w:tr w:rsidR="00E82135" w:rsidRPr="00870FFC" w:rsidTr="00FB280C">
        <w:trPr>
          <w:trHeight w:val="150"/>
        </w:trPr>
        <w:tc>
          <w:tcPr>
            <w:tcW w:w="4112" w:type="dxa"/>
            <w:gridSpan w:val="2"/>
            <w:vAlign w:val="center"/>
          </w:tcPr>
          <w:p w:rsidR="00E82135" w:rsidRPr="00870FFC" w:rsidRDefault="00E82135" w:rsidP="00F21324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870FFC">
              <w:rPr>
                <w:rFonts w:ascii="Times New Roman" w:hAnsi="Times New Roman" w:cs="Times New Roman"/>
                <w:lang w:val="uk-UA"/>
              </w:rPr>
              <w:t>м. Київ</w:t>
            </w:r>
          </w:p>
        </w:tc>
        <w:tc>
          <w:tcPr>
            <w:tcW w:w="709" w:type="dxa"/>
            <w:vAlign w:val="center"/>
          </w:tcPr>
          <w:p w:rsidR="00E82135" w:rsidRPr="00870FFC" w:rsidRDefault="004F6520" w:rsidP="004F652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680,0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E8213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51,0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57,0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68,0</w:t>
            </w:r>
          </w:p>
        </w:tc>
        <w:tc>
          <w:tcPr>
            <w:tcW w:w="591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49,0</w:t>
            </w:r>
          </w:p>
        </w:tc>
        <w:tc>
          <w:tcPr>
            <w:tcW w:w="590" w:type="dxa"/>
            <w:vAlign w:val="center"/>
          </w:tcPr>
          <w:p w:rsidR="00E82135" w:rsidRPr="00870FFC" w:rsidRDefault="00E82135" w:rsidP="00F21324">
            <w:pPr>
              <w:spacing w:after="0"/>
              <w:ind w:left="-60" w:right="-6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47,0</w:t>
            </w:r>
          </w:p>
        </w:tc>
        <w:tc>
          <w:tcPr>
            <w:tcW w:w="591" w:type="dxa"/>
            <w:vAlign w:val="center"/>
          </w:tcPr>
          <w:p w:rsidR="00E82135" w:rsidRPr="00870FFC" w:rsidRDefault="004F6520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E82135"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167,0</w:t>
            </w:r>
          </w:p>
        </w:tc>
        <w:tc>
          <w:tcPr>
            <w:tcW w:w="567" w:type="dxa"/>
            <w:vAlign w:val="center"/>
          </w:tcPr>
          <w:p w:rsidR="00E82135" w:rsidRPr="00870FFC" w:rsidRDefault="00E82135" w:rsidP="00F21324">
            <w:pPr>
              <w:spacing w:after="0"/>
              <w:ind w:left="-86" w:right="-6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116,0</w:t>
            </w:r>
          </w:p>
        </w:tc>
      </w:tr>
    </w:tbl>
    <w:p w:rsidR="00C42D4F" w:rsidRDefault="00CD4541" w:rsidP="00CD4541">
      <w:pPr>
        <w:spacing w:before="120" w:after="0"/>
        <w:ind w:left="-993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>Начислення</w:t>
      </w:r>
      <w:r w:rsidR="00C42D4F">
        <w:rPr>
          <w:rFonts w:ascii="Times New Roman" w:hAnsi="Times New Roman" w:cs="Times New Roman"/>
          <w:i/>
          <w:lang w:val="uk-UA"/>
        </w:rPr>
        <w:t xml:space="preserve"> </w:t>
      </w:r>
      <w:r>
        <w:rPr>
          <w:rFonts w:ascii="Times New Roman" w:hAnsi="Times New Roman" w:cs="Times New Roman"/>
          <w:i/>
          <w:lang w:val="uk-UA"/>
        </w:rPr>
        <w:t>залікових</w:t>
      </w:r>
      <w:r w:rsidR="00C42D4F">
        <w:rPr>
          <w:rFonts w:ascii="Times New Roman" w:hAnsi="Times New Roman" w:cs="Times New Roman"/>
          <w:i/>
          <w:lang w:val="uk-UA"/>
        </w:rPr>
        <w:t xml:space="preserve"> </w:t>
      </w:r>
      <w:r>
        <w:rPr>
          <w:rFonts w:ascii="Times New Roman" w:hAnsi="Times New Roman" w:cs="Times New Roman"/>
          <w:i/>
          <w:lang w:val="uk-UA"/>
        </w:rPr>
        <w:t>очок</w:t>
      </w:r>
      <w:r w:rsidR="00C42D4F">
        <w:rPr>
          <w:rFonts w:ascii="Times New Roman" w:hAnsi="Times New Roman" w:cs="Times New Roman"/>
          <w:i/>
          <w:lang w:val="uk-UA"/>
        </w:rPr>
        <w:t xml:space="preserve">. </w:t>
      </w:r>
      <w:r w:rsidR="00C42D4F" w:rsidRPr="00C42D4F">
        <w:rPr>
          <w:rFonts w:ascii="Times New Roman" w:hAnsi="Times New Roman" w:cs="Times New Roman"/>
          <w:b/>
          <w:lang w:val="uk-UA"/>
        </w:rPr>
        <w:t>1 місце</w:t>
      </w:r>
      <w:r w:rsidR="00C42D4F">
        <w:rPr>
          <w:rFonts w:ascii="Times New Roman" w:hAnsi="Times New Roman" w:cs="Times New Roman"/>
          <w:i/>
          <w:lang w:val="uk-UA"/>
        </w:rPr>
        <w:t xml:space="preserve"> в турнірі 10 очок, </w:t>
      </w:r>
      <w:r w:rsidR="00C42D4F" w:rsidRPr="00C42D4F">
        <w:rPr>
          <w:rFonts w:ascii="Times New Roman" w:hAnsi="Times New Roman" w:cs="Times New Roman"/>
          <w:b/>
          <w:lang w:val="uk-UA"/>
        </w:rPr>
        <w:t>2 місце</w:t>
      </w:r>
      <w:r w:rsidR="00C42D4F">
        <w:rPr>
          <w:rFonts w:ascii="Times New Roman" w:hAnsi="Times New Roman" w:cs="Times New Roman"/>
          <w:i/>
          <w:lang w:val="uk-UA"/>
        </w:rPr>
        <w:t>: 9</w:t>
      </w:r>
      <w:r w:rsidR="007654F3">
        <w:rPr>
          <w:rFonts w:ascii="Times New Roman" w:hAnsi="Times New Roman" w:cs="Times New Roman"/>
          <w:i/>
          <w:lang w:val="uk-UA"/>
        </w:rPr>
        <w:t xml:space="preserve"> очок</w:t>
      </w:r>
      <w:r w:rsidR="00C42D4F">
        <w:rPr>
          <w:rFonts w:ascii="Times New Roman" w:hAnsi="Times New Roman" w:cs="Times New Roman"/>
          <w:i/>
          <w:lang w:val="uk-UA"/>
        </w:rPr>
        <w:t xml:space="preserve">, </w:t>
      </w:r>
      <w:r w:rsidR="00C42D4F" w:rsidRPr="00C42D4F">
        <w:rPr>
          <w:rFonts w:ascii="Times New Roman" w:hAnsi="Times New Roman" w:cs="Times New Roman"/>
          <w:b/>
          <w:lang w:val="uk-UA"/>
        </w:rPr>
        <w:t>3 місце</w:t>
      </w:r>
      <w:r w:rsidR="00C42D4F">
        <w:rPr>
          <w:rFonts w:ascii="Times New Roman" w:hAnsi="Times New Roman" w:cs="Times New Roman"/>
          <w:i/>
          <w:lang w:val="uk-UA"/>
        </w:rPr>
        <w:t>: 8</w:t>
      </w:r>
      <w:r w:rsidR="007654F3">
        <w:rPr>
          <w:rFonts w:ascii="Times New Roman" w:hAnsi="Times New Roman" w:cs="Times New Roman"/>
          <w:i/>
          <w:lang w:val="uk-UA"/>
        </w:rPr>
        <w:t xml:space="preserve"> очок</w:t>
      </w:r>
      <w:r w:rsidR="00C42D4F">
        <w:rPr>
          <w:rFonts w:ascii="Times New Roman" w:hAnsi="Times New Roman" w:cs="Times New Roman"/>
          <w:i/>
          <w:lang w:val="uk-UA"/>
        </w:rPr>
        <w:t xml:space="preserve">, </w:t>
      </w:r>
      <w:r w:rsidR="00C42D4F" w:rsidRPr="00C42D4F">
        <w:rPr>
          <w:rFonts w:ascii="Times New Roman" w:hAnsi="Times New Roman" w:cs="Times New Roman"/>
          <w:b/>
          <w:lang w:val="uk-UA"/>
        </w:rPr>
        <w:t>4 місце</w:t>
      </w:r>
      <w:r>
        <w:rPr>
          <w:rFonts w:ascii="Times New Roman" w:hAnsi="Times New Roman" w:cs="Times New Roman"/>
          <w:i/>
          <w:lang w:val="uk-UA"/>
        </w:rPr>
        <w:t>:</w:t>
      </w:r>
      <w:r w:rsidR="00C42D4F">
        <w:rPr>
          <w:rFonts w:ascii="Times New Roman" w:hAnsi="Times New Roman" w:cs="Times New Roman"/>
          <w:i/>
          <w:lang w:val="uk-UA"/>
        </w:rPr>
        <w:t>7</w:t>
      </w:r>
      <w:r w:rsidR="007654F3">
        <w:rPr>
          <w:rFonts w:ascii="Times New Roman" w:hAnsi="Times New Roman" w:cs="Times New Roman"/>
          <w:i/>
          <w:lang w:val="uk-UA"/>
        </w:rPr>
        <w:t xml:space="preserve"> очок</w:t>
      </w:r>
      <w:r w:rsidR="00C42D4F">
        <w:rPr>
          <w:rFonts w:ascii="Times New Roman" w:hAnsi="Times New Roman" w:cs="Times New Roman"/>
          <w:i/>
          <w:lang w:val="uk-UA"/>
        </w:rPr>
        <w:t xml:space="preserve">, </w:t>
      </w:r>
    </w:p>
    <w:p w:rsidR="00415203" w:rsidRDefault="00C42D4F" w:rsidP="00CD4541">
      <w:pPr>
        <w:spacing w:after="0"/>
        <w:ind w:left="-993"/>
        <w:rPr>
          <w:rFonts w:ascii="Times New Roman" w:hAnsi="Times New Roman" w:cs="Times New Roman"/>
          <w:i/>
          <w:lang w:val="uk-UA"/>
        </w:rPr>
      </w:pPr>
      <w:r w:rsidRPr="00C42D4F">
        <w:rPr>
          <w:rFonts w:ascii="Times New Roman" w:hAnsi="Times New Roman" w:cs="Times New Roman"/>
          <w:b/>
          <w:lang w:val="uk-UA"/>
        </w:rPr>
        <w:t>5 місце</w:t>
      </w:r>
      <w:r>
        <w:rPr>
          <w:rFonts w:ascii="Times New Roman" w:hAnsi="Times New Roman" w:cs="Times New Roman"/>
          <w:i/>
          <w:lang w:val="uk-UA"/>
        </w:rPr>
        <w:t>: 6</w:t>
      </w:r>
      <w:r w:rsidR="007654F3">
        <w:rPr>
          <w:rFonts w:ascii="Times New Roman" w:hAnsi="Times New Roman" w:cs="Times New Roman"/>
          <w:i/>
          <w:lang w:val="uk-UA"/>
        </w:rPr>
        <w:t xml:space="preserve"> очок</w:t>
      </w:r>
      <w:r>
        <w:rPr>
          <w:rFonts w:ascii="Times New Roman" w:hAnsi="Times New Roman" w:cs="Times New Roman"/>
          <w:i/>
          <w:lang w:val="uk-UA"/>
        </w:rPr>
        <w:t xml:space="preserve">, </w:t>
      </w:r>
      <w:r w:rsidRPr="00C42D4F">
        <w:rPr>
          <w:rFonts w:ascii="Times New Roman" w:hAnsi="Times New Roman" w:cs="Times New Roman"/>
          <w:b/>
          <w:lang w:val="uk-UA"/>
        </w:rPr>
        <w:t>6 місце</w:t>
      </w:r>
      <w:r>
        <w:rPr>
          <w:rFonts w:ascii="Times New Roman" w:hAnsi="Times New Roman" w:cs="Times New Roman"/>
          <w:i/>
          <w:lang w:val="uk-UA"/>
        </w:rPr>
        <w:t>: 5</w:t>
      </w:r>
      <w:r w:rsidR="007654F3">
        <w:rPr>
          <w:rFonts w:ascii="Times New Roman" w:hAnsi="Times New Roman" w:cs="Times New Roman"/>
          <w:i/>
          <w:lang w:val="uk-UA"/>
        </w:rPr>
        <w:t xml:space="preserve"> очок</w:t>
      </w:r>
      <w:r>
        <w:rPr>
          <w:rFonts w:ascii="Times New Roman" w:hAnsi="Times New Roman" w:cs="Times New Roman"/>
          <w:i/>
          <w:lang w:val="uk-UA"/>
        </w:rPr>
        <w:t xml:space="preserve">, </w:t>
      </w:r>
      <w:r w:rsidRPr="00C42D4F">
        <w:rPr>
          <w:rFonts w:ascii="Times New Roman" w:hAnsi="Times New Roman" w:cs="Times New Roman"/>
          <w:b/>
          <w:lang w:val="uk-UA"/>
        </w:rPr>
        <w:t>7 місце</w:t>
      </w:r>
      <w:r>
        <w:rPr>
          <w:rFonts w:ascii="Times New Roman" w:hAnsi="Times New Roman" w:cs="Times New Roman"/>
          <w:i/>
          <w:lang w:val="uk-UA"/>
        </w:rPr>
        <w:t>: 4</w:t>
      </w:r>
      <w:r w:rsidR="007654F3">
        <w:rPr>
          <w:rFonts w:ascii="Times New Roman" w:hAnsi="Times New Roman" w:cs="Times New Roman"/>
          <w:i/>
          <w:lang w:val="uk-UA"/>
        </w:rPr>
        <w:t xml:space="preserve"> очок</w:t>
      </w:r>
      <w:r>
        <w:rPr>
          <w:rFonts w:ascii="Times New Roman" w:hAnsi="Times New Roman" w:cs="Times New Roman"/>
          <w:i/>
          <w:lang w:val="uk-UA"/>
        </w:rPr>
        <w:t xml:space="preserve">, </w:t>
      </w:r>
      <w:r w:rsidRPr="00C42D4F">
        <w:rPr>
          <w:rFonts w:ascii="Times New Roman" w:hAnsi="Times New Roman" w:cs="Times New Roman"/>
          <w:b/>
          <w:lang w:val="uk-UA"/>
        </w:rPr>
        <w:t>8 місце</w:t>
      </w:r>
      <w:r>
        <w:rPr>
          <w:rFonts w:ascii="Times New Roman" w:hAnsi="Times New Roman" w:cs="Times New Roman"/>
          <w:i/>
          <w:lang w:val="uk-UA"/>
        </w:rPr>
        <w:t>: 3</w:t>
      </w:r>
      <w:r w:rsidR="007654F3">
        <w:rPr>
          <w:rFonts w:ascii="Times New Roman" w:hAnsi="Times New Roman" w:cs="Times New Roman"/>
          <w:i/>
          <w:lang w:val="uk-UA"/>
        </w:rPr>
        <w:t xml:space="preserve"> очок</w:t>
      </w:r>
      <w:r>
        <w:rPr>
          <w:rFonts w:ascii="Times New Roman" w:hAnsi="Times New Roman" w:cs="Times New Roman"/>
          <w:i/>
          <w:lang w:val="uk-UA"/>
        </w:rPr>
        <w:t xml:space="preserve">, </w:t>
      </w:r>
      <w:r w:rsidRPr="00C42D4F">
        <w:rPr>
          <w:rFonts w:ascii="Times New Roman" w:hAnsi="Times New Roman" w:cs="Times New Roman"/>
          <w:b/>
          <w:lang w:val="uk-UA"/>
        </w:rPr>
        <w:t>9 місце</w:t>
      </w:r>
      <w:r>
        <w:rPr>
          <w:rFonts w:ascii="Times New Roman" w:hAnsi="Times New Roman" w:cs="Times New Roman"/>
          <w:i/>
          <w:lang w:val="uk-UA"/>
        </w:rPr>
        <w:t>: 2</w:t>
      </w:r>
      <w:r w:rsidR="007654F3">
        <w:rPr>
          <w:rFonts w:ascii="Times New Roman" w:hAnsi="Times New Roman" w:cs="Times New Roman"/>
          <w:i/>
          <w:lang w:val="uk-UA"/>
        </w:rPr>
        <w:t xml:space="preserve"> очок</w:t>
      </w:r>
      <w:r>
        <w:rPr>
          <w:rFonts w:ascii="Times New Roman" w:hAnsi="Times New Roman" w:cs="Times New Roman"/>
          <w:i/>
          <w:lang w:val="uk-UA"/>
        </w:rPr>
        <w:t xml:space="preserve">, </w:t>
      </w:r>
      <w:r w:rsidRPr="00C42D4F">
        <w:rPr>
          <w:rFonts w:ascii="Times New Roman" w:hAnsi="Times New Roman" w:cs="Times New Roman"/>
          <w:b/>
          <w:lang w:val="uk-UA"/>
        </w:rPr>
        <w:t>10 місце</w:t>
      </w:r>
      <w:r>
        <w:rPr>
          <w:rFonts w:ascii="Times New Roman" w:hAnsi="Times New Roman" w:cs="Times New Roman"/>
          <w:i/>
          <w:lang w:val="uk-UA"/>
        </w:rPr>
        <w:t xml:space="preserve">: 1 очко. </w:t>
      </w:r>
    </w:p>
    <w:p w:rsidR="00415203" w:rsidRPr="007654F3" w:rsidRDefault="00C42D4F" w:rsidP="007654F3">
      <w:pPr>
        <w:spacing w:after="120"/>
        <w:ind w:left="-993"/>
        <w:rPr>
          <w:rFonts w:ascii="Times New Roman" w:hAnsi="Times New Roman" w:cs="Times New Roman"/>
          <w:i/>
          <w:lang w:val="uk-UA"/>
        </w:rPr>
      </w:pPr>
      <w:r w:rsidRPr="005E27ED">
        <w:rPr>
          <w:rFonts w:ascii="Times New Roman" w:hAnsi="Times New Roman" w:cs="Times New Roman"/>
          <w:u w:val="single"/>
          <w:lang w:val="uk-UA"/>
        </w:rPr>
        <w:t xml:space="preserve">В залік серед дівчат </w:t>
      </w:r>
      <w:r w:rsidR="00CD4541" w:rsidRPr="005E27ED">
        <w:rPr>
          <w:rFonts w:ascii="Times New Roman" w:hAnsi="Times New Roman" w:cs="Times New Roman"/>
          <w:u w:val="single"/>
          <w:lang w:val="uk-UA"/>
        </w:rPr>
        <w:t>та сімейний залік</w:t>
      </w:r>
      <w:r w:rsidR="00CD4541" w:rsidRPr="005E27ED">
        <w:rPr>
          <w:rFonts w:ascii="Times New Roman" w:hAnsi="Times New Roman" w:cs="Times New Roman"/>
          <w:lang w:val="uk-UA"/>
        </w:rPr>
        <w:t xml:space="preserve"> –</w:t>
      </w:r>
      <w:r w:rsidR="00CD4541">
        <w:rPr>
          <w:rFonts w:ascii="Times New Roman" w:hAnsi="Times New Roman" w:cs="Times New Roman"/>
          <w:b/>
          <w:lang w:val="uk-UA"/>
        </w:rPr>
        <w:t xml:space="preserve"> </w:t>
      </w:r>
      <w:r w:rsidRPr="00415203">
        <w:rPr>
          <w:rFonts w:ascii="Times New Roman" w:hAnsi="Times New Roman" w:cs="Times New Roman"/>
          <w:b/>
          <w:lang w:val="uk-UA"/>
        </w:rPr>
        <w:t>1 місце</w:t>
      </w:r>
      <w:r w:rsidR="007654F3">
        <w:rPr>
          <w:rFonts w:ascii="Times New Roman" w:hAnsi="Times New Roman" w:cs="Times New Roman"/>
          <w:i/>
          <w:lang w:val="uk-UA"/>
        </w:rPr>
        <w:t>:</w:t>
      </w:r>
      <w:r>
        <w:rPr>
          <w:rFonts w:ascii="Times New Roman" w:hAnsi="Times New Roman" w:cs="Times New Roman"/>
          <w:i/>
          <w:lang w:val="uk-UA"/>
        </w:rPr>
        <w:t xml:space="preserve">7 очок, </w:t>
      </w:r>
      <w:r w:rsidR="007654F3">
        <w:rPr>
          <w:rFonts w:ascii="Times New Roman" w:hAnsi="Times New Roman" w:cs="Times New Roman"/>
          <w:b/>
          <w:lang w:val="uk-UA"/>
        </w:rPr>
        <w:t>2</w:t>
      </w:r>
      <w:r>
        <w:rPr>
          <w:rFonts w:ascii="Times New Roman" w:hAnsi="Times New Roman" w:cs="Times New Roman"/>
          <w:i/>
          <w:lang w:val="uk-UA"/>
        </w:rPr>
        <w:t>: 5</w:t>
      </w:r>
      <w:r w:rsidR="007654F3">
        <w:rPr>
          <w:rFonts w:ascii="Times New Roman" w:hAnsi="Times New Roman" w:cs="Times New Roman"/>
          <w:i/>
          <w:lang w:val="uk-UA"/>
        </w:rPr>
        <w:t xml:space="preserve"> очок</w:t>
      </w:r>
      <w:r>
        <w:rPr>
          <w:rFonts w:ascii="Times New Roman" w:hAnsi="Times New Roman" w:cs="Times New Roman"/>
          <w:i/>
          <w:lang w:val="uk-UA"/>
        </w:rPr>
        <w:t xml:space="preserve">, </w:t>
      </w:r>
      <w:r w:rsidR="007654F3">
        <w:rPr>
          <w:rFonts w:ascii="Times New Roman" w:hAnsi="Times New Roman" w:cs="Times New Roman"/>
          <w:b/>
          <w:lang w:val="uk-UA"/>
        </w:rPr>
        <w:t>3</w:t>
      </w:r>
      <w:r>
        <w:rPr>
          <w:rFonts w:ascii="Times New Roman" w:hAnsi="Times New Roman" w:cs="Times New Roman"/>
          <w:i/>
          <w:lang w:val="uk-UA"/>
        </w:rPr>
        <w:t>: 4</w:t>
      </w:r>
      <w:r w:rsidR="007654F3">
        <w:rPr>
          <w:rFonts w:ascii="Times New Roman" w:hAnsi="Times New Roman" w:cs="Times New Roman"/>
          <w:i/>
          <w:lang w:val="uk-UA"/>
        </w:rPr>
        <w:t xml:space="preserve"> очки</w:t>
      </w:r>
      <w:r>
        <w:rPr>
          <w:rFonts w:ascii="Times New Roman" w:hAnsi="Times New Roman" w:cs="Times New Roman"/>
          <w:i/>
          <w:lang w:val="uk-UA"/>
        </w:rPr>
        <w:t xml:space="preserve">, </w:t>
      </w:r>
      <w:r w:rsidR="007654F3">
        <w:rPr>
          <w:rFonts w:ascii="Times New Roman" w:hAnsi="Times New Roman" w:cs="Times New Roman"/>
          <w:b/>
          <w:lang w:val="uk-UA"/>
        </w:rPr>
        <w:t>4</w:t>
      </w:r>
      <w:r>
        <w:rPr>
          <w:rFonts w:ascii="Times New Roman" w:hAnsi="Times New Roman" w:cs="Times New Roman"/>
          <w:i/>
          <w:lang w:val="uk-UA"/>
        </w:rPr>
        <w:t>: 3</w:t>
      </w:r>
      <w:r w:rsidR="007654F3">
        <w:rPr>
          <w:rFonts w:ascii="Times New Roman" w:hAnsi="Times New Roman" w:cs="Times New Roman"/>
          <w:i/>
          <w:lang w:val="uk-UA"/>
        </w:rPr>
        <w:t xml:space="preserve"> очки</w:t>
      </w:r>
      <w:r>
        <w:rPr>
          <w:rFonts w:ascii="Times New Roman" w:hAnsi="Times New Roman" w:cs="Times New Roman"/>
          <w:i/>
          <w:lang w:val="uk-UA"/>
        </w:rPr>
        <w:t xml:space="preserve">, </w:t>
      </w:r>
      <w:r w:rsidR="007654F3">
        <w:rPr>
          <w:rFonts w:ascii="Times New Roman" w:hAnsi="Times New Roman" w:cs="Times New Roman"/>
          <w:b/>
          <w:lang w:val="uk-UA"/>
        </w:rPr>
        <w:t>5</w:t>
      </w:r>
      <w:r w:rsidR="00415203">
        <w:rPr>
          <w:rFonts w:ascii="Times New Roman" w:hAnsi="Times New Roman" w:cs="Times New Roman"/>
          <w:i/>
          <w:lang w:val="uk-UA"/>
        </w:rPr>
        <w:t>: 2</w:t>
      </w:r>
      <w:r w:rsidR="007654F3">
        <w:rPr>
          <w:rFonts w:ascii="Times New Roman" w:hAnsi="Times New Roman" w:cs="Times New Roman"/>
          <w:i/>
          <w:lang w:val="uk-UA"/>
        </w:rPr>
        <w:t>очки</w:t>
      </w:r>
      <w:r>
        <w:rPr>
          <w:rFonts w:ascii="Times New Roman" w:hAnsi="Times New Roman" w:cs="Times New Roman"/>
          <w:i/>
          <w:lang w:val="uk-UA"/>
        </w:rPr>
        <w:t xml:space="preserve">, </w:t>
      </w:r>
      <w:r w:rsidR="007654F3">
        <w:rPr>
          <w:rFonts w:ascii="Times New Roman" w:hAnsi="Times New Roman" w:cs="Times New Roman"/>
          <w:b/>
          <w:lang w:val="uk-UA"/>
        </w:rPr>
        <w:t>6</w:t>
      </w:r>
      <w:r>
        <w:rPr>
          <w:rFonts w:ascii="Times New Roman" w:hAnsi="Times New Roman" w:cs="Times New Roman"/>
          <w:i/>
          <w:lang w:val="uk-UA"/>
        </w:rPr>
        <w:t>: 1 очко.</w:t>
      </w:r>
    </w:p>
    <w:p w:rsidR="00F21324" w:rsidRPr="007654F3" w:rsidRDefault="00F21324" w:rsidP="007654F3">
      <w:pPr>
        <w:spacing w:after="0"/>
        <w:ind w:left="-851" w:right="-143"/>
        <w:rPr>
          <w:rFonts w:ascii="Times New Roman" w:hAnsi="Times New Roman" w:cs="Times New Roman"/>
          <w:i/>
          <w:lang w:val="uk-UA"/>
        </w:rPr>
      </w:pPr>
      <w:r w:rsidRPr="00870FFC">
        <w:rPr>
          <w:rFonts w:ascii="Times New Roman" w:hAnsi="Times New Roman" w:cs="Times New Roman"/>
          <w:b/>
          <w:lang w:val="uk-UA"/>
        </w:rPr>
        <w:t>10.</w:t>
      </w:r>
      <w:r w:rsidRPr="00870FFC">
        <w:rPr>
          <w:rFonts w:ascii="Times New Roman" w:hAnsi="Times New Roman" w:cs="Times New Roman"/>
          <w:i/>
          <w:lang w:val="uk-UA"/>
        </w:rPr>
        <w:t xml:space="preserve"> </w:t>
      </w:r>
      <w:r w:rsidR="00415203">
        <w:rPr>
          <w:rFonts w:ascii="Times New Roman" w:hAnsi="Times New Roman" w:cs="Times New Roman"/>
          <w:i/>
          <w:lang w:val="uk-UA"/>
        </w:rPr>
        <w:t xml:space="preserve"> </w:t>
      </w:r>
      <w:r w:rsidRPr="00870FFC">
        <w:rPr>
          <w:rFonts w:ascii="Times New Roman" w:hAnsi="Times New Roman" w:cs="Times New Roman"/>
          <w:i/>
          <w:lang w:val="uk-UA"/>
        </w:rPr>
        <w:t xml:space="preserve">Головний суддя, національний суддя                                                          </w:t>
      </w:r>
      <w:proofErr w:type="spellStart"/>
      <w:r w:rsidRPr="00870FFC">
        <w:rPr>
          <w:rFonts w:ascii="Times New Roman" w:hAnsi="Times New Roman" w:cs="Times New Roman"/>
          <w:i/>
          <w:lang w:val="uk-UA"/>
        </w:rPr>
        <w:t>Шистарьов</w:t>
      </w:r>
      <w:proofErr w:type="spellEnd"/>
      <w:r w:rsidRPr="00870FFC">
        <w:rPr>
          <w:rFonts w:ascii="Times New Roman" w:hAnsi="Times New Roman" w:cs="Times New Roman"/>
          <w:i/>
          <w:lang w:val="uk-UA"/>
        </w:rPr>
        <w:t xml:space="preserve"> Сергій Юрійович</w:t>
      </w:r>
    </w:p>
    <w:sectPr w:rsidR="00F21324" w:rsidRPr="007654F3" w:rsidSect="00571C2D">
      <w:pgSz w:w="11906" w:h="16838" w:code="9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155" w:rsidRDefault="002F6155" w:rsidP="005B5A26">
      <w:pPr>
        <w:spacing w:after="0" w:line="240" w:lineRule="auto"/>
      </w:pPr>
      <w:r>
        <w:separator/>
      </w:r>
    </w:p>
  </w:endnote>
  <w:endnote w:type="continuationSeparator" w:id="0">
    <w:p w:rsidR="002F6155" w:rsidRDefault="002F6155" w:rsidP="005B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155" w:rsidRDefault="002F6155" w:rsidP="005B5A26">
      <w:pPr>
        <w:spacing w:after="0" w:line="240" w:lineRule="auto"/>
      </w:pPr>
      <w:r>
        <w:separator/>
      </w:r>
    </w:p>
  </w:footnote>
  <w:footnote w:type="continuationSeparator" w:id="0">
    <w:p w:rsidR="002F6155" w:rsidRDefault="002F6155" w:rsidP="005B5A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560F"/>
    <w:multiLevelType w:val="hybridMultilevel"/>
    <w:tmpl w:val="B57254E6"/>
    <w:lvl w:ilvl="0" w:tplc="1A14CF78">
      <w:start w:val="1"/>
      <w:numFmt w:val="decimal"/>
      <w:lvlText w:val="%1."/>
      <w:lvlJc w:val="left"/>
      <w:pPr>
        <w:ind w:left="360" w:hanging="360"/>
      </w:pPr>
      <w:rPr>
        <w:rFonts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E237F3"/>
    <w:multiLevelType w:val="hybridMultilevel"/>
    <w:tmpl w:val="66789628"/>
    <w:lvl w:ilvl="0" w:tplc="CCA0B39E">
      <w:start w:val="1"/>
      <w:numFmt w:val="decimal"/>
      <w:lvlText w:val="%1"/>
      <w:lvlJc w:val="left"/>
      <w:pPr>
        <w:ind w:left="-633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258228C7"/>
    <w:multiLevelType w:val="hybridMultilevel"/>
    <w:tmpl w:val="9612969E"/>
    <w:lvl w:ilvl="0" w:tplc="6D12C3AE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>
    <w:nsid w:val="35EB2DE9"/>
    <w:multiLevelType w:val="hybridMultilevel"/>
    <w:tmpl w:val="A748F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D8613B"/>
    <w:multiLevelType w:val="hybridMultilevel"/>
    <w:tmpl w:val="37867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C7A8F"/>
    <w:multiLevelType w:val="hybridMultilevel"/>
    <w:tmpl w:val="79A069F8"/>
    <w:lvl w:ilvl="0" w:tplc="511E559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4D12026C"/>
    <w:multiLevelType w:val="hybridMultilevel"/>
    <w:tmpl w:val="9272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17F6F"/>
    <w:multiLevelType w:val="hybridMultilevel"/>
    <w:tmpl w:val="46FCB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834359"/>
    <w:multiLevelType w:val="hybridMultilevel"/>
    <w:tmpl w:val="9272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2A2FE9"/>
    <w:multiLevelType w:val="hybridMultilevel"/>
    <w:tmpl w:val="7F66E1AA"/>
    <w:lvl w:ilvl="0" w:tplc="68085FCC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0">
    <w:nsid w:val="7873255E"/>
    <w:multiLevelType w:val="hybridMultilevel"/>
    <w:tmpl w:val="E8B2AEB2"/>
    <w:lvl w:ilvl="0" w:tplc="D3146818">
      <w:start w:val="4"/>
      <w:numFmt w:val="decimal"/>
      <w:lvlText w:val="%1"/>
      <w:lvlJc w:val="left"/>
      <w:pPr>
        <w:ind w:left="-633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1">
    <w:nsid w:val="7AEA2701"/>
    <w:multiLevelType w:val="hybridMultilevel"/>
    <w:tmpl w:val="ACEECD4E"/>
    <w:lvl w:ilvl="0" w:tplc="CFA2FD30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>
    <w:nsid w:val="7DB6028A"/>
    <w:multiLevelType w:val="hybridMultilevel"/>
    <w:tmpl w:val="AECC3832"/>
    <w:lvl w:ilvl="0" w:tplc="AE4E5A24">
      <w:start w:val="7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0"/>
  </w:num>
  <w:num w:numId="5">
    <w:abstractNumId w:val="2"/>
  </w:num>
  <w:num w:numId="6">
    <w:abstractNumId w:val="12"/>
  </w:num>
  <w:num w:numId="7">
    <w:abstractNumId w:val="10"/>
  </w:num>
  <w:num w:numId="8">
    <w:abstractNumId w:val="1"/>
  </w:num>
  <w:num w:numId="9">
    <w:abstractNumId w:val="4"/>
  </w:num>
  <w:num w:numId="10">
    <w:abstractNumId w:val="3"/>
  </w:num>
  <w:num w:numId="11">
    <w:abstractNumId w:val="5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11B"/>
    <w:rsid w:val="000048BB"/>
    <w:rsid w:val="00006FF9"/>
    <w:rsid w:val="00016880"/>
    <w:rsid w:val="00020C57"/>
    <w:rsid w:val="00022EDA"/>
    <w:rsid w:val="000300E3"/>
    <w:rsid w:val="00032F39"/>
    <w:rsid w:val="00037F8D"/>
    <w:rsid w:val="0004539D"/>
    <w:rsid w:val="00046424"/>
    <w:rsid w:val="000477E8"/>
    <w:rsid w:val="00053AE3"/>
    <w:rsid w:val="000623B1"/>
    <w:rsid w:val="00062512"/>
    <w:rsid w:val="00071269"/>
    <w:rsid w:val="00081E62"/>
    <w:rsid w:val="000820E5"/>
    <w:rsid w:val="00082B66"/>
    <w:rsid w:val="000856D8"/>
    <w:rsid w:val="00085E92"/>
    <w:rsid w:val="0009290E"/>
    <w:rsid w:val="000A2D48"/>
    <w:rsid w:val="000B0326"/>
    <w:rsid w:val="000B59EB"/>
    <w:rsid w:val="000B5E60"/>
    <w:rsid w:val="000B65E9"/>
    <w:rsid w:val="000C1541"/>
    <w:rsid w:val="000C4D62"/>
    <w:rsid w:val="000C7805"/>
    <w:rsid w:val="000C7A41"/>
    <w:rsid w:val="000D622C"/>
    <w:rsid w:val="000D6FF0"/>
    <w:rsid w:val="000E2A37"/>
    <w:rsid w:val="000F1FDD"/>
    <w:rsid w:val="000F6C36"/>
    <w:rsid w:val="00104A85"/>
    <w:rsid w:val="001061BC"/>
    <w:rsid w:val="0010655B"/>
    <w:rsid w:val="0010751B"/>
    <w:rsid w:val="00111322"/>
    <w:rsid w:val="00112B07"/>
    <w:rsid w:val="001135B1"/>
    <w:rsid w:val="001219B4"/>
    <w:rsid w:val="001248FC"/>
    <w:rsid w:val="00127595"/>
    <w:rsid w:val="00130F9B"/>
    <w:rsid w:val="00147197"/>
    <w:rsid w:val="001471AD"/>
    <w:rsid w:val="001520DD"/>
    <w:rsid w:val="0016143C"/>
    <w:rsid w:val="0016286D"/>
    <w:rsid w:val="00164074"/>
    <w:rsid w:val="001851E7"/>
    <w:rsid w:val="00185DE5"/>
    <w:rsid w:val="00196E36"/>
    <w:rsid w:val="001A0A0F"/>
    <w:rsid w:val="001B0075"/>
    <w:rsid w:val="001B6D3C"/>
    <w:rsid w:val="001C1F5E"/>
    <w:rsid w:val="001C4409"/>
    <w:rsid w:val="001C4CAF"/>
    <w:rsid w:val="001C62C4"/>
    <w:rsid w:val="001D3C0C"/>
    <w:rsid w:val="001D76FA"/>
    <w:rsid w:val="001E38D5"/>
    <w:rsid w:val="001F5E90"/>
    <w:rsid w:val="002125F9"/>
    <w:rsid w:val="00237493"/>
    <w:rsid w:val="00243582"/>
    <w:rsid w:val="00247005"/>
    <w:rsid w:val="00250BA5"/>
    <w:rsid w:val="00253EC4"/>
    <w:rsid w:val="002570D3"/>
    <w:rsid w:val="002651BC"/>
    <w:rsid w:val="002839FE"/>
    <w:rsid w:val="00291534"/>
    <w:rsid w:val="00294EA9"/>
    <w:rsid w:val="00295AE7"/>
    <w:rsid w:val="00296CD5"/>
    <w:rsid w:val="002A047E"/>
    <w:rsid w:val="002A2F6A"/>
    <w:rsid w:val="002B6DCB"/>
    <w:rsid w:val="002B7BA8"/>
    <w:rsid w:val="002E11D8"/>
    <w:rsid w:val="002E3072"/>
    <w:rsid w:val="002E34FF"/>
    <w:rsid w:val="002E7705"/>
    <w:rsid w:val="002F0C42"/>
    <w:rsid w:val="002F6155"/>
    <w:rsid w:val="00300C6C"/>
    <w:rsid w:val="00310683"/>
    <w:rsid w:val="003266EF"/>
    <w:rsid w:val="00334769"/>
    <w:rsid w:val="00335045"/>
    <w:rsid w:val="0033535E"/>
    <w:rsid w:val="00344990"/>
    <w:rsid w:val="00344AD4"/>
    <w:rsid w:val="003603CD"/>
    <w:rsid w:val="00360C97"/>
    <w:rsid w:val="00365E08"/>
    <w:rsid w:val="00370543"/>
    <w:rsid w:val="00372371"/>
    <w:rsid w:val="003804F9"/>
    <w:rsid w:val="00380A17"/>
    <w:rsid w:val="00382A55"/>
    <w:rsid w:val="0038480E"/>
    <w:rsid w:val="003A4A8B"/>
    <w:rsid w:val="003A59E9"/>
    <w:rsid w:val="003A639E"/>
    <w:rsid w:val="003A6874"/>
    <w:rsid w:val="003B4F49"/>
    <w:rsid w:val="003C1A52"/>
    <w:rsid w:val="003E0B57"/>
    <w:rsid w:val="003E3089"/>
    <w:rsid w:val="003E4705"/>
    <w:rsid w:val="003E759A"/>
    <w:rsid w:val="003F0C36"/>
    <w:rsid w:val="003F4173"/>
    <w:rsid w:val="003F536C"/>
    <w:rsid w:val="003F6DB1"/>
    <w:rsid w:val="00401671"/>
    <w:rsid w:val="00402621"/>
    <w:rsid w:val="00405C42"/>
    <w:rsid w:val="004073CC"/>
    <w:rsid w:val="00415203"/>
    <w:rsid w:val="00421785"/>
    <w:rsid w:val="004221F7"/>
    <w:rsid w:val="00423765"/>
    <w:rsid w:val="00436F8D"/>
    <w:rsid w:val="00441298"/>
    <w:rsid w:val="00443F52"/>
    <w:rsid w:val="0044731D"/>
    <w:rsid w:val="0045037A"/>
    <w:rsid w:val="00451185"/>
    <w:rsid w:val="00453998"/>
    <w:rsid w:val="0046222C"/>
    <w:rsid w:val="00464411"/>
    <w:rsid w:val="00464A42"/>
    <w:rsid w:val="00474EA5"/>
    <w:rsid w:val="00482963"/>
    <w:rsid w:val="004846F6"/>
    <w:rsid w:val="00484730"/>
    <w:rsid w:val="004A5487"/>
    <w:rsid w:val="004A61E6"/>
    <w:rsid w:val="004B1917"/>
    <w:rsid w:val="004B2A2A"/>
    <w:rsid w:val="004B3EC0"/>
    <w:rsid w:val="004B7623"/>
    <w:rsid w:val="004C2A19"/>
    <w:rsid w:val="004D075A"/>
    <w:rsid w:val="004D11A8"/>
    <w:rsid w:val="004D5DC5"/>
    <w:rsid w:val="004D6C4E"/>
    <w:rsid w:val="004D7783"/>
    <w:rsid w:val="004E1E8C"/>
    <w:rsid w:val="004E3EE5"/>
    <w:rsid w:val="004E4CE9"/>
    <w:rsid w:val="004E6B41"/>
    <w:rsid w:val="004F018C"/>
    <w:rsid w:val="004F1D70"/>
    <w:rsid w:val="004F6520"/>
    <w:rsid w:val="00501028"/>
    <w:rsid w:val="00501C09"/>
    <w:rsid w:val="00503D52"/>
    <w:rsid w:val="005143EE"/>
    <w:rsid w:val="00522A66"/>
    <w:rsid w:val="00524BE4"/>
    <w:rsid w:val="005337EE"/>
    <w:rsid w:val="00536702"/>
    <w:rsid w:val="00536933"/>
    <w:rsid w:val="00537CD7"/>
    <w:rsid w:val="00540F20"/>
    <w:rsid w:val="00544150"/>
    <w:rsid w:val="00544166"/>
    <w:rsid w:val="005505DF"/>
    <w:rsid w:val="005536CA"/>
    <w:rsid w:val="00560CA9"/>
    <w:rsid w:val="00561EA8"/>
    <w:rsid w:val="00562C4C"/>
    <w:rsid w:val="005660FC"/>
    <w:rsid w:val="005704DC"/>
    <w:rsid w:val="00571C2D"/>
    <w:rsid w:val="0057381A"/>
    <w:rsid w:val="005829F2"/>
    <w:rsid w:val="00592EA2"/>
    <w:rsid w:val="005A0779"/>
    <w:rsid w:val="005A2813"/>
    <w:rsid w:val="005A4D07"/>
    <w:rsid w:val="005B5A26"/>
    <w:rsid w:val="005C1140"/>
    <w:rsid w:val="005C75BE"/>
    <w:rsid w:val="005C7C48"/>
    <w:rsid w:val="005D5AE4"/>
    <w:rsid w:val="005D5FC8"/>
    <w:rsid w:val="005E09D5"/>
    <w:rsid w:val="005E27ED"/>
    <w:rsid w:val="005E2DA1"/>
    <w:rsid w:val="005F5217"/>
    <w:rsid w:val="005F5EA2"/>
    <w:rsid w:val="00602017"/>
    <w:rsid w:val="006028BF"/>
    <w:rsid w:val="0060578D"/>
    <w:rsid w:val="00606A6F"/>
    <w:rsid w:val="0062265C"/>
    <w:rsid w:val="006227E5"/>
    <w:rsid w:val="00632EF5"/>
    <w:rsid w:val="006343C0"/>
    <w:rsid w:val="00635A09"/>
    <w:rsid w:val="006361F6"/>
    <w:rsid w:val="0064490B"/>
    <w:rsid w:val="00650E7B"/>
    <w:rsid w:val="00653952"/>
    <w:rsid w:val="006559BE"/>
    <w:rsid w:val="00660CED"/>
    <w:rsid w:val="006612F4"/>
    <w:rsid w:val="00663557"/>
    <w:rsid w:val="006702D0"/>
    <w:rsid w:val="00671F75"/>
    <w:rsid w:val="00683C2C"/>
    <w:rsid w:val="00683DC0"/>
    <w:rsid w:val="00685323"/>
    <w:rsid w:val="00690B96"/>
    <w:rsid w:val="00694575"/>
    <w:rsid w:val="006A1133"/>
    <w:rsid w:val="006A1C0E"/>
    <w:rsid w:val="006A3B78"/>
    <w:rsid w:val="006B1F81"/>
    <w:rsid w:val="006B302D"/>
    <w:rsid w:val="006B3A98"/>
    <w:rsid w:val="006B4B05"/>
    <w:rsid w:val="006B58B0"/>
    <w:rsid w:val="006C0676"/>
    <w:rsid w:val="006C63E2"/>
    <w:rsid w:val="006C7361"/>
    <w:rsid w:val="006D2577"/>
    <w:rsid w:val="006E1447"/>
    <w:rsid w:val="006F034C"/>
    <w:rsid w:val="006F2BB2"/>
    <w:rsid w:val="006F7385"/>
    <w:rsid w:val="00704580"/>
    <w:rsid w:val="00704754"/>
    <w:rsid w:val="00705430"/>
    <w:rsid w:val="00707778"/>
    <w:rsid w:val="007077AF"/>
    <w:rsid w:val="00710855"/>
    <w:rsid w:val="00712E1D"/>
    <w:rsid w:val="0072003E"/>
    <w:rsid w:val="007204BF"/>
    <w:rsid w:val="0072434E"/>
    <w:rsid w:val="007312F8"/>
    <w:rsid w:val="00731AA9"/>
    <w:rsid w:val="00753EFF"/>
    <w:rsid w:val="0075523E"/>
    <w:rsid w:val="00755423"/>
    <w:rsid w:val="00761377"/>
    <w:rsid w:val="00763FE6"/>
    <w:rsid w:val="007654F3"/>
    <w:rsid w:val="007658F8"/>
    <w:rsid w:val="00780789"/>
    <w:rsid w:val="007814A9"/>
    <w:rsid w:val="0078230A"/>
    <w:rsid w:val="007863D4"/>
    <w:rsid w:val="007B38E9"/>
    <w:rsid w:val="007C07F3"/>
    <w:rsid w:val="007D23A8"/>
    <w:rsid w:val="007E17E4"/>
    <w:rsid w:val="007E73B1"/>
    <w:rsid w:val="007F3F5A"/>
    <w:rsid w:val="00801B88"/>
    <w:rsid w:val="00803A82"/>
    <w:rsid w:val="00804A84"/>
    <w:rsid w:val="00810C69"/>
    <w:rsid w:val="00831A58"/>
    <w:rsid w:val="00832FCA"/>
    <w:rsid w:val="008332C3"/>
    <w:rsid w:val="008350B4"/>
    <w:rsid w:val="00835BE2"/>
    <w:rsid w:val="00837FC7"/>
    <w:rsid w:val="00841AE3"/>
    <w:rsid w:val="00842971"/>
    <w:rsid w:val="008442F0"/>
    <w:rsid w:val="00846080"/>
    <w:rsid w:val="008507B4"/>
    <w:rsid w:val="00870FFC"/>
    <w:rsid w:val="008830CB"/>
    <w:rsid w:val="00896928"/>
    <w:rsid w:val="008A3298"/>
    <w:rsid w:val="008B1C4A"/>
    <w:rsid w:val="008C2AC7"/>
    <w:rsid w:val="008C3FD4"/>
    <w:rsid w:val="008C50EB"/>
    <w:rsid w:val="008C633D"/>
    <w:rsid w:val="008F3723"/>
    <w:rsid w:val="008F5414"/>
    <w:rsid w:val="009017EB"/>
    <w:rsid w:val="00904A52"/>
    <w:rsid w:val="009061A7"/>
    <w:rsid w:val="00923816"/>
    <w:rsid w:val="00924F38"/>
    <w:rsid w:val="00926B4B"/>
    <w:rsid w:val="009323FC"/>
    <w:rsid w:val="00935C02"/>
    <w:rsid w:val="009425AD"/>
    <w:rsid w:val="00942B64"/>
    <w:rsid w:val="009442F6"/>
    <w:rsid w:val="009507C4"/>
    <w:rsid w:val="00953DA4"/>
    <w:rsid w:val="00967B2C"/>
    <w:rsid w:val="00995D1E"/>
    <w:rsid w:val="00997091"/>
    <w:rsid w:val="009A735A"/>
    <w:rsid w:val="009B1F98"/>
    <w:rsid w:val="009B29EA"/>
    <w:rsid w:val="009B3130"/>
    <w:rsid w:val="009B5CA3"/>
    <w:rsid w:val="009C35A2"/>
    <w:rsid w:val="009C46E8"/>
    <w:rsid w:val="009C501D"/>
    <w:rsid w:val="009C6338"/>
    <w:rsid w:val="009D5A13"/>
    <w:rsid w:val="009E0438"/>
    <w:rsid w:val="009E1C58"/>
    <w:rsid w:val="009E39B8"/>
    <w:rsid w:val="009E7B2C"/>
    <w:rsid w:val="009F6FF3"/>
    <w:rsid w:val="00A07131"/>
    <w:rsid w:val="00A17EE8"/>
    <w:rsid w:val="00A25FD8"/>
    <w:rsid w:val="00A30D26"/>
    <w:rsid w:val="00A35A74"/>
    <w:rsid w:val="00A375BF"/>
    <w:rsid w:val="00A43490"/>
    <w:rsid w:val="00A619BD"/>
    <w:rsid w:val="00A67B2A"/>
    <w:rsid w:val="00A751A0"/>
    <w:rsid w:val="00A85755"/>
    <w:rsid w:val="00A85B68"/>
    <w:rsid w:val="00A85C58"/>
    <w:rsid w:val="00A90406"/>
    <w:rsid w:val="00A90683"/>
    <w:rsid w:val="00AA06A4"/>
    <w:rsid w:val="00AA1331"/>
    <w:rsid w:val="00AA1984"/>
    <w:rsid w:val="00AA41B1"/>
    <w:rsid w:val="00AA6440"/>
    <w:rsid w:val="00AA6ECF"/>
    <w:rsid w:val="00AB6442"/>
    <w:rsid w:val="00AC52E1"/>
    <w:rsid w:val="00AC79E9"/>
    <w:rsid w:val="00AE58A9"/>
    <w:rsid w:val="00AF0182"/>
    <w:rsid w:val="00AF692F"/>
    <w:rsid w:val="00B01A4D"/>
    <w:rsid w:val="00B03037"/>
    <w:rsid w:val="00B1018C"/>
    <w:rsid w:val="00B103F9"/>
    <w:rsid w:val="00B21510"/>
    <w:rsid w:val="00B2279E"/>
    <w:rsid w:val="00B23346"/>
    <w:rsid w:val="00B34C68"/>
    <w:rsid w:val="00B35A1B"/>
    <w:rsid w:val="00B35A80"/>
    <w:rsid w:val="00B37FF4"/>
    <w:rsid w:val="00B4187C"/>
    <w:rsid w:val="00B46F94"/>
    <w:rsid w:val="00B474E6"/>
    <w:rsid w:val="00B522E2"/>
    <w:rsid w:val="00B52344"/>
    <w:rsid w:val="00B54499"/>
    <w:rsid w:val="00B55752"/>
    <w:rsid w:val="00B66582"/>
    <w:rsid w:val="00B7112F"/>
    <w:rsid w:val="00B76B61"/>
    <w:rsid w:val="00B80C33"/>
    <w:rsid w:val="00B83A40"/>
    <w:rsid w:val="00B92665"/>
    <w:rsid w:val="00B94894"/>
    <w:rsid w:val="00BA182D"/>
    <w:rsid w:val="00BA30C1"/>
    <w:rsid w:val="00BA3EA2"/>
    <w:rsid w:val="00BA43CE"/>
    <w:rsid w:val="00BA69EE"/>
    <w:rsid w:val="00BB7A87"/>
    <w:rsid w:val="00BC2620"/>
    <w:rsid w:val="00BC541C"/>
    <w:rsid w:val="00BD666F"/>
    <w:rsid w:val="00BE4070"/>
    <w:rsid w:val="00BE7E4F"/>
    <w:rsid w:val="00BF0F37"/>
    <w:rsid w:val="00BF59B1"/>
    <w:rsid w:val="00BF6EAE"/>
    <w:rsid w:val="00C0048C"/>
    <w:rsid w:val="00C05387"/>
    <w:rsid w:val="00C208C4"/>
    <w:rsid w:val="00C23BBC"/>
    <w:rsid w:val="00C25C9F"/>
    <w:rsid w:val="00C33523"/>
    <w:rsid w:val="00C34558"/>
    <w:rsid w:val="00C35E54"/>
    <w:rsid w:val="00C36B2C"/>
    <w:rsid w:val="00C3796D"/>
    <w:rsid w:val="00C426EE"/>
    <w:rsid w:val="00C42D4F"/>
    <w:rsid w:val="00C46DDA"/>
    <w:rsid w:val="00C56C88"/>
    <w:rsid w:val="00C65688"/>
    <w:rsid w:val="00C66BBD"/>
    <w:rsid w:val="00C737AB"/>
    <w:rsid w:val="00C815D3"/>
    <w:rsid w:val="00CA57FB"/>
    <w:rsid w:val="00CA607B"/>
    <w:rsid w:val="00CB742B"/>
    <w:rsid w:val="00CC54A5"/>
    <w:rsid w:val="00CD076A"/>
    <w:rsid w:val="00CD409A"/>
    <w:rsid w:val="00CD4541"/>
    <w:rsid w:val="00CE2265"/>
    <w:rsid w:val="00CE2F4E"/>
    <w:rsid w:val="00CF2B82"/>
    <w:rsid w:val="00D14FF2"/>
    <w:rsid w:val="00D20817"/>
    <w:rsid w:val="00D2111B"/>
    <w:rsid w:val="00D26197"/>
    <w:rsid w:val="00D3202D"/>
    <w:rsid w:val="00D32A30"/>
    <w:rsid w:val="00D350E5"/>
    <w:rsid w:val="00D42CD0"/>
    <w:rsid w:val="00D44AC2"/>
    <w:rsid w:val="00D46546"/>
    <w:rsid w:val="00D652E8"/>
    <w:rsid w:val="00D65302"/>
    <w:rsid w:val="00D66A0A"/>
    <w:rsid w:val="00D7180C"/>
    <w:rsid w:val="00D73A96"/>
    <w:rsid w:val="00D75A79"/>
    <w:rsid w:val="00D83857"/>
    <w:rsid w:val="00D87192"/>
    <w:rsid w:val="00D97564"/>
    <w:rsid w:val="00DA4423"/>
    <w:rsid w:val="00DB5032"/>
    <w:rsid w:val="00DB5322"/>
    <w:rsid w:val="00DC31E2"/>
    <w:rsid w:val="00DC31F1"/>
    <w:rsid w:val="00DD173A"/>
    <w:rsid w:val="00DE3C09"/>
    <w:rsid w:val="00E0694D"/>
    <w:rsid w:val="00E14315"/>
    <w:rsid w:val="00E152EE"/>
    <w:rsid w:val="00E2198F"/>
    <w:rsid w:val="00E339D3"/>
    <w:rsid w:val="00E37250"/>
    <w:rsid w:val="00E409A8"/>
    <w:rsid w:val="00E44468"/>
    <w:rsid w:val="00E51ADD"/>
    <w:rsid w:val="00E53FE6"/>
    <w:rsid w:val="00E6771F"/>
    <w:rsid w:val="00E739CF"/>
    <w:rsid w:val="00E75C54"/>
    <w:rsid w:val="00E8039C"/>
    <w:rsid w:val="00E81C0B"/>
    <w:rsid w:val="00E82135"/>
    <w:rsid w:val="00E915A4"/>
    <w:rsid w:val="00E97B1B"/>
    <w:rsid w:val="00EA1672"/>
    <w:rsid w:val="00EA19A3"/>
    <w:rsid w:val="00EA48AB"/>
    <w:rsid w:val="00EA76CB"/>
    <w:rsid w:val="00EB35C2"/>
    <w:rsid w:val="00EB3D60"/>
    <w:rsid w:val="00EC33F6"/>
    <w:rsid w:val="00EC718B"/>
    <w:rsid w:val="00EC7340"/>
    <w:rsid w:val="00ED3361"/>
    <w:rsid w:val="00EE0456"/>
    <w:rsid w:val="00EE2375"/>
    <w:rsid w:val="00EE5BBC"/>
    <w:rsid w:val="00EE77FB"/>
    <w:rsid w:val="00EF294A"/>
    <w:rsid w:val="00F00C22"/>
    <w:rsid w:val="00F0128A"/>
    <w:rsid w:val="00F072EC"/>
    <w:rsid w:val="00F11C29"/>
    <w:rsid w:val="00F21324"/>
    <w:rsid w:val="00F23933"/>
    <w:rsid w:val="00F34909"/>
    <w:rsid w:val="00F34E5A"/>
    <w:rsid w:val="00F43717"/>
    <w:rsid w:val="00F44AB3"/>
    <w:rsid w:val="00F56A51"/>
    <w:rsid w:val="00F60397"/>
    <w:rsid w:val="00F61156"/>
    <w:rsid w:val="00F723BF"/>
    <w:rsid w:val="00F732F9"/>
    <w:rsid w:val="00F74A63"/>
    <w:rsid w:val="00F87AAC"/>
    <w:rsid w:val="00F919C7"/>
    <w:rsid w:val="00FA120F"/>
    <w:rsid w:val="00FA19AD"/>
    <w:rsid w:val="00FA51A3"/>
    <w:rsid w:val="00FA6EE3"/>
    <w:rsid w:val="00FB280C"/>
    <w:rsid w:val="00FB6A89"/>
    <w:rsid w:val="00FD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C7C4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7C4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3">
    <w:name w:val="List Paragraph"/>
    <w:basedOn w:val="a"/>
    <w:uiPriority w:val="34"/>
    <w:qFormat/>
    <w:rsid w:val="00D2111B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annotation reference"/>
    <w:basedOn w:val="a0"/>
    <w:uiPriority w:val="99"/>
    <w:semiHidden/>
    <w:unhideWhenUsed/>
    <w:rsid w:val="005704D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704D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704DC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704D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704DC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70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04DC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C36B2C"/>
    <w:pPr>
      <w:spacing w:after="0" w:line="240" w:lineRule="auto"/>
    </w:pPr>
  </w:style>
  <w:style w:type="paragraph" w:styleId="ac">
    <w:name w:val="Document Map"/>
    <w:basedOn w:val="a"/>
    <w:link w:val="ad"/>
    <w:uiPriority w:val="99"/>
    <w:semiHidden/>
    <w:unhideWhenUsed/>
    <w:rsid w:val="00030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0300E3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semiHidden/>
    <w:unhideWhenUsed/>
    <w:rsid w:val="00924F38"/>
    <w:rPr>
      <w:color w:val="000000"/>
      <w:u w:val="single"/>
    </w:rPr>
  </w:style>
  <w:style w:type="paragraph" w:customStyle="1" w:styleId="tournamentname">
    <w:name w:val="tournamentname"/>
    <w:basedOn w:val="a"/>
    <w:rsid w:val="0092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frameheader">
    <w:name w:val="frameheader"/>
    <w:basedOn w:val="a"/>
    <w:rsid w:val="0092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menulistbox">
    <w:name w:val="menulistbox"/>
    <w:basedOn w:val="a"/>
    <w:rsid w:val="0092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rameheader1">
    <w:name w:val="frameheader1"/>
    <w:basedOn w:val="a0"/>
    <w:rsid w:val="00924F38"/>
    <w:rPr>
      <w:b/>
      <w:bCs/>
      <w:sz w:val="28"/>
      <w:szCs w:val="28"/>
    </w:rPr>
  </w:style>
  <w:style w:type="paragraph" w:styleId="af">
    <w:name w:val="header"/>
    <w:basedOn w:val="a"/>
    <w:link w:val="af0"/>
    <w:uiPriority w:val="99"/>
    <w:unhideWhenUsed/>
    <w:rsid w:val="005B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B5A26"/>
  </w:style>
  <w:style w:type="paragraph" w:styleId="af1">
    <w:name w:val="footer"/>
    <w:basedOn w:val="a"/>
    <w:link w:val="af2"/>
    <w:uiPriority w:val="99"/>
    <w:unhideWhenUsed/>
    <w:rsid w:val="005B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B5A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C7C4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7C48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3">
    <w:name w:val="List Paragraph"/>
    <w:basedOn w:val="a"/>
    <w:uiPriority w:val="34"/>
    <w:qFormat/>
    <w:rsid w:val="00D2111B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annotation reference"/>
    <w:basedOn w:val="a0"/>
    <w:uiPriority w:val="99"/>
    <w:semiHidden/>
    <w:unhideWhenUsed/>
    <w:rsid w:val="005704D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704D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704DC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704D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704DC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70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04DC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C36B2C"/>
    <w:pPr>
      <w:spacing w:after="0" w:line="240" w:lineRule="auto"/>
    </w:pPr>
  </w:style>
  <w:style w:type="paragraph" w:styleId="ac">
    <w:name w:val="Document Map"/>
    <w:basedOn w:val="a"/>
    <w:link w:val="ad"/>
    <w:uiPriority w:val="99"/>
    <w:semiHidden/>
    <w:unhideWhenUsed/>
    <w:rsid w:val="00030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0300E3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semiHidden/>
    <w:unhideWhenUsed/>
    <w:rsid w:val="00924F38"/>
    <w:rPr>
      <w:color w:val="000000"/>
      <w:u w:val="single"/>
    </w:rPr>
  </w:style>
  <w:style w:type="paragraph" w:customStyle="1" w:styleId="tournamentname">
    <w:name w:val="tournamentname"/>
    <w:basedOn w:val="a"/>
    <w:rsid w:val="0092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frameheader">
    <w:name w:val="frameheader"/>
    <w:basedOn w:val="a"/>
    <w:rsid w:val="0092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menulistbox">
    <w:name w:val="menulistbox"/>
    <w:basedOn w:val="a"/>
    <w:rsid w:val="0092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rameheader1">
    <w:name w:val="frameheader1"/>
    <w:basedOn w:val="a0"/>
    <w:rsid w:val="00924F38"/>
    <w:rPr>
      <w:b/>
      <w:bCs/>
      <w:sz w:val="28"/>
      <w:szCs w:val="28"/>
    </w:rPr>
  </w:style>
  <w:style w:type="paragraph" w:styleId="af">
    <w:name w:val="header"/>
    <w:basedOn w:val="a"/>
    <w:link w:val="af0"/>
    <w:uiPriority w:val="99"/>
    <w:unhideWhenUsed/>
    <w:rsid w:val="005B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B5A26"/>
  </w:style>
  <w:style w:type="paragraph" w:styleId="af1">
    <w:name w:val="footer"/>
    <w:basedOn w:val="a"/>
    <w:link w:val="af2"/>
    <w:uiPriority w:val="99"/>
    <w:unhideWhenUsed/>
    <w:rsid w:val="005B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B5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611B0-F704-4CE6-B8A4-0CCD46C1E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2572</Words>
  <Characters>14661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сергей</cp:lastModifiedBy>
  <cp:revision>3</cp:revision>
  <cp:lastPrinted>2017-04-11T10:22:00Z</cp:lastPrinted>
  <dcterms:created xsi:type="dcterms:W3CDTF">2017-04-11T10:24:00Z</dcterms:created>
  <dcterms:modified xsi:type="dcterms:W3CDTF">2017-04-11T10:25:00Z</dcterms:modified>
</cp:coreProperties>
</file>