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F38" w:rsidRPr="00934757" w:rsidRDefault="001C4CAF" w:rsidP="00850B1E">
      <w:pPr>
        <w:spacing w:after="0"/>
        <w:ind w:left="-1134" w:right="-42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Представництво команд</w:t>
      </w:r>
      <w:r w:rsidR="00934757" w:rsidRPr="009347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B1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4CA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934757" w:rsidRPr="00934757">
        <w:rPr>
          <w:rFonts w:ascii="Times New Roman" w:hAnsi="Times New Roman" w:cs="Times New Roman"/>
          <w:sz w:val="24"/>
          <w:szCs w:val="24"/>
        </w:rPr>
        <w:t xml:space="preserve"> </w:t>
      </w:r>
      <w:r w:rsidR="00850B1E">
        <w:rPr>
          <w:rFonts w:ascii="Times New Roman" w:hAnsi="Times New Roman" w:cs="Times New Roman"/>
          <w:sz w:val="24"/>
          <w:szCs w:val="24"/>
          <w:lang w:val="uk-UA"/>
        </w:rPr>
        <w:t xml:space="preserve">міжнародного </w:t>
      </w:r>
      <w:r w:rsidRPr="001C4CAF">
        <w:rPr>
          <w:rFonts w:ascii="Times New Roman" w:hAnsi="Times New Roman" w:cs="Times New Roman"/>
          <w:sz w:val="24"/>
          <w:szCs w:val="24"/>
          <w:lang w:val="uk-UA"/>
        </w:rPr>
        <w:t>шахового фестивалю</w:t>
      </w:r>
      <w:r w:rsidR="00934757" w:rsidRPr="00934757">
        <w:rPr>
          <w:rFonts w:ascii="Times New Roman" w:hAnsi="Times New Roman" w:cs="Times New Roman"/>
          <w:sz w:val="24"/>
          <w:szCs w:val="24"/>
        </w:rPr>
        <w:t xml:space="preserve"> </w:t>
      </w:r>
      <w:r w:rsidR="00571C2D" w:rsidRPr="001C4CA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50B1E">
        <w:rPr>
          <w:rFonts w:ascii="Times New Roman" w:hAnsi="Times New Roman" w:cs="Times New Roman"/>
          <w:sz w:val="24"/>
          <w:szCs w:val="24"/>
          <w:lang w:val="uk-UA"/>
        </w:rPr>
        <w:t>Кубок незалежності Оболонь-2018</w:t>
      </w:r>
      <w:r w:rsidR="00571C2D" w:rsidRPr="001C4CAF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"/>
        <w:gridCol w:w="3891"/>
        <w:gridCol w:w="788"/>
        <w:gridCol w:w="709"/>
        <w:gridCol w:w="709"/>
        <w:gridCol w:w="709"/>
        <w:gridCol w:w="992"/>
        <w:gridCol w:w="850"/>
        <w:gridCol w:w="993"/>
        <w:gridCol w:w="850"/>
      </w:tblGrid>
      <w:tr w:rsidR="00F2777B" w:rsidRPr="000F6C36" w:rsidTr="00F2777B">
        <w:trPr>
          <w:trHeight w:val="234"/>
        </w:trPr>
        <w:tc>
          <w:tcPr>
            <w:tcW w:w="424" w:type="dxa"/>
            <w:vMerge w:val="restart"/>
            <w:vAlign w:val="center"/>
          </w:tcPr>
          <w:p w:rsidR="00F2777B" w:rsidRPr="00571C2D" w:rsidRDefault="00F2777B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3891" w:type="dxa"/>
            <w:vMerge w:val="restart"/>
            <w:vAlign w:val="center"/>
          </w:tcPr>
          <w:p w:rsidR="00F2777B" w:rsidRPr="00571C2D" w:rsidRDefault="00F2777B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Місто (команда)</w:t>
            </w:r>
          </w:p>
        </w:tc>
        <w:tc>
          <w:tcPr>
            <w:tcW w:w="788" w:type="dxa"/>
            <w:vMerge w:val="restart"/>
            <w:vAlign w:val="center"/>
          </w:tcPr>
          <w:p w:rsidR="00F2777B" w:rsidRPr="00571C2D" w:rsidRDefault="00F2777B" w:rsidP="002408D9">
            <w:pPr>
              <w:spacing w:after="0"/>
              <w:ind w:left="-170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2127" w:type="dxa"/>
            <w:gridSpan w:val="3"/>
            <w:vAlign w:val="center"/>
          </w:tcPr>
          <w:p w:rsidR="00F2777B" w:rsidRPr="00571C2D" w:rsidRDefault="00F2777B" w:rsidP="00850B1E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Турніри (класика)</w:t>
            </w:r>
          </w:p>
        </w:tc>
        <w:tc>
          <w:tcPr>
            <w:tcW w:w="992" w:type="dxa"/>
            <w:vMerge w:val="restart"/>
            <w:vAlign w:val="center"/>
          </w:tcPr>
          <w:p w:rsidR="00F2777B" w:rsidRDefault="00F2777B" w:rsidP="00850B1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  <w:lang w:val="en-US"/>
              </w:rPr>
              <w:t>api</w:t>
            </w:r>
            <w:r w:rsidRPr="00571C2D"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F2777B" w:rsidRPr="00850B1E" w:rsidRDefault="00F2777B" w:rsidP="00850B1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FIDE</w:t>
            </w:r>
          </w:p>
        </w:tc>
        <w:tc>
          <w:tcPr>
            <w:tcW w:w="850" w:type="dxa"/>
            <w:vMerge w:val="restart"/>
            <w:vAlign w:val="center"/>
          </w:tcPr>
          <w:p w:rsidR="00F2777B" w:rsidRDefault="00F2777B" w:rsidP="007E439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  <w:lang w:val="en-US"/>
              </w:rPr>
              <w:t>litz</w:t>
            </w:r>
          </w:p>
          <w:p w:rsidR="00F2777B" w:rsidRPr="00571C2D" w:rsidRDefault="00F2777B" w:rsidP="007E439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FIDE</w:t>
            </w:r>
          </w:p>
        </w:tc>
        <w:tc>
          <w:tcPr>
            <w:tcW w:w="993" w:type="dxa"/>
            <w:vMerge w:val="restart"/>
            <w:vAlign w:val="center"/>
          </w:tcPr>
          <w:p w:rsidR="00F2777B" w:rsidRDefault="00F2777B" w:rsidP="00C02D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Rapid</w:t>
            </w:r>
          </w:p>
          <w:p w:rsidR="00F2777B" w:rsidRPr="00850B1E" w:rsidRDefault="00F2777B" w:rsidP="00C02D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50B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2006-2011</w:t>
            </w:r>
          </w:p>
        </w:tc>
        <w:tc>
          <w:tcPr>
            <w:tcW w:w="850" w:type="dxa"/>
            <w:vMerge w:val="restart"/>
            <w:vAlign w:val="center"/>
          </w:tcPr>
          <w:p w:rsidR="00F2777B" w:rsidRPr="00E126C1" w:rsidRDefault="00F2777B" w:rsidP="00F2777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126C1">
              <w:rPr>
                <w:rFonts w:ascii="Times New Roman" w:hAnsi="Times New Roman" w:cs="Times New Roman"/>
              </w:rPr>
              <w:t>Сьог</w:t>
            </w:r>
            <w:r w:rsidRPr="00E126C1">
              <w:rPr>
                <w:rFonts w:ascii="Times New Roman" w:hAnsi="Times New Roman" w:cs="Times New Roman"/>
                <w:lang w:val="uk-UA"/>
              </w:rPr>
              <w:t>і</w:t>
            </w:r>
          </w:p>
        </w:tc>
      </w:tr>
      <w:tr w:rsidR="00F2777B" w:rsidRPr="000F6C36" w:rsidTr="00F2777B">
        <w:trPr>
          <w:trHeight w:val="131"/>
        </w:trPr>
        <w:tc>
          <w:tcPr>
            <w:tcW w:w="424" w:type="dxa"/>
            <w:vMerge/>
            <w:vAlign w:val="center"/>
          </w:tcPr>
          <w:p w:rsidR="00F2777B" w:rsidRPr="00571C2D" w:rsidRDefault="00F2777B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91" w:type="dxa"/>
            <w:vMerge/>
            <w:vAlign w:val="center"/>
          </w:tcPr>
          <w:p w:rsidR="00F2777B" w:rsidRPr="00571C2D" w:rsidRDefault="00F2777B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88" w:type="dxa"/>
            <w:vMerge/>
            <w:vAlign w:val="center"/>
          </w:tcPr>
          <w:p w:rsidR="00F2777B" w:rsidRPr="00571C2D" w:rsidRDefault="00F2777B" w:rsidP="002408D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2777B" w:rsidRPr="00571C2D" w:rsidRDefault="00F2777B" w:rsidP="002236E7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709" w:type="dxa"/>
            <w:vAlign w:val="center"/>
          </w:tcPr>
          <w:p w:rsidR="00F2777B" w:rsidRPr="00571C2D" w:rsidRDefault="00F2777B" w:rsidP="002236E7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</w:rPr>
              <w:t>«</w:t>
            </w:r>
            <w:r w:rsidRPr="00571C2D">
              <w:rPr>
                <w:rFonts w:ascii="Times New Roman" w:hAnsi="Times New Roman" w:cs="Times New Roman"/>
                <w:lang w:val="uk-UA"/>
              </w:rPr>
              <w:t>В</w:t>
            </w:r>
            <w:r w:rsidRPr="00571C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  <w:vAlign w:val="center"/>
          </w:tcPr>
          <w:p w:rsidR="00F2777B" w:rsidRPr="00571C2D" w:rsidRDefault="00F2777B" w:rsidP="002236E7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«С»</w:t>
            </w:r>
          </w:p>
        </w:tc>
        <w:tc>
          <w:tcPr>
            <w:tcW w:w="992" w:type="dxa"/>
            <w:vMerge/>
            <w:vAlign w:val="center"/>
          </w:tcPr>
          <w:p w:rsidR="00F2777B" w:rsidRPr="00571C2D" w:rsidRDefault="00F2777B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F2777B" w:rsidRPr="00571C2D" w:rsidRDefault="00F2777B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F2777B" w:rsidRPr="00571C2D" w:rsidRDefault="00F2777B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F2777B" w:rsidRPr="00571C2D" w:rsidRDefault="00F2777B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2777B" w:rsidRPr="000F6C36" w:rsidTr="00F2777B">
        <w:trPr>
          <w:trHeight w:val="150"/>
        </w:trPr>
        <w:tc>
          <w:tcPr>
            <w:tcW w:w="424" w:type="dxa"/>
            <w:vAlign w:val="center"/>
          </w:tcPr>
          <w:p w:rsidR="00F2777B" w:rsidRPr="00571C2D" w:rsidRDefault="00F2777B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891" w:type="dxa"/>
            <w:vAlign w:val="center"/>
          </w:tcPr>
          <w:p w:rsidR="00F2777B" w:rsidRPr="00571C2D" w:rsidRDefault="00F2777B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71C2D">
              <w:rPr>
                <w:rFonts w:ascii="Times New Roman" w:hAnsi="Times New Roman" w:cs="Times New Roman"/>
                <w:lang w:val="uk-UA"/>
              </w:rPr>
              <w:t>(без клубу)</w:t>
            </w:r>
          </w:p>
        </w:tc>
        <w:tc>
          <w:tcPr>
            <w:tcW w:w="788" w:type="dxa"/>
            <w:vAlign w:val="center"/>
          </w:tcPr>
          <w:p w:rsidR="00F2777B" w:rsidRPr="00571C2D" w:rsidRDefault="00F2777B" w:rsidP="002408D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109</w:t>
            </w:r>
          </w:p>
        </w:tc>
        <w:tc>
          <w:tcPr>
            <w:tcW w:w="709" w:type="dxa"/>
            <w:vAlign w:val="center"/>
          </w:tcPr>
          <w:p w:rsidR="00F2777B" w:rsidRPr="00571C2D" w:rsidRDefault="00F2777B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709" w:type="dxa"/>
            <w:vAlign w:val="center"/>
          </w:tcPr>
          <w:p w:rsidR="00F2777B" w:rsidRPr="00571C2D" w:rsidRDefault="00F2777B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F2777B" w:rsidRPr="00571C2D" w:rsidRDefault="00F2777B" w:rsidP="000033A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F2777B" w:rsidRPr="00571C2D" w:rsidRDefault="00F2777B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850" w:type="dxa"/>
            <w:vAlign w:val="center"/>
          </w:tcPr>
          <w:p w:rsidR="00F2777B" w:rsidRPr="00571C2D" w:rsidRDefault="00F2777B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993" w:type="dxa"/>
            <w:vAlign w:val="center"/>
          </w:tcPr>
          <w:p w:rsidR="00F2777B" w:rsidRPr="00571C2D" w:rsidRDefault="00F2777B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850" w:type="dxa"/>
            <w:vAlign w:val="center"/>
          </w:tcPr>
          <w:p w:rsidR="00F2777B" w:rsidRPr="00571C2D" w:rsidRDefault="00557684" w:rsidP="00F2777B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0A2F7F" w:rsidRPr="000F6C36" w:rsidTr="00F2777B">
        <w:trPr>
          <w:trHeight w:val="150"/>
        </w:trPr>
        <w:tc>
          <w:tcPr>
            <w:tcW w:w="424" w:type="dxa"/>
            <w:vAlign w:val="center"/>
          </w:tcPr>
          <w:p w:rsidR="000A2F7F" w:rsidRPr="00571C2D" w:rsidRDefault="000A2F7F" w:rsidP="00C365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891" w:type="dxa"/>
            <w:vAlign w:val="center"/>
          </w:tcPr>
          <w:p w:rsidR="000A2F7F" w:rsidRPr="00571C2D" w:rsidRDefault="000A2F7F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«Шахова школа»</w:t>
            </w:r>
          </w:p>
        </w:tc>
        <w:tc>
          <w:tcPr>
            <w:tcW w:w="788" w:type="dxa"/>
            <w:vAlign w:val="center"/>
          </w:tcPr>
          <w:p w:rsidR="000A2F7F" w:rsidRPr="00571C2D" w:rsidRDefault="000A2F7F" w:rsidP="002408D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55+17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992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993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A2F7F" w:rsidRPr="000F6C36" w:rsidTr="00F2777B">
        <w:trPr>
          <w:trHeight w:val="150"/>
        </w:trPr>
        <w:tc>
          <w:tcPr>
            <w:tcW w:w="424" w:type="dxa"/>
            <w:vAlign w:val="center"/>
          </w:tcPr>
          <w:p w:rsidR="000A2F7F" w:rsidRPr="00571C2D" w:rsidRDefault="000A2F7F" w:rsidP="00C365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891" w:type="dxa"/>
            <w:vAlign w:val="center"/>
          </w:tcPr>
          <w:p w:rsidR="000A2F7F" w:rsidRPr="00571C2D" w:rsidRDefault="000A2F7F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«Світогляд»</w:t>
            </w:r>
          </w:p>
        </w:tc>
        <w:tc>
          <w:tcPr>
            <w:tcW w:w="788" w:type="dxa"/>
            <w:vAlign w:val="center"/>
          </w:tcPr>
          <w:p w:rsidR="000A2F7F" w:rsidRPr="00571C2D" w:rsidRDefault="000A2F7F" w:rsidP="002408D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992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993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A2F7F" w:rsidRPr="000F6C36" w:rsidTr="00F2777B">
        <w:trPr>
          <w:trHeight w:val="150"/>
        </w:trPr>
        <w:tc>
          <w:tcPr>
            <w:tcW w:w="424" w:type="dxa"/>
            <w:vAlign w:val="center"/>
          </w:tcPr>
          <w:p w:rsidR="000A2F7F" w:rsidRPr="00571C2D" w:rsidRDefault="000A2F7F" w:rsidP="00C365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891" w:type="dxa"/>
            <w:vAlign w:val="center"/>
          </w:tcPr>
          <w:p w:rsidR="000A2F7F" w:rsidRPr="00571C2D" w:rsidRDefault="000A2F7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«ДЮСШ – 3»</w:t>
            </w:r>
          </w:p>
        </w:tc>
        <w:tc>
          <w:tcPr>
            <w:tcW w:w="788" w:type="dxa"/>
            <w:vAlign w:val="center"/>
          </w:tcPr>
          <w:p w:rsidR="000A2F7F" w:rsidRPr="00571C2D" w:rsidRDefault="000A2F7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0033A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992" w:type="dxa"/>
            <w:vAlign w:val="center"/>
          </w:tcPr>
          <w:p w:rsidR="000A2F7F" w:rsidRPr="00571C2D" w:rsidRDefault="000A2F7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993" w:type="dxa"/>
            <w:vAlign w:val="center"/>
          </w:tcPr>
          <w:p w:rsidR="000A2F7F" w:rsidRPr="00571C2D" w:rsidRDefault="000A2F7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F2777B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A2F7F" w:rsidRPr="000F6C36" w:rsidTr="00F2777B">
        <w:trPr>
          <w:trHeight w:val="150"/>
        </w:trPr>
        <w:tc>
          <w:tcPr>
            <w:tcW w:w="424" w:type="dxa"/>
            <w:vAlign w:val="center"/>
          </w:tcPr>
          <w:p w:rsidR="000A2F7F" w:rsidRPr="00571C2D" w:rsidRDefault="000A2F7F" w:rsidP="00C365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891" w:type="dxa"/>
            <w:vAlign w:val="center"/>
          </w:tcPr>
          <w:p w:rsidR="000A2F7F" w:rsidRPr="00571C2D" w:rsidRDefault="000A2F7F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«Авангард»</w:t>
            </w:r>
          </w:p>
        </w:tc>
        <w:tc>
          <w:tcPr>
            <w:tcW w:w="788" w:type="dxa"/>
            <w:vAlign w:val="center"/>
          </w:tcPr>
          <w:p w:rsidR="000A2F7F" w:rsidRPr="00571C2D" w:rsidRDefault="000A2F7F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709" w:type="dxa"/>
            <w:vAlign w:val="center"/>
          </w:tcPr>
          <w:p w:rsidR="000A2F7F" w:rsidRPr="0036571B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993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A2F7F" w:rsidRPr="000F6C36" w:rsidTr="00F2777B">
        <w:trPr>
          <w:trHeight w:val="150"/>
        </w:trPr>
        <w:tc>
          <w:tcPr>
            <w:tcW w:w="424" w:type="dxa"/>
            <w:vAlign w:val="center"/>
          </w:tcPr>
          <w:p w:rsidR="000A2F7F" w:rsidRPr="00571C2D" w:rsidRDefault="000A2F7F" w:rsidP="00C365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891" w:type="dxa"/>
            <w:vAlign w:val="center"/>
          </w:tcPr>
          <w:p w:rsidR="000A2F7F" w:rsidRPr="00571C2D" w:rsidRDefault="000A2F7F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«Гамбіт»</w:t>
            </w:r>
          </w:p>
        </w:tc>
        <w:tc>
          <w:tcPr>
            <w:tcW w:w="788" w:type="dxa"/>
            <w:vAlign w:val="center"/>
          </w:tcPr>
          <w:p w:rsidR="000A2F7F" w:rsidRPr="00571C2D" w:rsidRDefault="000A2F7F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30+1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A2F7F" w:rsidRPr="000F6C36" w:rsidTr="00F2777B">
        <w:trPr>
          <w:trHeight w:val="150"/>
        </w:trPr>
        <w:tc>
          <w:tcPr>
            <w:tcW w:w="424" w:type="dxa"/>
            <w:vAlign w:val="center"/>
          </w:tcPr>
          <w:p w:rsidR="000A2F7F" w:rsidRPr="00571C2D" w:rsidRDefault="000A2F7F" w:rsidP="00C365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891" w:type="dxa"/>
            <w:vAlign w:val="center"/>
          </w:tcPr>
          <w:p w:rsidR="000A2F7F" w:rsidRPr="00571C2D" w:rsidRDefault="000A2F7F" w:rsidP="000717A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«Оболонь – Гросмейстер»</w:t>
            </w:r>
          </w:p>
        </w:tc>
        <w:tc>
          <w:tcPr>
            <w:tcW w:w="788" w:type="dxa"/>
            <w:vAlign w:val="center"/>
          </w:tcPr>
          <w:p w:rsidR="000A2F7F" w:rsidRPr="00571C2D" w:rsidRDefault="000A2F7F" w:rsidP="000717A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0717A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0033A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992" w:type="dxa"/>
            <w:vAlign w:val="center"/>
          </w:tcPr>
          <w:p w:rsidR="000A2F7F" w:rsidRPr="00571C2D" w:rsidRDefault="000A2F7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993" w:type="dxa"/>
            <w:vAlign w:val="center"/>
          </w:tcPr>
          <w:p w:rsidR="000A2F7F" w:rsidRPr="00571C2D" w:rsidRDefault="000A2F7F" w:rsidP="000717A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F2777B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0A2F7F" w:rsidRPr="000F6C36" w:rsidTr="00F2777B">
        <w:trPr>
          <w:trHeight w:val="150"/>
        </w:trPr>
        <w:tc>
          <w:tcPr>
            <w:tcW w:w="424" w:type="dxa"/>
            <w:vAlign w:val="center"/>
          </w:tcPr>
          <w:p w:rsidR="000A2F7F" w:rsidRPr="00571C2D" w:rsidRDefault="000A2F7F" w:rsidP="00C365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891" w:type="dxa"/>
            <w:vAlign w:val="center"/>
          </w:tcPr>
          <w:p w:rsidR="000A2F7F" w:rsidRPr="00571C2D" w:rsidRDefault="000A2F7F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ШЦ «Товариш»</w:t>
            </w:r>
          </w:p>
        </w:tc>
        <w:tc>
          <w:tcPr>
            <w:tcW w:w="788" w:type="dxa"/>
            <w:vAlign w:val="center"/>
          </w:tcPr>
          <w:p w:rsidR="000A2F7F" w:rsidRPr="00571C2D" w:rsidRDefault="000A2F7F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26+1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993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A2F7F" w:rsidRPr="000F6C36" w:rsidTr="00F2777B">
        <w:trPr>
          <w:trHeight w:val="150"/>
        </w:trPr>
        <w:tc>
          <w:tcPr>
            <w:tcW w:w="424" w:type="dxa"/>
            <w:vAlign w:val="center"/>
          </w:tcPr>
          <w:p w:rsidR="000A2F7F" w:rsidRPr="00571C2D" w:rsidRDefault="000A2F7F" w:rsidP="00C365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891" w:type="dxa"/>
            <w:vAlign w:val="center"/>
          </w:tcPr>
          <w:p w:rsidR="000A2F7F" w:rsidRPr="00571C2D" w:rsidRDefault="000A2F7F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«Десантник»</w:t>
            </w:r>
          </w:p>
        </w:tc>
        <w:tc>
          <w:tcPr>
            <w:tcW w:w="788" w:type="dxa"/>
            <w:vAlign w:val="center"/>
          </w:tcPr>
          <w:p w:rsidR="000A2F7F" w:rsidRPr="00571C2D" w:rsidRDefault="000A2F7F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  <w:r w:rsidR="00BE0FDF">
              <w:rPr>
                <w:rFonts w:ascii="Times New Roman" w:hAnsi="Times New Roman" w:cs="Times New Roman"/>
                <w:lang w:val="uk-UA"/>
              </w:rPr>
              <w:t>+2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A2F7F" w:rsidRPr="000F6C36" w:rsidTr="00F2777B">
        <w:trPr>
          <w:trHeight w:val="150"/>
        </w:trPr>
        <w:tc>
          <w:tcPr>
            <w:tcW w:w="424" w:type="dxa"/>
            <w:vAlign w:val="center"/>
          </w:tcPr>
          <w:p w:rsidR="000A2F7F" w:rsidRPr="00571C2D" w:rsidRDefault="000A2F7F" w:rsidP="00C365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891" w:type="dxa"/>
            <w:vAlign w:val="center"/>
          </w:tcPr>
          <w:p w:rsidR="000A2F7F" w:rsidRPr="00571C2D" w:rsidRDefault="000A2F7F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«КПДЮ»</w:t>
            </w:r>
          </w:p>
        </w:tc>
        <w:tc>
          <w:tcPr>
            <w:tcW w:w="788" w:type="dxa"/>
            <w:vAlign w:val="center"/>
          </w:tcPr>
          <w:p w:rsidR="000A2F7F" w:rsidRPr="00571C2D" w:rsidRDefault="000A2F7F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0A2F7F" w:rsidRPr="000F6C36" w:rsidTr="00F2777B">
        <w:trPr>
          <w:trHeight w:val="150"/>
        </w:trPr>
        <w:tc>
          <w:tcPr>
            <w:tcW w:w="424" w:type="dxa"/>
            <w:vAlign w:val="center"/>
          </w:tcPr>
          <w:p w:rsidR="000A2F7F" w:rsidRPr="00571C2D" w:rsidRDefault="000A2F7F" w:rsidP="00C365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891" w:type="dxa"/>
            <w:vAlign w:val="center"/>
          </w:tcPr>
          <w:p w:rsidR="000A2F7F" w:rsidRPr="00571C2D" w:rsidRDefault="000A2F7F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Київ   «Будинок збройних сил</w:t>
            </w:r>
            <w:r>
              <w:rPr>
                <w:rFonts w:ascii="Times New Roman" w:hAnsi="Times New Roman" w:cs="Times New Roman"/>
                <w:lang w:val="uk-UA"/>
              </w:rPr>
              <w:t xml:space="preserve"> Укр.</w:t>
            </w:r>
            <w:r w:rsidRPr="00571C2D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788" w:type="dxa"/>
            <w:vAlign w:val="center"/>
          </w:tcPr>
          <w:p w:rsidR="000A2F7F" w:rsidRPr="00571C2D" w:rsidRDefault="000A2F7F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A2F7F" w:rsidRPr="00571C2D" w:rsidRDefault="000A2F7F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0A2F7F" w:rsidRPr="00571C2D" w:rsidRDefault="000A2F7F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0A2F7F" w:rsidRPr="00571C2D" w:rsidRDefault="000A2F7F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DB21C6" w:rsidRPr="000F6C36" w:rsidTr="00F2777B">
        <w:trPr>
          <w:trHeight w:val="150"/>
        </w:trPr>
        <w:tc>
          <w:tcPr>
            <w:tcW w:w="424" w:type="dxa"/>
            <w:vAlign w:val="center"/>
          </w:tcPr>
          <w:p w:rsidR="00DB21C6" w:rsidRPr="00571C2D" w:rsidRDefault="00DB21C6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891" w:type="dxa"/>
            <w:vAlign w:val="center"/>
          </w:tcPr>
          <w:p w:rsidR="00DB21C6" w:rsidRPr="00DE3932" w:rsidRDefault="0098741A" w:rsidP="00C3651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Молдова                           </w:t>
            </w:r>
            <w:r w:rsidR="00DB21C6" w:rsidRPr="0098741A">
              <w:rPr>
                <w:rFonts w:ascii="Times New Roman" w:hAnsi="Times New Roman" w:cs="Times New Roman"/>
                <w:lang w:val="uk-UA"/>
              </w:rPr>
              <w:t>м. Тирасполь</w:t>
            </w:r>
            <w:r w:rsidR="00DB21C6">
              <w:rPr>
                <w:rFonts w:ascii="Times New Roman" w:hAnsi="Times New Roman" w:cs="Times New Roman"/>
                <w:b/>
                <w:lang w:val="uk-UA"/>
              </w:rPr>
              <w:t xml:space="preserve">                      </w:t>
            </w:r>
          </w:p>
        </w:tc>
        <w:tc>
          <w:tcPr>
            <w:tcW w:w="788" w:type="dxa"/>
            <w:vAlign w:val="center"/>
          </w:tcPr>
          <w:p w:rsidR="00DB21C6" w:rsidRDefault="00DB21C6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709" w:type="dxa"/>
            <w:vAlign w:val="center"/>
          </w:tcPr>
          <w:p w:rsidR="00DB21C6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DB21C6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DB21C6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993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DB21C6" w:rsidRPr="000F6C36" w:rsidTr="00F2777B">
        <w:trPr>
          <w:trHeight w:val="150"/>
        </w:trPr>
        <w:tc>
          <w:tcPr>
            <w:tcW w:w="424" w:type="dxa"/>
            <w:vAlign w:val="center"/>
          </w:tcPr>
          <w:p w:rsidR="00DB21C6" w:rsidRPr="00571C2D" w:rsidRDefault="00DB21C6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891" w:type="dxa"/>
            <w:vAlign w:val="center"/>
          </w:tcPr>
          <w:p w:rsidR="00DB21C6" w:rsidRPr="00571C2D" w:rsidRDefault="00DB21C6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788" w:type="dxa"/>
            <w:vAlign w:val="center"/>
          </w:tcPr>
          <w:p w:rsidR="00DB21C6" w:rsidRPr="00571C2D" w:rsidRDefault="00DB21C6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993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DB21C6" w:rsidRPr="000F6C36" w:rsidTr="00F2777B">
        <w:trPr>
          <w:trHeight w:val="150"/>
        </w:trPr>
        <w:tc>
          <w:tcPr>
            <w:tcW w:w="424" w:type="dxa"/>
            <w:vAlign w:val="center"/>
          </w:tcPr>
          <w:p w:rsidR="00DB21C6" w:rsidRPr="00571C2D" w:rsidRDefault="00DB21C6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891" w:type="dxa"/>
            <w:vAlign w:val="center"/>
          </w:tcPr>
          <w:p w:rsidR="00DB21C6" w:rsidRPr="00350D06" w:rsidRDefault="00DB21C6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</w:t>
            </w:r>
          </w:p>
        </w:tc>
        <w:tc>
          <w:tcPr>
            <w:tcW w:w="788" w:type="dxa"/>
            <w:vAlign w:val="center"/>
          </w:tcPr>
          <w:p w:rsidR="00DB21C6" w:rsidRPr="003759AC" w:rsidRDefault="00DB21C6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DB21C6" w:rsidRPr="003759AC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DB21C6" w:rsidRPr="00201B24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B21C6" w:rsidRPr="00201B24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DB21C6" w:rsidRPr="000F6C36" w:rsidTr="00F2777B">
        <w:trPr>
          <w:trHeight w:val="150"/>
        </w:trPr>
        <w:tc>
          <w:tcPr>
            <w:tcW w:w="424" w:type="dxa"/>
            <w:vAlign w:val="center"/>
          </w:tcPr>
          <w:p w:rsidR="00DB21C6" w:rsidRPr="00571C2D" w:rsidRDefault="00DB21C6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891" w:type="dxa"/>
            <w:vAlign w:val="center"/>
          </w:tcPr>
          <w:p w:rsidR="00DB21C6" w:rsidRPr="00571C2D" w:rsidRDefault="00DB21C6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«Київський Каштанчик»</w:t>
            </w:r>
          </w:p>
        </w:tc>
        <w:tc>
          <w:tcPr>
            <w:tcW w:w="788" w:type="dxa"/>
            <w:vAlign w:val="center"/>
          </w:tcPr>
          <w:p w:rsidR="00DB21C6" w:rsidRPr="00571C2D" w:rsidRDefault="00DB21C6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DB21C6" w:rsidRPr="000F6C36" w:rsidTr="00F2777B">
        <w:trPr>
          <w:trHeight w:val="150"/>
        </w:trPr>
        <w:tc>
          <w:tcPr>
            <w:tcW w:w="424" w:type="dxa"/>
            <w:vAlign w:val="center"/>
          </w:tcPr>
          <w:p w:rsidR="00DB21C6" w:rsidRPr="00571C2D" w:rsidRDefault="00DB21C6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891" w:type="dxa"/>
            <w:vAlign w:val="center"/>
          </w:tcPr>
          <w:p w:rsidR="00DB21C6" w:rsidRPr="00571C2D" w:rsidRDefault="00DB21C6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Бровари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788" w:type="dxa"/>
            <w:vAlign w:val="center"/>
          </w:tcPr>
          <w:p w:rsidR="00DB21C6" w:rsidRPr="00571C2D" w:rsidRDefault="00DB21C6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DB21C6" w:rsidRPr="000F6C36" w:rsidTr="00F2777B">
        <w:trPr>
          <w:trHeight w:val="150"/>
        </w:trPr>
        <w:tc>
          <w:tcPr>
            <w:tcW w:w="424" w:type="dxa"/>
            <w:vAlign w:val="center"/>
          </w:tcPr>
          <w:p w:rsidR="00DB21C6" w:rsidRPr="00571C2D" w:rsidRDefault="00DB21C6" w:rsidP="00C365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891" w:type="dxa"/>
            <w:vAlign w:val="center"/>
          </w:tcPr>
          <w:p w:rsidR="00DB21C6" w:rsidRPr="00571C2D" w:rsidRDefault="00DB21C6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«ДЮЦ Дарниця»</w:t>
            </w:r>
          </w:p>
        </w:tc>
        <w:tc>
          <w:tcPr>
            <w:tcW w:w="788" w:type="dxa"/>
            <w:vAlign w:val="center"/>
          </w:tcPr>
          <w:p w:rsidR="00DB21C6" w:rsidRPr="00571C2D" w:rsidRDefault="00DB21C6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DB21C6" w:rsidRPr="00AA4F4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DB21C6" w:rsidRPr="000F6C36" w:rsidTr="00F2777B">
        <w:trPr>
          <w:trHeight w:val="150"/>
        </w:trPr>
        <w:tc>
          <w:tcPr>
            <w:tcW w:w="424" w:type="dxa"/>
            <w:vAlign w:val="center"/>
          </w:tcPr>
          <w:p w:rsidR="00DB21C6" w:rsidRPr="00571C2D" w:rsidRDefault="00DB21C6" w:rsidP="00C3651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3891" w:type="dxa"/>
            <w:vAlign w:val="center"/>
          </w:tcPr>
          <w:p w:rsidR="00DB21C6" w:rsidRPr="00571C2D" w:rsidRDefault="00DB21C6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Умань                       (Черкаська обл.)</w:t>
            </w:r>
          </w:p>
        </w:tc>
        <w:tc>
          <w:tcPr>
            <w:tcW w:w="788" w:type="dxa"/>
            <w:vAlign w:val="center"/>
          </w:tcPr>
          <w:p w:rsidR="00DB21C6" w:rsidRPr="00571C2D" w:rsidRDefault="00DB21C6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DB21C6" w:rsidRPr="000F6C36" w:rsidTr="00F2777B">
        <w:trPr>
          <w:trHeight w:val="150"/>
        </w:trPr>
        <w:tc>
          <w:tcPr>
            <w:tcW w:w="424" w:type="dxa"/>
            <w:vAlign w:val="center"/>
          </w:tcPr>
          <w:p w:rsidR="00DB21C6" w:rsidRPr="00571C2D" w:rsidRDefault="00DB21C6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3891" w:type="dxa"/>
            <w:vAlign w:val="center"/>
          </w:tcPr>
          <w:p w:rsidR="00DB21C6" w:rsidRDefault="00DB21C6" w:rsidP="00C3651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Харків   </w:t>
            </w:r>
          </w:p>
        </w:tc>
        <w:tc>
          <w:tcPr>
            <w:tcW w:w="788" w:type="dxa"/>
            <w:vAlign w:val="center"/>
          </w:tcPr>
          <w:p w:rsidR="00DB21C6" w:rsidRDefault="00DB21C6" w:rsidP="00C36518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DB21C6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DB21C6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DB21C6" w:rsidRDefault="00DB21C6" w:rsidP="00C36518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DB21C6" w:rsidRPr="00571C2D" w:rsidRDefault="00DB21C6" w:rsidP="00C36518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C36518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DB21C6" w:rsidRPr="000F6C36" w:rsidTr="00F2777B">
        <w:trPr>
          <w:trHeight w:val="150"/>
        </w:trPr>
        <w:tc>
          <w:tcPr>
            <w:tcW w:w="424" w:type="dxa"/>
            <w:vAlign w:val="center"/>
          </w:tcPr>
          <w:p w:rsidR="00DB21C6" w:rsidRPr="00571C2D" w:rsidRDefault="00DB21C6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891" w:type="dxa"/>
            <w:vAlign w:val="center"/>
          </w:tcPr>
          <w:p w:rsidR="00DB21C6" w:rsidRPr="00571C2D" w:rsidRDefault="00DB21C6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Ізмаїл (Одеська обл.)</w:t>
            </w:r>
            <w:r>
              <w:rPr>
                <w:rFonts w:ascii="Times New Roman" w:hAnsi="Times New Roman" w:cs="Times New Roman"/>
                <w:lang w:val="uk-UA"/>
              </w:rPr>
              <w:t xml:space="preserve">  Шахов.школа</w:t>
            </w:r>
          </w:p>
        </w:tc>
        <w:tc>
          <w:tcPr>
            <w:tcW w:w="788" w:type="dxa"/>
            <w:vAlign w:val="center"/>
          </w:tcPr>
          <w:p w:rsidR="00DB21C6" w:rsidRPr="00571C2D" w:rsidRDefault="00DB21C6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B21C6" w:rsidRPr="00571C2D" w:rsidRDefault="00DB21C6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DB21C6" w:rsidRPr="00571C2D" w:rsidRDefault="00DB21C6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DB21C6" w:rsidRPr="000F6C36" w:rsidTr="00F2777B">
        <w:trPr>
          <w:trHeight w:val="150"/>
        </w:trPr>
        <w:tc>
          <w:tcPr>
            <w:tcW w:w="424" w:type="dxa"/>
            <w:vAlign w:val="center"/>
          </w:tcPr>
          <w:p w:rsidR="00DB21C6" w:rsidRPr="00571C2D" w:rsidRDefault="00DB21C6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3891" w:type="dxa"/>
            <w:vAlign w:val="center"/>
          </w:tcPr>
          <w:p w:rsidR="00DB21C6" w:rsidRDefault="00DB21C6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Черкаси                                 «Дебют»</w:t>
            </w:r>
          </w:p>
        </w:tc>
        <w:tc>
          <w:tcPr>
            <w:tcW w:w="788" w:type="dxa"/>
            <w:vAlign w:val="center"/>
          </w:tcPr>
          <w:p w:rsidR="00DB21C6" w:rsidRDefault="00DB21C6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DB21C6" w:rsidRDefault="00DB21C6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B21C6" w:rsidRDefault="00DB21C6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B21C6" w:rsidRDefault="00DB21C6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B21C6" w:rsidRPr="00571C2D" w:rsidRDefault="00DB21C6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DB21C6" w:rsidRPr="00454144" w:rsidRDefault="00DB21C6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B21C6" w:rsidRPr="00571C2D" w:rsidRDefault="00DB21C6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DB21C6" w:rsidRPr="000F6C36" w:rsidTr="00F2777B">
        <w:trPr>
          <w:trHeight w:val="150"/>
        </w:trPr>
        <w:tc>
          <w:tcPr>
            <w:tcW w:w="424" w:type="dxa"/>
            <w:vAlign w:val="center"/>
          </w:tcPr>
          <w:p w:rsidR="00DB21C6" w:rsidRPr="00571C2D" w:rsidRDefault="00DB21C6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3891" w:type="dxa"/>
            <w:vAlign w:val="center"/>
          </w:tcPr>
          <w:p w:rsidR="00DB21C6" w:rsidRPr="006F0A2B" w:rsidRDefault="00DB21C6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Кам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янець Подільський  Хмельницька</w:t>
            </w:r>
          </w:p>
        </w:tc>
        <w:tc>
          <w:tcPr>
            <w:tcW w:w="788" w:type="dxa"/>
            <w:vAlign w:val="center"/>
          </w:tcPr>
          <w:p w:rsidR="00DB21C6" w:rsidRPr="006F0A2B" w:rsidRDefault="00DB21C6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DB21C6" w:rsidRPr="00571C2D" w:rsidRDefault="00DB21C6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DB21C6" w:rsidRPr="00454144" w:rsidRDefault="00DB21C6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DB21C6" w:rsidRPr="00571C2D" w:rsidRDefault="00DB21C6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DB21C6" w:rsidRPr="000F6C36" w:rsidTr="00F2777B">
        <w:trPr>
          <w:trHeight w:val="150"/>
        </w:trPr>
        <w:tc>
          <w:tcPr>
            <w:tcW w:w="424" w:type="dxa"/>
            <w:vAlign w:val="center"/>
          </w:tcPr>
          <w:p w:rsidR="00DB21C6" w:rsidRPr="00571C2D" w:rsidRDefault="00DB21C6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3891" w:type="dxa"/>
            <w:vAlign w:val="center"/>
          </w:tcPr>
          <w:p w:rsidR="00DB21C6" w:rsidRPr="00571C2D" w:rsidRDefault="00DB21C6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«ДЮСШ – 23»</w:t>
            </w:r>
          </w:p>
        </w:tc>
        <w:tc>
          <w:tcPr>
            <w:tcW w:w="788" w:type="dxa"/>
            <w:vAlign w:val="center"/>
          </w:tcPr>
          <w:p w:rsidR="00DB21C6" w:rsidRPr="00571C2D" w:rsidRDefault="00DB21C6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DB21C6" w:rsidRPr="00571C2D" w:rsidRDefault="00DB21C6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DB21C6" w:rsidRPr="00571C2D" w:rsidRDefault="00DB21C6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DB21C6" w:rsidRPr="00571C2D" w:rsidRDefault="00DB21C6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DB21C6" w:rsidRPr="00571C2D" w:rsidRDefault="00DB21C6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3891" w:type="dxa"/>
            <w:vAlign w:val="center"/>
          </w:tcPr>
          <w:p w:rsidR="0098741A" w:rsidRPr="00905A62" w:rsidRDefault="0098741A" w:rsidP="005E1E7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Росія                                          </w:t>
            </w:r>
            <w:r>
              <w:rPr>
                <w:rFonts w:ascii="Times New Roman" w:hAnsi="Times New Roman" w:cs="Times New Roman"/>
                <w:lang w:val="uk-UA"/>
              </w:rPr>
              <w:t>(м. Київ)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C16A0B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3891" w:type="dxa"/>
            <w:vAlign w:val="center"/>
          </w:tcPr>
          <w:p w:rsidR="0098741A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Пирятин                 (Полтавська обл.)</w:t>
            </w:r>
          </w:p>
        </w:tc>
        <w:tc>
          <w:tcPr>
            <w:tcW w:w="788" w:type="dxa"/>
            <w:vAlign w:val="center"/>
          </w:tcPr>
          <w:p w:rsidR="0098741A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3891" w:type="dxa"/>
            <w:vAlign w:val="center"/>
          </w:tcPr>
          <w:p w:rsidR="0098741A" w:rsidRPr="0033719B" w:rsidRDefault="0098741A" w:rsidP="005E1E7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8741A" w:rsidRPr="0033719B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Дніпро                             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81446B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3891" w:type="dxa"/>
            <w:vAlign w:val="center"/>
          </w:tcPr>
          <w:p w:rsidR="0098741A" w:rsidRPr="009D139E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«Афіни»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320A6A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 (Київська об</w:t>
            </w:r>
            <w:r w:rsidRPr="00571C2D">
              <w:rPr>
                <w:rFonts w:ascii="Times New Roman" w:hAnsi="Times New Roman" w:cs="Times New Roman"/>
                <w:lang w:val="uk-UA"/>
              </w:rPr>
              <w:t>.)</w:t>
            </w:r>
            <w:r>
              <w:rPr>
                <w:rFonts w:ascii="Times New Roman" w:hAnsi="Times New Roman" w:cs="Times New Roman"/>
                <w:lang w:val="uk-UA"/>
              </w:rPr>
              <w:t xml:space="preserve"> «Юність»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8741A" w:rsidRPr="00850B1E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320A6A">
            <w:pPr>
              <w:spacing w:after="0"/>
              <w:ind w:right="-7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м.Київ «Мала дитяча шахова академія»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36571B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Ніжин                  (Чернігівська обл.</w:t>
            </w:r>
            <w:r w:rsidRPr="00571C2D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36571B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3891" w:type="dxa"/>
            <w:vAlign w:val="center"/>
          </w:tcPr>
          <w:p w:rsidR="0098741A" w:rsidRPr="00DE3932" w:rsidRDefault="0098741A" w:rsidP="0098741A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Іспанія                                 </w:t>
            </w:r>
            <w:r w:rsidRPr="0098741A">
              <w:rPr>
                <w:rFonts w:ascii="Times New Roman" w:hAnsi="Times New Roman" w:cs="Times New Roman"/>
                <w:lang w:val="uk-UA"/>
              </w:rPr>
              <w:t>м. Валенсія</w:t>
            </w:r>
            <w:r w:rsidRPr="00DE3932">
              <w:rPr>
                <w:rFonts w:ascii="Times New Roman" w:hAnsi="Times New Roman" w:cs="Times New Roman"/>
                <w:b/>
                <w:lang w:val="uk-UA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                    </w:t>
            </w:r>
            <w:r w:rsidRPr="00DE3932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  <w:tc>
          <w:tcPr>
            <w:tcW w:w="788" w:type="dxa"/>
            <w:vAlign w:val="center"/>
          </w:tcPr>
          <w:p w:rsidR="0098741A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:rsidR="0098741A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36571B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3891" w:type="dxa"/>
            <w:vAlign w:val="center"/>
          </w:tcPr>
          <w:p w:rsidR="0098741A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                              (м. Київ)</w:t>
            </w:r>
          </w:p>
        </w:tc>
        <w:tc>
          <w:tcPr>
            <w:tcW w:w="788" w:type="dxa"/>
            <w:vAlign w:val="center"/>
          </w:tcPr>
          <w:p w:rsidR="0098741A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:rsidR="0098741A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3891" w:type="dxa"/>
            <w:vAlign w:val="center"/>
          </w:tcPr>
          <w:p w:rsidR="0098741A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Чернігів</w:t>
            </w:r>
          </w:p>
        </w:tc>
        <w:tc>
          <w:tcPr>
            <w:tcW w:w="788" w:type="dxa"/>
            <w:vAlign w:val="center"/>
          </w:tcPr>
          <w:p w:rsidR="0098741A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:rsidR="0098741A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«Два короля»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                 (Полтавська обл.)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3891" w:type="dxa"/>
            <w:vAlign w:val="center"/>
          </w:tcPr>
          <w:p w:rsidR="0098741A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Кодима                        (Одеська обл.)</w:t>
            </w:r>
          </w:p>
        </w:tc>
        <w:tc>
          <w:tcPr>
            <w:tcW w:w="788" w:type="dxa"/>
            <w:vAlign w:val="center"/>
          </w:tcPr>
          <w:p w:rsidR="0098741A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Одеса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A07564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320A6A">
            <w:pPr>
              <w:spacing w:after="0"/>
              <w:ind w:right="-7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Нові Петрівці (Київська о.) Шах.школа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C16A0B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3891" w:type="dxa"/>
            <w:vAlign w:val="center"/>
          </w:tcPr>
          <w:p w:rsidR="0098741A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Харків                   (м. Київ, «Ферзь»)</w:t>
            </w:r>
          </w:p>
        </w:tc>
        <w:tc>
          <w:tcPr>
            <w:tcW w:w="788" w:type="dxa"/>
            <w:vAlign w:val="center"/>
          </w:tcPr>
          <w:p w:rsidR="0098741A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E13DF8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3891" w:type="dxa"/>
            <w:vAlign w:val="center"/>
          </w:tcPr>
          <w:p w:rsidR="0098741A" w:rsidRPr="0033719B" w:rsidRDefault="0098741A" w:rsidP="00320A6A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Туреччина                              </w:t>
            </w:r>
            <w:r w:rsidRPr="0098741A">
              <w:rPr>
                <w:rFonts w:ascii="Times New Roman" w:hAnsi="Times New Roman" w:cs="Times New Roman"/>
                <w:lang w:val="en-US"/>
              </w:rPr>
              <w:t>s</w:t>
            </w:r>
            <w:r w:rsidRPr="0098741A">
              <w:rPr>
                <w:rFonts w:ascii="Times New Roman" w:hAnsi="Times New Roman" w:cs="Times New Roman"/>
              </w:rPr>
              <w:t>.</w:t>
            </w:r>
            <w:r w:rsidRPr="0098741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8741A">
              <w:rPr>
                <w:rFonts w:ascii="Times New Roman" w:hAnsi="Times New Roman" w:cs="Times New Roman"/>
                <w:lang w:val="en-US"/>
              </w:rPr>
              <w:t>Ankara</w:t>
            </w:r>
          </w:p>
        </w:tc>
        <w:tc>
          <w:tcPr>
            <w:tcW w:w="788" w:type="dxa"/>
            <w:vAlign w:val="center"/>
          </w:tcPr>
          <w:p w:rsidR="0098741A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8741A" w:rsidRPr="0033719B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C16A0B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5E1E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3891" w:type="dxa"/>
            <w:vAlign w:val="center"/>
          </w:tcPr>
          <w:p w:rsidR="0098741A" w:rsidRPr="003759AC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Білорусь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      </w:t>
            </w:r>
            <w:r w:rsidRPr="0098741A">
              <w:rPr>
                <w:rFonts w:ascii="Times New Roman" w:hAnsi="Times New Roman" w:cs="Times New Roman"/>
                <w:lang w:val="uk-UA"/>
              </w:rPr>
              <w:t>м. Мінськ</w:t>
            </w:r>
          </w:p>
        </w:tc>
        <w:tc>
          <w:tcPr>
            <w:tcW w:w="788" w:type="dxa"/>
            <w:vAlign w:val="center"/>
          </w:tcPr>
          <w:p w:rsidR="0098741A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E13DF8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3891" w:type="dxa"/>
            <w:vAlign w:val="center"/>
          </w:tcPr>
          <w:p w:rsidR="0098741A" w:rsidRPr="003A5C13" w:rsidRDefault="0098741A" w:rsidP="00320A6A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3A5C13">
              <w:rPr>
                <w:rFonts w:ascii="Times New Roman" w:hAnsi="Times New Roman" w:cs="Times New Roman"/>
                <w:b/>
                <w:lang w:val="uk-UA"/>
              </w:rPr>
              <w:t xml:space="preserve">Франція       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                             </w:t>
            </w:r>
            <w:r w:rsidRPr="0098741A"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DC6CDF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3891" w:type="dxa"/>
            <w:vAlign w:val="center"/>
          </w:tcPr>
          <w:p w:rsidR="0098741A" w:rsidRPr="009D0BEC" w:rsidRDefault="0098741A" w:rsidP="00320A6A">
            <w:pPr>
              <w:spacing w:after="0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м. Золотоноша       </w:t>
            </w:r>
            <w:r w:rsidRPr="009D0BEC">
              <w:rPr>
                <w:rFonts w:ascii="Times New Roman" w:hAnsi="Times New Roman" w:cs="Times New Roman"/>
                <w:sz w:val="24"/>
                <w:lang w:val="uk-UA"/>
              </w:rPr>
              <w:t>(Черкаська обл.)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C16A0B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3891" w:type="dxa"/>
            <w:vAlign w:val="center"/>
          </w:tcPr>
          <w:p w:rsidR="0098741A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Переясл.–Хмельницький (Київська)</w:t>
            </w:r>
          </w:p>
        </w:tc>
        <w:tc>
          <w:tcPr>
            <w:tcW w:w="788" w:type="dxa"/>
            <w:vAlign w:val="center"/>
          </w:tcPr>
          <w:p w:rsidR="0098741A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7E439C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Білогородка                (Київська обл.) 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Коломия </w:t>
            </w:r>
            <w:r>
              <w:rPr>
                <w:rFonts w:ascii="Times New Roman" w:hAnsi="Times New Roman" w:cs="Times New Roman"/>
                <w:lang w:val="uk-UA"/>
              </w:rPr>
              <w:t xml:space="preserve"> Ів.-Франківська, Шах.шк.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3891" w:type="dxa"/>
            <w:vAlign w:val="center"/>
          </w:tcPr>
          <w:p w:rsidR="0098741A" w:rsidRPr="00905A62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Кам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янське  (Дніпропетровська об.)</w:t>
            </w:r>
          </w:p>
        </w:tc>
        <w:tc>
          <w:tcPr>
            <w:tcW w:w="788" w:type="dxa"/>
            <w:vAlign w:val="center"/>
          </w:tcPr>
          <w:p w:rsidR="0098741A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844294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49</w:t>
            </w:r>
          </w:p>
        </w:tc>
        <w:tc>
          <w:tcPr>
            <w:tcW w:w="3891" w:type="dxa"/>
            <w:vAlign w:val="center"/>
          </w:tcPr>
          <w:p w:rsidR="0098741A" w:rsidRPr="00844294" w:rsidRDefault="0098741A" w:rsidP="00320A6A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844294">
              <w:rPr>
                <w:rFonts w:ascii="Times New Roman" w:hAnsi="Times New Roman" w:cs="Times New Roman"/>
                <w:b/>
                <w:lang w:val="uk-UA"/>
              </w:rPr>
              <w:t>Австр</w:t>
            </w:r>
            <w:r w:rsidRPr="003A5C13">
              <w:rPr>
                <w:rFonts w:ascii="Times New Roman" w:hAnsi="Times New Roman" w:cs="Times New Roman"/>
                <w:b/>
                <w:lang w:val="uk-UA"/>
              </w:rPr>
              <w:t xml:space="preserve">ія  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      </w:t>
            </w:r>
            <w:r w:rsidRPr="003A5C13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Pr="00844294">
              <w:rPr>
                <w:rFonts w:ascii="Times New Roman" w:hAnsi="Times New Roman" w:cs="Times New Roman"/>
                <w:lang w:val="en-US"/>
              </w:rPr>
              <w:t>Sparkasse</w:t>
            </w:r>
            <w:r w:rsidRPr="00844294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44294">
              <w:rPr>
                <w:rFonts w:ascii="Times New Roman" w:hAnsi="Times New Roman" w:cs="Times New Roman"/>
                <w:lang w:val="en-US"/>
              </w:rPr>
              <w:t>Feldkirhen</w:t>
            </w:r>
          </w:p>
        </w:tc>
        <w:tc>
          <w:tcPr>
            <w:tcW w:w="788" w:type="dxa"/>
            <w:vAlign w:val="center"/>
          </w:tcPr>
          <w:p w:rsidR="0098741A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844294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lastRenderedPageBreak/>
              <w:t>50</w:t>
            </w:r>
          </w:p>
        </w:tc>
        <w:tc>
          <w:tcPr>
            <w:tcW w:w="3891" w:type="dxa"/>
            <w:vAlign w:val="center"/>
          </w:tcPr>
          <w:p w:rsidR="0098741A" w:rsidRPr="00844294" w:rsidRDefault="0098741A" w:rsidP="00320A6A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3A5C13">
              <w:rPr>
                <w:rFonts w:ascii="Times New Roman" w:hAnsi="Times New Roman" w:cs="Times New Roman"/>
                <w:b/>
                <w:lang w:val="uk-UA"/>
              </w:rPr>
              <w:t>Франція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                 </w:t>
            </w:r>
            <w:r w:rsidRPr="003A5C13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844294">
              <w:rPr>
                <w:rFonts w:ascii="Times New Roman" w:hAnsi="Times New Roman" w:cs="Times New Roman"/>
                <w:lang w:val="uk-UA"/>
              </w:rPr>
              <w:t>(</w:t>
            </w:r>
            <w:r w:rsidRPr="00844294">
              <w:rPr>
                <w:rFonts w:ascii="Times New Roman" w:hAnsi="Times New Roman" w:cs="Times New Roman"/>
                <w:lang w:val="en-US"/>
              </w:rPr>
              <w:t>Arcuil</w:t>
            </w:r>
            <w:r w:rsidRPr="00844294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44294">
              <w:rPr>
                <w:rFonts w:ascii="Times New Roman" w:hAnsi="Times New Roman" w:cs="Times New Roman"/>
                <w:lang w:val="en-US"/>
              </w:rPr>
              <w:t>Chessland</w:t>
            </w:r>
            <w:r w:rsidRPr="00844294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788" w:type="dxa"/>
            <w:vAlign w:val="center"/>
          </w:tcPr>
          <w:p w:rsidR="0098741A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844294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4429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51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Ірпінь                         (Київська обл.)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52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Вишневе                    (Київська обл.)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Кіровоградська федерація       (м. Київ)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54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Бородянка                  (Київська обл.)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55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Баришівка                  (Київська обл.)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56</w:t>
            </w:r>
          </w:p>
        </w:tc>
        <w:tc>
          <w:tcPr>
            <w:tcW w:w="3891" w:type="dxa"/>
            <w:vAlign w:val="center"/>
          </w:tcPr>
          <w:p w:rsidR="0098741A" w:rsidRPr="003759AC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 w:rsidRPr="003759A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Одеса                      «Шахова школа»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57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Бориспіль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58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                        (Київська обл.)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59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«Новопечерська школа»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Дніпро                             «ДЮСШ-9»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61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Ірпінь</w:t>
            </w:r>
            <w:r>
              <w:rPr>
                <w:rFonts w:ascii="Times New Roman" w:hAnsi="Times New Roman" w:cs="Times New Roman"/>
                <w:lang w:val="uk-UA"/>
              </w:rPr>
              <w:t xml:space="preserve"> (Київська об</w:t>
            </w:r>
            <w:r w:rsidRPr="00571C2D">
              <w:rPr>
                <w:rFonts w:ascii="Times New Roman" w:hAnsi="Times New Roman" w:cs="Times New Roman"/>
                <w:lang w:val="uk-UA"/>
              </w:rPr>
              <w:t>.)</w:t>
            </w:r>
            <w:r>
              <w:rPr>
                <w:rFonts w:ascii="Times New Roman" w:hAnsi="Times New Roman" w:cs="Times New Roman"/>
                <w:lang w:val="uk-UA"/>
              </w:rPr>
              <w:t xml:space="preserve"> «Шахова шк.»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62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Южне  (Одеська обл.) ФСК «Хімік»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4D3F1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63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Кропивницький (Кіровоградська о.)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320A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с. Білогородка (Київська) «Десантник»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320A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320A6A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320A6A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320A6A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Стрий                        (Львівська обл.)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891" w:type="dxa"/>
            <w:vAlign w:val="center"/>
          </w:tcPr>
          <w:p w:rsidR="0098741A" w:rsidRPr="005C58E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 w:rsidRPr="005C58EA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Полтава                                 (м. Київ)  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         («Товариш», м. Київ)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68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Харків            «Юридична академія»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69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Миргород (Полтавська)      (м. Київ)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70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Житомир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м.Білгород-Дністровський (Одеська о.)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72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Дніпро                                   (м. Київ)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73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Рівне                         (Рівенська обл.)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571C2D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74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Черкаси                   «Золотий пішак»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Дубно                        (Рівенська обл.)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76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Одеса                    «Розумний пішак»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DC7364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77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Звенигородка          (Черкаська обл.)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Pr="0033719B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78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Харків                           «КДЮСШ-3»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Сумська федерація                   (м. Київ)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«ЦТДЮ Оболонь»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81</w:t>
            </w:r>
          </w:p>
        </w:tc>
        <w:tc>
          <w:tcPr>
            <w:tcW w:w="3891" w:type="dxa"/>
            <w:vAlign w:val="center"/>
          </w:tcPr>
          <w:p w:rsidR="0098741A" w:rsidRPr="00201B24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Кам</w:t>
            </w:r>
            <w:r w:rsidRPr="00201B24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янка  (Черкаська обл.) ДЮСШ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82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Житомир                «Шахова школа»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                         (Сумська обл.)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84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                  «Шахова школа»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85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«Оберіг»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86</w:t>
            </w:r>
          </w:p>
        </w:tc>
        <w:tc>
          <w:tcPr>
            <w:tcW w:w="3891" w:type="dxa"/>
            <w:vAlign w:val="center"/>
          </w:tcPr>
          <w:p w:rsidR="0098741A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Деснянський район</w:t>
            </w:r>
          </w:p>
        </w:tc>
        <w:tc>
          <w:tcPr>
            <w:tcW w:w="788" w:type="dxa"/>
            <w:vAlign w:val="center"/>
          </w:tcPr>
          <w:p w:rsidR="0098741A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Буча (Київська обл.) Шахова школа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Буча (Київська об.) ШЦ «Товариш»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89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Вишгород                  (Київська обл.)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454144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Буча            (Київська обл.) ДЮСШ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91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Черкаси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</w:t>
            </w:r>
          </w:p>
        </w:tc>
        <w:tc>
          <w:tcPr>
            <w:tcW w:w="3891" w:type="dxa"/>
            <w:vAlign w:val="center"/>
          </w:tcPr>
          <w:p w:rsidR="0098741A" w:rsidRPr="0093488B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м. Ки</w:t>
            </w:r>
            <w:r>
              <w:rPr>
                <w:rFonts w:ascii="Times New Roman" w:hAnsi="Times New Roman" w:cs="Times New Roman"/>
                <w:lang w:val="uk-UA"/>
              </w:rPr>
              <w:t>їв                              «Бригантина»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93488B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93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Київ                               «Словничок»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94</w:t>
            </w:r>
          </w:p>
        </w:tc>
        <w:tc>
          <w:tcPr>
            <w:tcW w:w="3891" w:type="dxa"/>
            <w:vAlign w:val="center"/>
          </w:tcPr>
          <w:p w:rsidR="0098741A" w:rsidRPr="00571C2D" w:rsidRDefault="0098741A" w:rsidP="004D3F1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(тренер Чередниченко О.В.)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4D3F1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4D3F1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4D3F1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4D3F12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95</w:t>
            </w:r>
          </w:p>
        </w:tc>
        <w:tc>
          <w:tcPr>
            <w:tcW w:w="3891" w:type="dxa"/>
            <w:vAlign w:val="center"/>
          </w:tcPr>
          <w:p w:rsidR="0098741A" w:rsidRDefault="0098741A" w:rsidP="005E1E7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Коростишів (Житом.)    «Світогляд»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96</w:t>
            </w:r>
          </w:p>
        </w:tc>
        <w:tc>
          <w:tcPr>
            <w:tcW w:w="3891" w:type="dxa"/>
            <w:vAlign w:val="center"/>
          </w:tcPr>
          <w:p w:rsidR="0098741A" w:rsidRDefault="0098741A" w:rsidP="005E1E7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Березань                     (Київська обл.)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97</w:t>
            </w:r>
          </w:p>
        </w:tc>
        <w:tc>
          <w:tcPr>
            <w:tcW w:w="3891" w:type="dxa"/>
            <w:vAlign w:val="center"/>
          </w:tcPr>
          <w:p w:rsidR="0098741A" w:rsidRDefault="0098741A" w:rsidP="005E1E7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Рокитно                      (Київська обл.)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98</w:t>
            </w:r>
          </w:p>
        </w:tc>
        <w:tc>
          <w:tcPr>
            <w:tcW w:w="3891" w:type="dxa"/>
            <w:vAlign w:val="center"/>
          </w:tcPr>
          <w:p w:rsidR="0098741A" w:rsidRDefault="0098741A" w:rsidP="005E1E70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                  (федерація м. Київ)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</w:t>
            </w:r>
          </w:p>
        </w:tc>
        <w:tc>
          <w:tcPr>
            <w:tcW w:w="3891" w:type="dxa"/>
            <w:vAlign w:val="center"/>
          </w:tcPr>
          <w:p w:rsidR="0098741A" w:rsidRDefault="0098741A" w:rsidP="005E1E70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Моршин                    (Львівська обл.)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3891" w:type="dxa"/>
            <w:vAlign w:val="center"/>
          </w:tcPr>
          <w:p w:rsidR="0098741A" w:rsidRDefault="0098741A" w:rsidP="005E1E70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Луганська федерація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101</w:t>
            </w:r>
          </w:p>
        </w:tc>
        <w:tc>
          <w:tcPr>
            <w:tcW w:w="3891" w:type="dxa"/>
            <w:vAlign w:val="center"/>
          </w:tcPr>
          <w:p w:rsidR="0098741A" w:rsidRDefault="0098741A" w:rsidP="005E1E70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  «ФШУ»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102</w:t>
            </w:r>
          </w:p>
        </w:tc>
        <w:tc>
          <w:tcPr>
            <w:tcW w:w="3891" w:type="dxa"/>
            <w:vAlign w:val="center"/>
          </w:tcPr>
          <w:p w:rsidR="0098741A" w:rsidRPr="00924519" w:rsidRDefault="004707A1" w:rsidP="005E1E70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Росія                                       </w:t>
            </w:r>
            <w:r w:rsidR="0098741A" w:rsidRPr="004707A1">
              <w:rPr>
                <w:rFonts w:ascii="Times New Roman" w:hAnsi="Times New Roman" w:cs="Times New Roman"/>
                <w:lang w:val="uk-UA"/>
              </w:rPr>
              <w:t>м. Москва</w:t>
            </w:r>
            <w:r w:rsidR="0098741A" w:rsidRPr="00924519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98741A">
              <w:rPr>
                <w:rFonts w:ascii="Times New Roman" w:hAnsi="Times New Roman" w:cs="Times New Roman"/>
                <w:b/>
                <w:lang w:val="uk-UA"/>
              </w:rPr>
              <w:t xml:space="preserve">                                  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103</w:t>
            </w:r>
          </w:p>
        </w:tc>
        <w:tc>
          <w:tcPr>
            <w:tcW w:w="3891" w:type="dxa"/>
            <w:vAlign w:val="center"/>
          </w:tcPr>
          <w:p w:rsidR="0098741A" w:rsidRDefault="0098741A" w:rsidP="005E1E7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Коростишів       (Житомирська обл.)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104</w:t>
            </w:r>
          </w:p>
        </w:tc>
        <w:tc>
          <w:tcPr>
            <w:tcW w:w="3891" w:type="dxa"/>
            <w:vAlign w:val="center"/>
          </w:tcPr>
          <w:p w:rsidR="0098741A" w:rsidRPr="009D54A6" w:rsidRDefault="0098741A" w:rsidP="005E1E7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 «Лідер»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</w:t>
            </w:r>
          </w:p>
        </w:tc>
        <w:tc>
          <w:tcPr>
            <w:tcW w:w="3891" w:type="dxa"/>
            <w:vAlign w:val="center"/>
          </w:tcPr>
          <w:p w:rsidR="0098741A" w:rsidRDefault="0098741A" w:rsidP="005E1E70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Тернопіль                              (м. Київ)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8741A" w:rsidRPr="000F6C36" w:rsidTr="00F2777B">
        <w:trPr>
          <w:trHeight w:val="150"/>
        </w:trPr>
        <w:tc>
          <w:tcPr>
            <w:tcW w:w="424" w:type="dxa"/>
            <w:vAlign w:val="center"/>
          </w:tcPr>
          <w:p w:rsidR="0098741A" w:rsidRDefault="0098741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106</w:t>
            </w:r>
          </w:p>
        </w:tc>
        <w:tc>
          <w:tcPr>
            <w:tcW w:w="3891" w:type="dxa"/>
            <w:vAlign w:val="center"/>
          </w:tcPr>
          <w:p w:rsidR="0098741A" w:rsidRDefault="0098741A" w:rsidP="005E1E70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Прилуки  (Чернігівська об., м. Київ)</w:t>
            </w:r>
          </w:p>
        </w:tc>
        <w:tc>
          <w:tcPr>
            <w:tcW w:w="788" w:type="dxa"/>
            <w:vAlign w:val="center"/>
          </w:tcPr>
          <w:p w:rsidR="0098741A" w:rsidRDefault="0098741A" w:rsidP="005E1E7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98741A" w:rsidRDefault="0098741A" w:rsidP="005E1E7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8741A" w:rsidRDefault="0098741A" w:rsidP="005E1E7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98741A" w:rsidRDefault="0098741A" w:rsidP="005E1E70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8741A" w:rsidRPr="00D37C48" w:rsidTr="00F2777B">
        <w:trPr>
          <w:trHeight w:val="150"/>
        </w:trPr>
        <w:tc>
          <w:tcPr>
            <w:tcW w:w="4315" w:type="dxa"/>
            <w:gridSpan w:val="2"/>
            <w:vAlign w:val="center"/>
          </w:tcPr>
          <w:p w:rsidR="0098741A" w:rsidRPr="00571C2D" w:rsidRDefault="0098741A" w:rsidP="00F213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571C2D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F21324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703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122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84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0033A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109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118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139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120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F2777B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</w:t>
            </w:r>
          </w:p>
        </w:tc>
      </w:tr>
      <w:tr w:rsidR="0098741A" w:rsidRPr="00D37C48" w:rsidTr="00F2777B">
        <w:trPr>
          <w:trHeight w:val="150"/>
        </w:trPr>
        <w:tc>
          <w:tcPr>
            <w:tcW w:w="4315" w:type="dxa"/>
            <w:gridSpan w:val="2"/>
            <w:vAlign w:val="center"/>
          </w:tcPr>
          <w:p w:rsidR="0098741A" w:rsidRPr="00571C2D" w:rsidRDefault="0098741A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Приїжджі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203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0033A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F2777B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98741A" w:rsidRPr="00D37C48" w:rsidTr="00F2777B">
        <w:trPr>
          <w:trHeight w:val="150"/>
        </w:trPr>
        <w:tc>
          <w:tcPr>
            <w:tcW w:w="4315" w:type="dxa"/>
            <w:gridSpan w:val="2"/>
            <w:vAlign w:val="center"/>
          </w:tcPr>
          <w:p w:rsidR="0098741A" w:rsidRPr="00571C2D" w:rsidRDefault="0098741A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63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0033A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89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95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104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F2777B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98741A" w:rsidRPr="00E42009" w:rsidTr="00F2777B">
        <w:trPr>
          <w:trHeight w:val="150"/>
        </w:trPr>
        <w:tc>
          <w:tcPr>
            <w:tcW w:w="4315" w:type="dxa"/>
            <w:gridSpan w:val="2"/>
            <w:vAlign w:val="center"/>
          </w:tcPr>
          <w:p w:rsidR="0098741A" w:rsidRPr="00571C2D" w:rsidRDefault="0098741A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Дівчата</w:t>
            </w:r>
          </w:p>
        </w:tc>
        <w:tc>
          <w:tcPr>
            <w:tcW w:w="788" w:type="dxa"/>
            <w:vAlign w:val="center"/>
          </w:tcPr>
          <w:p w:rsidR="0098741A" w:rsidRPr="00571C2D" w:rsidRDefault="0098741A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160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709" w:type="dxa"/>
            <w:vAlign w:val="center"/>
          </w:tcPr>
          <w:p w:rsidR="0098741A" w:rsidRPr="00571C2D" w:rsidRDefault="0098741A" w:rsidP="000033A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992" w:type="dxa"/>
            <w:vAlign w:val="center"/>
          </w:tcPr>
          <w:p w:rsidR="0098741A" w:rsidRPr="00571C2D" w:rsidRDefault="0098741A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993" w:type="dxa"/>
            <w:vAlign w:val="center"/>
          </w:tcPr>
          <w:p w:rsidR="0098741A" w:rsidRPr="00571C2D" w:rsidRDefault="0098741A" w:rsidP="00DF781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850" w:type="dxa"/>
            <w:vAlign w:val="center"/>
          </w:tcPr>
          <w:p w:rsidR="0098741A" w:rsidRPr="00571C2D" w:rsidRDefault="0098741A" w:rsidP="00F2777B">
            <w:pPr>
              <w:spacing w:after="0"/>
              <w:ind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98741A" w:rsidRPr="00E42009" w:rsidTr="009E78DF">
        <w:trPr>
          <w:trHeight w:val="150"/>
        </w:trPr>
        <w:tc>
          <w:tcPr>
            <w:tcW w:w="10915" w:type="dxa"/>
            <w:gridSpan w:val="10"/>
            <w:vAlign w:val="center"/>
          </w:tcPr>
          <w:p w:rsidR="0098741A" w:rsidRDefault="0098741A" w:rsidP="001978A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E65B66">
              <w:rPr>
                <w:rFonts w:ascii="Times New Roman" w:hAnsi="Times New Roman" w:cs="Times New Roman"/>
                <w:b/>
              </w:rPr>
              <w:t>Класика: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978A0">
              <w:rPr>
                <w:rFonts w:ascii="Times New Roman" w:hAnsi="Times New Roman" w:cs="Times New Roman"/>
                <w:lang w:val="uk-UA"/>
              </w:rPr>
              <w:t>«А-2» (2002 – 2003 рр.нар.- 38 чол., з них 7 дівчат, 11 приїжджих;  «В-2» (2006 – 2007 рр.нар.-55 чол, з яких 11 приїжджих); «С-2» (2010 – 2012 рр.нар.-44 чол., з яких 8 приїжджих).</w:t>
            </w:r>
          </w:p>
        </w:tc>
      </w:tr>
    </w:tbl>
    <w:p w:rsidR="00155355" w:rsidRPr="001978A0" w:rsidRDefault="00155355" w:rsidP="001978A0">
      <w:pPr>
        <w:spacing w:after="0"/>
        <w:ind w:right="-568"/>
        <w:rPr>
          <w:rFonts w:ascii="Times New Roman" w:hAnsi="Times New Roman" w:cs="Times New Roman"/>
          <w:lang w:val="uk-UA"/>
        </w:rPr>
      </w:pPr>
    </w:p>
    <w:p w:rsidR="00194811" w:rsidRDefault="00870FFC" w:rsidP="00194811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t>ПРЕДСТАВНИЦТВО</w:t>
      </w:r>
      <w:r w:rsidR="00F21324" w:rsidRPr="00870FFC">
        <w:rPr>
          <w:rFonts w:ascii="Times New Roman" w:hAnsi="Times New Roman" w:cs="Times New Roman"/>
          <w:b/>
          <w:lang w:val="uk-UA"/>
        </w:rPr>
        <w:t xml:space="preserve"> ПО  ОБЛАСТЯ</w:t>
      </w:r>
      <w:r w:rsidR="00F21324" w:rsidRPr="00870FFC">
        <w:rPr>
          <w:rFonts w:ascii="Times New Roman" w:hAnsi="Times New Roman" w:cs="Times New Roman"/>
          <w:b/>
        </w:rPr>
        <w:t>Х</w:t>
      </w:r>
      <w:r w:rsidR="00194811">
        <w:rPr>
          <w:rFonts w:ascii="Times New Roman" w:hAnsi="Times New Roman" w:cs="Times New Roman"/>
          <w:b/>
          <w:lang w:val="uk-UA"/>
        </w:rPr>
        <w:t xml:space="preserve"> </w:t>
      </w:r>
      <w:r w:rsidR="00194811">
        <w:rPr>
          <w:rFonts w:ascii="Times New Roman" w:hAnsi="Times New Roman" w:cs="Times New Roman"/>
          <w:b/>
          <w:lang w:val="en-US"/>
        </w:rPr>
        <w:t>XVII</w:t>
      </w:r>
      <w:r w:rsidR="00194811" w:rsidRPr="00194811">
        <w:rPr>
          <w:rFonts w:ascii="Times New Roman" w:hAnsi="Times New Roman" w:cs="Times New Roman"/>
          <w:b/>
        </w:rPr>
        <w:t xml:space="preserve"> </w:t>
      </w:r>
      <w:r w:rsidR="00194811">
        <w:rPr>
          <w:rFonts w:ascii="Times New Roman" w:hAnsi="Times New Roman" w:cs="Times New Roman"/>
          <w:b/>
          <w:lang w:val="uk-UA"/>
        </w:rPr>
        <w:t xml:space="preserve">МІЖНАРОДНОГО </w:t>
      </w:r>
    </w:p>
    <w:p w:rsidR="001978A0" w:rsidRPr="00194811" w:rsidRDefault="00194811" w:rsidP="001978A0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ШАХОВОГО ФЕСТИВАЛЮ «КУБОК НЕЗАЛЕЖНОСТІ ОБОЛОНЬ – 2018»</w:t>
      </w:r>
    </w:p>
    <w:tbl>
      <w:tblPr>
        <w:tblpPr w:leftFromText="180" w:rightFromText="180" w:vertAnchor="text" w:tblpY="1"/>
        <w:tblOverlap w:val="never"/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4"/>
        <w:gridCol w:w="5496"/>
        <w:gridCol w:w="2681"/>
      </w:tblGrid>
      <w:tr w:rsidR="00924F38" w:rsidRPr="00870FFC" w:rsidTr="003C7502">
        <w:trPr>
          <w:trHeight w:val="135"/>
        </w:trPr>
        <w:tc>
          <w:tcPr>
            <w:tcW w:w="754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496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Область, Місто</w:t>
            </w:r>
          </w:p>
        </w:tc>
        <w:tc>
          <w:tcPr>
            <w:tcW w:w="2681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Кількість учасників</w:t>
            </w:r>
          </w:p>
        </w:tc>
      </w:tr>
      <w:tr w:rsidR="009D20A4" w:rsidRPr="00870FFC" w:rsidTr="003C7502">
        <w:trPr>
          <w:trHeight w:val="116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D20A4" w:rsidRPr="00870FFC" w:rsidRDefault="009D20A4" w:rsidP="009D20A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D20A4" w:rsidRPr="00870FFC" w:rsidRDefault="009D20A4" w:rsidP="009D20A4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Черкаська обл.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9D20A4" w:rsidRPr="00870FFC" w:rsidRDefault="008F1762" w:rsidP="009D20A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</w:t>
            </w:r>
          </w:p>
        </w:tc>
      </w:tr>
      <w:tr w:rsidR="009D20A4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20A4" w:rsidRPr="00870FFC" w:rsidRDefault="009D20A4" w:rsidP="009D20A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20A4" w:rsidRPr="00870FFC" w:rsidRDefault="009D20A4" w:rsidP="009D20A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Умань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20A4" w:rsidRPr="00870FFC" w:rsidRDefault="00BD79E6" w:rsidP="009D20A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9D20A4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20A4" w:rsidRPr="00870FFC" w:rsidRDefault="009D20A4" w:rsidP="009D20A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20A4" w:rsidRDefault="009D20A4" w:rsidP="009D20A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Черкаси («Дебют»)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20A4" w:rsidRPr="00870FFC" w:rsidRDefault="00BD79E6" w:rsidP="009D20A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BD79E6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BD79E6" w:rsidRPr="00870FFC" w:rsidRDefault="00BD79E6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BD79E6" w:rsidRDefault="00BD79E6" w:rsidP="00BD79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Золотоноша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BD79E6" w:rsidRPr="00870FFC" w:rsidRDefault="00BD79E6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BD79E6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BD79E6" w:rsidRPr="00870FFC" w:rsidRDefault="00BD79E6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BD79E6" w:rsidRDefault="00BD79E6" w:rsidP="00BD79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Черкаси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BD79E6" w:rsidRDefault="00BD79E6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BD79E6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BD79E6" w:rsidRPr="00870FFC" w:rsidRDefault="00BD79E6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BD79E6" w:rsidRPr="00870FFC" w:rsidRDefault="00BD79E6" w:rsidP="00BD79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Черкаси</w:t>
            </w:r>
            <w:r>
              <w:rPr>
                <w:rFonts w:ascii="Times New Roman" w:hAnsi="Times New Roman" w:cs="Times New Roman"/>
                <w:lang w:val="uk-UA"/>
              </w:rPr>
              <w:t xml:space="preserve">  («Золотий пішак»)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BD79E6" w:rsidRPr="00870FFC" w:rsidRDefault="00BD79E6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BD79E6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BD79E6" w:rsidRPr="00870FFC" w:rsidRDefault="00BD79E6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BD79E6" w:rsidRDefault="00BD79E6" w:rsidP="00BD79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Звенигородка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BD79E6" w:rsidRDefault="00BD79E6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BD79E6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BD79E6" w:rsidRDefault="00BD79E6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BD79E6" w:rsidRPr="00D935D0" w:rsidRDefault="00BD79E6" w:rsidP="00BD79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Кам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янка  («ДЮСШ»)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BD79E6" w:rsidRDefault="00BD79E6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BD79E6" w:rsidRPr="00870FFC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BD79E6" w:rsidRDefault="00BD79E6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BD79E6" w:rsidRPr="00870FFC" w:rsidRDefault="00BD79E6" w:rsidP="00BD79E6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Одеська обл.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BD79E6" w:rsidRPr="00870FFC" w:rsidRDefault="009A6E91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="00BD79E6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</w:tr>
      <w:tr w:rsidR="00BD79E6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BD79E6" w:rsidRDefault="00BD79E6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BD79E6" w:rsidRPr="00870FFC" w:rsidRDefault="00BD79E6" w:rsidP="00BD79E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Ізмаїл  («Шахова школа» м. Київ)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BD79E6" w:rsidRPr="00870FFC" w:rsidRDefault="008F1762" w:rsidP="00BD79E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9A6E91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A6E91" w:rsidRDefault="009A6E91" w:rsidP="009A6E9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A6E91" w:rsidRPr="00870FFC" w:rsidRDefault="009A6E91" w:rsidP="009A6E9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Одеса  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A6E91" w:rsidRPr="00870FFC" w:rsidRDefault="009A6E91" w:rsidP="009A6E9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A6E91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A6E91" w:rsidRDefault="009A6E91" w:rsidP="009A6E9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A6E91" w:rsidRPr="00C35DA8" w:rsidRDefault="009A6E91" w:rsidP="009A6E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Кодима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A6E91" w:rsidRPr="00870FFC" w:rsidRDefault="009A6E91" w:rsidP="009A6E9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A6E91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A6E91" w:rsidRDefault="009A6E91" w:rsidP="009A6E9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A6E91" w:rsidRPr="00870FFC" w:rsidRDefault="009A6E91" w:rsidP="009A6E9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Одеса</w:t>
            </w:r>
            <w:r>
              <w:rPr>
                <w:rFonts w:ascii="Times New Roman" w:hAnsi="Times New Roman" w:cs="Times New Roman"/>
                <w:lang w:val="uk-UA"/>
              </w:rPr>
              <w:t xml:space="preserve"> («Шахова школа» м. Київ)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A6E91" w:rsidRPr="00870FFC" w:rsidRDefault="009A6E91" w:rsidP="009A6E9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A6E91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A6E91" w:rsidRDefault="009A6E91" w:rsidP="009A6E9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A6E91" w:rsidRPr="00870FFC" w:rsidRDefault="009A6E91" w:rsidP="009A6E9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Южне (ФСК «Хімік»)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A6E91" w:rsidRDefault="009A6E91" w:rsidP="009A6E9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A6E91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A6E91" w:rsidRDefault="009A6E91" w:rsidP="009A6E9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A6E91" w:rsidRDefault="009A6E91" w:rsidP="009A6E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Білгород-Дністровський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A6E91" w:rsidRDefault="009A6E91" w:rsidP="009A6E9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A6E91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A6E91" w:rsidRDefault="009A6E91" w:rsidP="009A6E9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A6E91" w:rsidRDefault="009A6E91" w:rsidP="009A6E9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Одеса  («Розумний пішак»)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A6E91" w:rsidRDefault="009A6E91" w:rsidP="009A6E9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D6ED2" w:rsidRPr="00870FFC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D6ED2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D6ED2" w:rsidRPr="00870FFC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Миколаївська область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</w:tr>
      <w:tr w:rsidR="009D6ED2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9D6ED2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 (м. Київ)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D6ED2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  («Товариш», м. Київ)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D6ED2" w:rsidRPr="00870FFC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D6ED2" w:rsidRPr="00870FFC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Полтавська обл.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</w:t>
            </w:r>
          </w:p>
        </w:tc>
      </w:tr>
      <w:tr w:rsidR="009D6ED2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Пирятин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D6ED2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D6ED2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6ED2" w:rsidRPr="005C58EA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 w:rsidRPr="005C58EA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Полтава  (м. Київ)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D6ED2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Миргород  (м. Київ)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D6ED2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 («Шахова школа» м. Київ)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D6ED2" w:rsidRPr="00870FFC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D6ED2" w:rsidRPr="00870FFC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Харківська обл.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</w:t>
            </w:r>
          </w:p>
        </w:tc>
      </w:tr>
      <w:tr w:rsidR="009D6ED2" w:rsidRPr="00870FFC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Харків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9D6ED2" w:rsidRPr="00887B74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Харків  («Ферзь» м. Київ)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D6ED2" w:rsidRPr="00887B74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Харків  «Юридична академія»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D6ED2" w:rsidRPr="00887B74" w:rsidTr="003C7502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D6ED2" w:rsidRDefault="009D6ED2" w:rsidP="009D6ED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Харків  («КДЮСШ-3»)</w:t>
            </w:r>
          </w:p>
        </w:tc>
        <w:tc>
          <w:tcPr>
            <w:tcW w:w="2681" w:type="dxa"/>
            <w:shd w:val="clear" w:color="auto" w:fill="F2F2F2" w:themeFill="background1" w:themeFillShade="F2"/>
            <w:vAlign w:val="center"/>
          </w:tcPr>
          <w:p w:rsidR="009D6ED2" w:rsidRPr="00870FFC" w:rsidRDefault="009D6ED2" w:rsidP="009D6ED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6E6492" w:rsidRPr="00887B74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6E6492" w:rsidRPr="00887B74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6E6492" w:rsidRPr="00870FFC" w:rsidRDefault="006E6492" w:rsidP="006E649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Дніпропетровська</w:t>
            </w:r>
            <w:r w:rsidRPr="00870FFC">
              <w:rPr>
                <w:rFonts w:ascii="Times New Roman" w:hAnsi="Times New Roman" w:cs="Times New Roman"/>
                <w:b/>
                <w:lang w:val="uk-UA"/>
              </w:rPr>
              <w:t xml:space="preserve"> обл.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6E6492" w:rsidRPr="00870FFC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</w:t>
            </w:r>
          </w:p>
        </w:tc>
      </w:tr>
      <w:tr w:rsidR="006E6492" w:rsidRPr="00887B74" w:rsidTr="003C7502">
        <w:trPr>
          <w:trHeight w:val="135"/>
        </w:trPr>
        <w:tc>
          <w:tcPr>
            <w:tcW w:w="754" w:type="dxa"/>
            <w:vAlign w:val="center"/>
          </w:tcPr>
          <w:p w:rsidR="006E6492" w:rsidRPr="00870FFC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6E6492" w:rsidRPr="00870FFC" w:rsidRDefault="006E6492" w:rsidP="006E649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Дніпро</w:t>
            </w:r>
          </w:p>
        </w:tc>
        <w:tc>
          <w:tcPr>
            <w:tcW w:w="2681" w:type="dxa"/>
            <w:vAlign w:val="center"/>
          </w:tcPr>
          <w:p w:rsidR="006E6492" w:rsidRPr="00870FFC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6E6492" w:rsidRPr="00870FFC" w:rsidTr="003C7502">
        <w:trPr>
          <w:trHeight w:val="135"/>
        </w:trPr>
        <w:tc>
          <w:tcPr>
            <w:tcW w:w="754" w:type="dxa"/>
            <w:vAlign w:val="center"/>
          </w:tcPr>
          <w:p w:rsidR="006E6492" w:rsidRPr="00870FFC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6E6492" w:rsidRPr="00B52179" w:rsidRDefault="006E6492" w:rsidP="006E649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Кам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янське</w:t>
            </w:r>
          </w:p>
        </w:tc>
        <w:tc>
          <w:tcPr>
            <w:tcW w:w="2681" w:type="dxa"/>
            <w:vAlign w:val="center"/>
          </w:tcPr>
          <w:p w:rsidR="006E6492" w:rsidRPr="00870FFC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E6492" w:rsidRPr="00870FFC" w:rsidTr="003C7502">
        <w:trPr>
          <w:trHeight w:val="135"/>
        </w:trPr>
        <w:tc>
          <w:tcPr>
            <w:tcW w:w="754" w:type="dxa"/>
            <w:vAlign w:val="center"/>
          </w:tcPr>
          <w:p w:rsidR="006E6492" w:rsidRPr="00870FFC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6E6492" w:rsidRPr="00870FFC" w:rsidRDefault="006E6492" w:rsidP="006E649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Дніпро («ДЮСШ-9»)</w:t>
            </w:r>
          </w:p>
        </w:tc>
        <w:tc>
          <w:tcPr>
            <w:tcW w:w="2681" w:type="dxa"/>
            <w:vAlign w:val="center"/>
          </w:tcPr>
          <w:p w:rsidR="006E6492" w:rsidRPr="00870FFC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E6492" w:rsidRPr="00870FFC" w:rsidTr="003C7502">
        <w:trPr>
          <w:trHeight w:val="135"/>
        </w:trPr>
        <w:tc>
          <w:tcPr>
            <w:tcW w:w="754" w:type="dxa"/>
            <w:vAlign w:val="center"/>
          </w:tcPr>
          <w:p w:rsidR="006E6492" w:rsidRPr="00870FFC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vAlign w:val="center"/>
          </w:tcPr>
          <w:p w:rsidR="006E6492" w:rsidRPr="00870FFC" w:rsidRDefault="006E6492" w:rsidP="006E649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Дніпро  (м. Київ)</w:t>
            </w:r>
          </w:p>
        </w:tc>
        <w:tc>
          <w:tcPr>
            <w:tcW w:w="2681" w:type="dxa"/>
            <w:vAlign w:val="center"/>
          </w:tcPr>
          <w:p w:rsidR="006E6492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E6492" w:rsidRPr="00870FFC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6E6492" w:rsidRPr="00870FFC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6E6492" w:rsidRPr="00870FFC" w:rsidRDefault="006E6492" w:rsidP="006E649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Тернопільська обл.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6E6492" w:rsidRPr="00870FFC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</w:t>
            </w:r>
          </w:p>
        </w:tc>
      </w:tr>
      <w:tr w:rsidR="006E6492" w:rsidRPr="00870FFC" w:rsidTr="003C7502">
        <w:trPr>
          <w:trHeight w:val="135"/>
        </w:trPr>
        <w:tc>
          <w:tcPr>
            <w:tcW w:w="754" w:type="dxa"/>
            <w:vAlign w:val="center"/>
          </w:tcPr>
          <w:p w:rsidR="006E6492" w:rsidRPr="00870FFC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6E6492" w:rsidRPr="00870FFC" w:rsidRDefault="006E6492" w:rsidP="006E649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2681" w:type="dxa"/>
            <w:vAlign w:val="center"/>
          </w:tcPr>
          <w:p w:rsidR="006E6492" w:rsidRPr="00870FFC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6E6492" w:rsidRPr="00870FFC" w:rsidTr="003C7502">
        <w:trPr>
          <w:trHeight w:val="135"/>
        </w:trPr>
        <w:tc>
          <w:tcPr>
            <w:tcW w:w="754" w:type="dxa"/>
            <w:vAlign w:val="center"/>
          </w:tcPr>
          <w:p w:rsidR="006E6492" w:rsidRPr="00870FFC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496" w:type="dxa"/>
            <w:vAlign w:val="center"/>
          </w:tcPr>
          <w:p w:rsidR="006E6492" w:rsidRPr="00870FFC" w:rsidRDefault="006E6492" w:rsidP="006E649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Тернопіль  (м. Київ)</w:t>
            </w:r>
          </w:p>
        </w:tc>
        <w:tc>
          <w:tcPr>
            <w:tcW w:w="2681" w:type="dxa"/>
            <w:vAlign w:val="center"/>
          </w:tcPr>
          <w:p w:rsidR="006E6492" w:rsidRDefault="006E6492" w:rsidP="006E64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D5515" w:rsidRPr="00176273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CD5515" w:rsidRPr="00870FFC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lastRenderedPageBreak/>
              <w:t>VIII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CD5515" w:rsidRPr="00870FFC" w:rsidRDefault="00CD5515" w:rsidP="00CD551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Чернігівська область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CD5515" w:rsidRPr="00870FFC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</w:tr>
      <w:tr w:rsidR="00CD5515" w:rsidRPr="00176273" w:rsidTr="003C7502">
        <w:trPr>
          <w:trHeight w:val="135"/>
        </w:trPr>
        <w:tc>
          <w:tcPr>
            <w:tcW w:w="754" w:type="dxa"/>
            <w:vAlign w:val="center"/>
          </w:tcPr>
          <w:p w:rsidR="00CD5515" w:rsidRPr="00870FFC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CD5515" w:rsidRPr="00870FFC" w:rsidRDefault="00CD5515" w:rsidP="00CD551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Ніжин</w:t>
            </w:r>
          </w:p>
        </w:tc>
        <w:tc>
          <w:tcPr>
            <w:tcW w:w="2681" w:type="dxa"/>
            <w:vAlign w:val="center"/>
          </w:tcPr>
          <w:p w:rsidR="00CD5515" w:rsidRPr="00870FFC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CD5515" w:rsidRPr="00176273" w:rsidTr="003C7502">
        <w:trPr>
          <w:trHeight w:val="135"/>
        </w:trPr>
        <w:tc>
          <w:tcPr>
            <w:tcW w:w="754" w:type="dxa"/>
            <w:vAlign w:val="center"/>
          </w:tcPr>
          <w:p w:rsidR="00CD5515" w:rsidRPr="00870FFC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CD5515" w:rsidRPr="00844614" w:rsidRDefault="00CD5515" w:rsidP="00CD551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м. Черн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681" w:type="dxa"/>
            <w:vAlign w:val="center"/>
          </w:tcPr>
          <w:p w:rsidR="00CD5515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CD5515" w:rsidRPr="00176273" w:rsidTr="003C7502">
        <w:trPr>
          <w:trHeight w:val="135"/>
        </w:trPr>
        <w:tc>
          <w:tcPr>
            <w:tcW w:w="754" w:type="dxa"/>
            <w:vAlign w:val="center"/>
          </w:tcPr>
          <w:p w:rsidR="00CD5515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CD5515" w:rsidRDefault="00CD5515" w:rsidP="00CD5515">
            <w:pPr>
              <w:spacing w:after="0"/>
              <w:ind w:right="-4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Прилуки  (Чернігівська об., м. Київ)</w:t>
            </w:r>
          </w:p>
        </w:tc>
        <w:tc>
          <w:tcPr>
            <w:tcW w:w="2681" w:type="dxa"/>
            <w:vAlign w:val="center"/>
          </w:tcPr>
          <w:p w:rsidR="00CD5515" w:rsidRDefault="00CD5515" w:rsidP="00CD551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D5515" w:rsidRPr="00176273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CD5515" w:rsidRPr="00176273" w:rsidRDefault="00194811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IX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CD5515" w:rsidRPr="00870FFC" w:rsidRDefault="00CD5515" w:rsidP="00CD551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Житомирська обл.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CD5515" w:rsidRPr="00870FFC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</w:tr>
      <w:tr w:rsidR="00CD5515" w:rsidRPr="00176273" w:rsidTr="003C7502">
        <w:trPr>
          <w:trHeight w:val="135"/>
        </w:trPr>
        <w:tc>
          <w:tcPr>
            <w:tcW w:w="754" w:type="dxa"/>
            <w:vAlign w:val="center"/>
          </w:tcPr>
          <w:p w:rsidR="00CD5515" w:rsidRPr="00870FFC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CD5515" w:rsidRDefault="00CD5515" w:rsidP="00CD551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Житомир</w:t>
            </w:r>
          </w:p>
        </w:tc>
        <w:tc>
          <w:tcPr>
            <w:tcW w:w="2681" w:type="dxa"/>
            <w:vAlign w:val="center"/>
          </w:tcPr>
          <w:p w:rsidR="00CD5515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CD5515" w:rsidRPr="00176273" w:rsidTr="003C7502">
        <w:trPr>
          <w:trHeight w:val="135"/>
        </w:trPr>
        <w:tc>
          <w:tcPr>
            <w:tcW w:w="754" w:type="dxa"/>
            <w:vAlign w:val="center"/>
          </w:tcPr>
          <w:p w:rsidR="00CD5515" w:rsidRPr="00870FFC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CD5515" w:rsidRPr="00870FFC" w:rsidRDefault="00CD5515" w:rsidP="00CD551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Житомир («шахова школа» м. Київ)</w:t>
            </w:r>
          </w:p>
        </w:tc>
        <w:tc>
          <w:tcPr>
            <w:tcW w:w="2681" w:type="dxa"/>
            <w:vAlign w:val="center"/>
          </w:tcPr>
          <w:p w:rsidR="00CD5515" w:rsidRPr="00870FFC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D5515" w:rsidRPr="00176273" w:rsidTr="003C7502">
        <w:trPr>
          <w:trHeight w:val="135"/>
        </w:trPr>
        <w:tc>
          <w:tcPr>
            <w:tcW w:w="754" w:type="dxa"/>
            <w:vAlign w:val="center"/>
          </w:tcPr>
          <w:p w:rsidR="00CD5515" w:rsidRPr="00870FFC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CD5515" w:rsidRDefault="00CD5515" w:rsidP="00CD551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Коростишів</w:t>
            </w:r>
          </w:p>
        </w:tc>
        <w:tc>
          <w:tcPr>
            <w:tcW w:w="2681" w:type="dxa"/>
            <w:vAlign w:val="center"/>
          </w:tcPr>
          <w:p w:rsidR="00CD5515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D5515" w:rsidRPr="00176273" w:rsidTr="003C7502">
        <w:trPr>
          <w:trHeight w:val="135"/>
        </w:trPr>
        <w:tc>
          <w:tcPr>
            <w:tcW w:w="754" w:type="dxa"/>
            <w:vAlign w:val="center"/>
          </w:tcPr>
          <w:p w:rsidR="00CD5515" w:rsidRPr="00870FFC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vAlign w:val="center"/>
          </w:tcPr>
          <w:p w:rsidR="00CD5515" w:rsidRDefault="00CD5515" w:rsidP="00CD551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Коростишів («Світогляд» м. Київ)</w:t>
            </w:r>
          </w:p>
        </w:tc>
        <w:tc>
          <w:tcPr>
            <w:tcW w:w="2681" w:type="dxa"/>
            <w:vAlign w:val="center"/>
          </w:tcPr>
          <w:p w:rsidR="00CD5515" w:rsidRDefault="00CD5515" w:rsidP="00CD551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194811" w:rsidRPr="00176273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194811" w:rsidRPr="00870FFC" w:rsidRDefault="00194811" w:rsidP="0019481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194811" w:rsidRPr="00870FFC" w:rsidRDefault="00194811" w:rsidP="0019481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Хмельницька область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194811" w:rsidRPr="00870FFC" w:rsidRDefault="00194811" w:rsidP="0019481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</w:tr>
      <w:tr w:rsidR="00194811" w:rsidRPr="00176273" w:rsidTr="003C7502">
        <w:trPr>
          <w:trHeight w:val="135"/>
        </w:trPr>
        <w:tc>
          <w:tcPr>
            <w:tcW w:w="754" w:type="dxa"/>
            <w:vAlign w:val="center"/>
          </w:tcPr>
          <w:p w:rsidR="00194811" w:rsidRPr="00870FFC" w:rsidRDefault="00194811" w:rsidP="0019481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194811" w:rsidRPr="00570387" w:rsidRDefault="00194811" w:rsidP="0019481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Кам</w:t>
            </w:r>
            <w:r w:rsidRPr="004C156C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янець-Подільський</w:t>
            </w:r>
          </w:p>
        </w:tc>
        <w:tc>
          <w:tcPr>
            <w:tcW w:w="2681" w:type="dxa"/>
            <w:vAlign w:val="center"/>
          </w:tcPr>
          <w:p w:rsidR="00194811" w:rsidRDefault="00194811" w:rsidP="0019481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C440BC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Кіровоградська обл.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DF2885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Кропивницький</w:t>
            </w:r>
          </w:p>
        </w:tc>
        <w:tc>
          <w:tcPr>
            <w:tcW w:w="2681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Кіровоградська федерація (м. Київ)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6229CE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Львівська обл.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3A74E7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Pr="006229CE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Стрий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Моршин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4C156C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Сумська обл.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4C156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Сумська федерація  (м. Київ)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 (федерація м. Київ)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XIV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Рівенська</w:t>
            </w:r>
            <w:r w:rsidRPr="00870FFC">
              <w:rPr>
                <w:rFonts w:ascii="Times New Roman" w:hAnsi="Times New Roman" w:cs="Times New Roman"/>
                <w:b/>
              </w:rPr>
              <w:t xml:space="preserve"> обл.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Рівне</w:t>
            </w:r>
          </w:p>
        </w:tc>
        <w:tc>
          <w:tcPr>
            <w:tcW w:w="2681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Дубно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29CE">
              <w:rPr>
                <w:rFonts w:ascii="Times New Roman" w:hAnsi="Times New Roman" w:cs="Times New Roman"/>
                <w:b/>
                <w:lang w:val="en-US"/>
              </w:rPr>
              <w:t>XV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Івано – Франківська область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Коломия</w:t>
            </w:r>
            <w:r>
              <w:rPr>
                <w:rFonts w:ascii="Times New Roman" w:hAnsi="Times New Roman" w:cs="Times New Roman"/>
                <w:lang w:val="uk-UA"/>
              </w:rPr>
              <w:t xml:space="preserve"> («Шахова школа» м. Київ)</w:t>
            </w:r>
          </w:p>
        </w:tc>
        <w:tc>
          <w:tcPr>
            <w:tcW w:w="2681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6229CE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XVI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FA334F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Луганська обл.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253BE7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53BE7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4707A1" w:rsidRPr="006229CE" w:rsidTr="003C7502">
        <w:trPr>
          <w:trHeight w:val="135"/>
        </w:trPr>
        <w:tc>
          <w:tcPr>
            <w:tcW w:w="754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Луганська федерація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Pr="00FA334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XVII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Київська область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46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Бровари</w:t>
            </w:r>
          </w:p>
        </w:tc>
        <w:tc>
          <w:tcPr>
            <w:tcW w:w="2681" w:type="dxa"/>
            <w:vAlign w:val="center"/>
          </w:tcPr>
          <w:p w:rsidR="004707A1" w:rsidRPr="004C156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 «Юність»</w:t>
            </w:r>
          </w:p>
        </w:tc>
        <w:tc>
          <w:tcPr>
            <w:tcW w:w="2681" w:type="dxa"/>
            <w:vAlign w:val="center"/>
          </w:tcPr>
          <w:p w:rsidR="004707A1" w:rsidRPr="004C156C" w:rsidRDefault="00D44835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2681" w:type="dxa"/>
            <w:vAlign w:val="center"/>
          </w:tcPr>
          <w:p w:rsidR="004707A1" w:rsidRPr="004C156C" w:rsidRDefault="00D44835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vAlign w:val="center"/>
          </w:tcPr>
          <w:p w:rsidR="004707A1" w:rsidRPr="00835A18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Переяслов – Хмельницький</w:t>
            </w:r>
          </w:p>
        </w:tc>
        <w:tc>
          <w:tcPr>
            <w:tcW w:w="2681" w:type="dxa"/>
            <w:vAlign w:val="center"/>
          </w:tcPr>
          <w:p w:rsidR="004707A1" w:rsidRPr="00835A18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</w:t>
            </w:r>
            <w:r w:rsidRPr="00870FFC"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  <w:lang w:val="uk-UA"/>
              </w:rPr>
              <w:t>т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lang w:val="uk-UA"/>
              </w:rPr>
              <w:t>Нові Петровці (Шахова школа м. Київ)</w:t>
            </w:r>
          </w:p>
        </w:tc>
        <w:tc>
          <w:tcPr>
            <w:tcW w:w="2681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Білогородка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Ірпінь</w:t>
            </w:r>
          </w:p>
        </w:tc>
        <w:tc>
          <w:tcPr>
            <w:tcW w:w="2681" w:type="dxa"/>
            <w:vAlign w:val="center"/>
          </w:tcPr>
          <w:p w:rsidR="004707A1" w:rsidRPr="004C156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Бориспіль</w:t>
            </w:r>
          </w:p>
        </w:tc>
        <w:tc>
          <w:tcPr>
            <w:tcW w:w="2681" w:type="dxa"/>
            <w:vAlign w:val="center"/>
          </w:tcPr>
          <w:p w:rsidR="004707A1" w:rsidRPr="004C156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Бородянка</w:t>
            </w:r>
          </w:p>
        </w:tc>
        <w:tc>
          <w:tcPr>
            <w:tcW w:w="2681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2681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Баришівка</w:t>
            </w:r>
          </w:p>
        </w:tc>
        <w:tc>
          <w:tcPr>
            <w:tcW w:w="2681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Вишневе</w:t>
            </w:r>
          </w:p>
        </w:tc>
        <w:tc>
          <w:tcPr>
            <w:tcW w:w="2681" w:type="dxa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Ірпінь  («Шахова школа»)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смт. Білогородка  («Десантник» м. Київ)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870FFC" w:rsidTr="003C7502">
        <w:trPr>
          <w:trHeight w:val="135"/>
        </w:trPr>
        <w:tc>
          <w:tcPr>
            <w:tcW w:w="754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Вишгород</w:t>
            </w:r>
          </w:p>
        </w:tc>
        <w:tc>
          <w:tcPr>
            <w:tcW w:w="2681" w:type="dxa"/>
            <w:vAlign w:val="center"/>
          </w:tcPr>
          <w:p w:rsidR="004707A1" w:rsidRPr="00782C8A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707A1" w:rsidRPr="00F26F03" w:rsidTr="003C7502">
        <w:trPr>
          <w:trHeight w:val="135"/>
        </w:trPr>
        <w:tc>
          <w:tcPr>
            <w:tcW w:w="754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Буча  («ДЮСШ»)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07A1" w:rsidRPr="00F26F03" w:rsidTr="003C7502">
        <w:trPr>
          <w:trHeight w:val="135"/>
        </w:trPr>
        <w:tc>
          <w:tcPr>
            <w:tcW w:w="754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Буча (Шахова школа м. Київ)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07A1" w:rsidRPr="00F26F03" w:rsidTr="003C7502">
        <w:trPr>
          <w:trHeight w:val="135"/>
        </w:trPr>
        <w:tc>
          <w:tcPr>
            <w:tcW w:w="754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Буча (ШЦ «Товариш» м. Київ)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07A1" w:rsidRPr="00F26F03" w:rsidTr="003C7502">
        <w:trPr>
          <w:trHeight w:val="135"/>
        </w:trPr>
        <w:tc>
          <w:tcPr>
            <w:tcW w:w="754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Рокитно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07A1" w:rsidRPr="00782C8A" w:rsidTr="003C7502">
        <w:trPr>
          <w:trHeight w:val="135"/>
        </w:trPr>
        <w:tc>
          <w:tcPr>
            <w:tcW w:w="754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Березань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07A1" w:rsidRPr="00782C8A" w:rsidTr="00BE0FD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C457E1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</w:rPr>
              <w:t>Молдова (Придн</w:t>
            </w:r>
            <w:r>
              <w:rPr>
                <w:rFonts w:ascii="Times New Roman" w:hAnsi="Times New Roman" w:cs="Times New Roman"/>
                <w:b/>
                <w:lang w:val="uk-UA"/>
              </w:rPr>
              <w:t>істровська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uk-UA"/>
              </w:rPr>
              <w:t>республіка)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C457E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</w:tr>
      <w:tr w:rsidR="004707A1" w:rsidRPr="00782C8A" w:rsidTr="003C7502">
        <w:trPr>
          <w:trHeight w:val="135"/>
        </w:trPr>
        <w:tc>
          <w:tcPr>
            <w:tcW w:w="754" w:type="dxa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Pr="00570387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Тирасполь  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4707A1" w:rsidRPr="00782C8A" w:rsidTr="00BE0FD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E0FDF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Франція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</w:tr>
      <w:tr w:rsidR="004707A1" w:rsidRPr="00782C8A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Pr="00870FFC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Франція  </w:t>
            </w:r>
            <w:r w:rsidRPr="00C457E1">
              <w:rPr>
                <w:rFonts w:ascii="Times New Roman" w:hAnsi="Times New Roman" w:cs="Times New Roman"/>
                <w:lang w:val="uk-UA"/>
              </w:rPr>
              <w:t>(м. Київ)</w:t>
            </w:r>
          </w:p>
        </w:tc>
        <w:tc>
          <w:tcPr>
            <w:tcW w:w="2681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4707A1" w:rsidRPr="00BE0FDF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</w:t>
            </w:r>
          </w:p>
        </w:tc>
        <w:tc>
          <w:tcPr>
            <w:tcW w:w="5496" w:type="dxa"/>
            <w:vAlign w:val="center"/>
          </w:tcPr>
          <w:p w:rsidR="004707A1" w:rsidRPr="00BE0FDF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FDF">
              <w:rPr>
                <w:rFonts w:ascii="Times New Roman" w:hAnsi="Times New Roman" w:cs="Times New Roman"/>
                <w:lang w:val="uk-UA"/>
              </w:rPr>
              <w:t>(</w:t>
            </w:r>
            <w:r w:rsidRPr="00BE0FDF">
              <w:rPr>
                <w:rFonts w:ascii="Times New Roman" w:hAnsi="Times New Roman" w:cs="Times New Roman"/>
                <w:lang w:val="en-US"/>
              </w:rPr>
              <w:t>s</w:t>
            </w:r>
            <w:r w:rsidRPr="00BE0FDF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Pr="00BE0FDF">
              <w:rPr>
                <w:rFonts w:ascii="Times New Roman" w:hAnsi="Times New Roman" w:cs="Times New Roman"/>
                <w:lang w:val="en-US"/>
              </w:rPr>
              <w:t>Arcuil</w:t>
            </w:r>
            <w:r w:rsidRPr="00BE0FD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E0FDF">
              <w:rPr>
                <w:rFonts w:ascii="Times New Roman" w:hAnsi="Times New Roman" w:cs="Times New Roman"/>
                <w:lang w:val="en-US"/>
              </w:rPr>
              <w:t>Chessland</w:t>
            </w:r>
            <w:r w:rsidRPr="00BE0FDF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681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BE0FDF" w:rsidTr="00BE0FDF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E0FDF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C457E1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E0FDF">
              <w:rPr>
                <w:rFonts w:ascii="Times New Roman" w:hAnsi="Times New Roman" w:cs="Times New Roman"/>
                <w:b/>
                <w:lang w:val="uk-UA"/>
              </w:rPr>
              <w:t>Ро</w:t>
            </w:r>
            <w:r>
              <w:rPr>
                <w:rFonts w:ascii="Times New Roman" w:hAnsi="Times New Roman" w:cs="Times New Roman"/>
                <w:b/>
                <w:lang w:val="uk-UA"/>
              </w:rPr>
              <w:t>сія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C457E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5 </w:t>
            </w:r>
          </w:p>
        </w:tc>
      </w:tr>
      <w:tr w:rsidR="004707A1" w:rsidRPr="00BE0FDF" w:rsidTr="003C7502">
        <w:trPr>
          <w:trHeight w:val="135"/>
        </w:trPr>
        <w:tc>
          <w:tcPr>
            <w:tcW w:w="754" w:type="dxa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FDF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4707A1" w:rsidRPr="00BE0FDF" w:rsidTr="003C7502">
        <w:trPr>
          <w:trHeight w:val="135"/>
        </w:trPr>
        <w:tc>
          <w:tcPr>
            <w:tcW w:w="754" w:type="dxa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FDF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Москва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4707A1" w:rsidRPr="00D46026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7E7355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Іспанія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E0FDF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4707A1" w:rsidRPr="007E7355" w:rsidTr="003C7502">
        <w:trPr>
          <w:trHeight w:val="135"/>
        </w:trPr>
        <w:tc>
          <w:tcPr>
            <w:tcW w:w="754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Валенсія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4707A1" w:rsidRPr="007E7355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457E1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Туреччина   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E0FDF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4707A1" w:rsidRPr="007E7355" w:rsidTr="003C7502">
        <w:trPr>
          <w:trHeight w:val="135"/>
        </w:trPr>
        <w:tc>
          <w:tcPr>
            <w:tcW w:w="754" w:type="dxa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FDF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Pr="00C457E1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57E1">
              <w:rPr>
                <w:rFonts w:ascii="Times New Roman" w:hAnsi="Times New Roman" w:cs="Times New Roman"/>
                <w:lang w:val="en-US"/>
              </w:rPr>
              <w:t>s</w:t>
            </w:r>
            <w:r w:rsidRPr="007E7355">
              <w:rPr>
                <w:rFonts w:ascii="Times New Roman" w:hAnsi="Times New Roman" w:cs="Times New Roman"/>
                <w:lang w:val="uk-UA"/>
              </w:rPr>
              <w:t>.</w:t>
            </w:r>
            <w:r w:rsidRPr="00C457E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457E1">
              <w:rPr>
                <w:rFonts w:ascii="Times New Roman" w:hAnsi="Times New Roman" w:cs="Times New Roman"/>
                <w:lang w:val="en-US"/>
              </w:rPr>
              <w:t>Ankara</w:t>
            </w:r>
          </w:p>
        </w:tc>
        <w:tc>
          <w:tcPr>
            <w:tcW w:w="2681" w:type="dxa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FDF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4707A1" w:rsidRPr="007E7355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Pr="00782C8A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C457E1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457E1">
              <w:rPr>
                <w:rFonts w:ascii="Times New Roman" w:hAnsi="Times New Roman" w:cs="Times New Roman"/>
                <w:b/>
                <w:lang w:val="uk-UA"/>
              </w:rPr>
              <w:t>Білорусь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C457E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4707A1" w:rsidRPr="007E7355" w:rsidTr="003C7502">
        <w:trPr>
          <w:trHeight w:val="135"/>
        </w:trPr>
        <w:tc>
          <w:tcPr>
            <w:tcW w:w="754" w:type="dxa"/>
            <w:vAlign w:val="center"/>
          </w:tcPr>
          <w:p w:rsidR="004707A1" w:rsidRPr="00870FFC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Pr="00570387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Мінськ</w:t>
            </w:r>
          </w:p>
        </w:tc>
        <w:tc>
          <w:tcPr>
            <w:tcW w:w="2681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4707A1" w:rsidRPr="007E7355" w:rsidTr="003C7502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4707A1" w:rsidRPr="007E7355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4707A1" w:rsidRPr="00570387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E7355">
              <w:rPr>
                <w:rFonts w:ascii="Times New Roman" w:hAnsi="Times New Roman" w:cs="Times New Roman"/>
                <w:b/>
                <w:lang w:val="uk-UA"/>
              </w:rPr>
              <w:t>Австр</w:t>
            </w:r>
            <w:r w:rsidRPr="003A5C13">
              <w:rPr>
                <w:rFonts w:ascii="Times New Roman" w:hAnsi="Times New Roman" w:cs="Times New Roman"/>
                <w:b/>
                <w:lang w:val="uk-UA"/>
              </w:rPr>
              <w:t xml:space="preserve">ія    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  <w:tr w:rsidR="004707A1" w:rsidRPr="00BE0FDF" w:rsidTr="003C7502">
        <w:trPr>
          <w:trHeight w:val="135"/>
        </w:trPr>
        <w:tc>
          <w:tcPr>
            <w:tcW w:w="754" w:type="dxa"/>
            <w:vAlign w:val="center"/>
          </w:tcPr>
          <w:p w:rsidR="004707A1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4707A1" w:rsidRPr="00BE0FDF" w:rsidRDefault="004707A1" w:rsidP="004707A1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FDF">
              <w:rPr>
                <w:rFonts w:ascii="Times New Roman" w:hAnsi="Times New Roman" w:cs="Times New Roman"/>
                <w:lang w:val="uk-UA"/>
              </w:rPr>
              <w:t>(</w:t>
            </w:r>
            <w:r w:rsidRPr="00BE0FDF">
              <w:rPr>
                <w:rFonts w:ascii="Times New Roman" w:hAnsi="Times New Roman" w:cs="Times New Roman"/>
                <w:lang w:val="en-US"/>
              </w:rPr>
              <w:t>s</w:t>
            </w:r>
            <w:r w:rsidRPr="00BE0FDF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Pr="00BE0FDF">
              <w:rPr>
                <w:rFonts w:ascii="Times New Roman" w:hAnsi="Times New Roman" w:cs="Times New Roman"/>
                <w:lang w:val="en-US"/>
              </w:rPr>
              <w:t>Sparkasse</w:t>
            </w:r>
            <w:r w:rsidRPr="00BE0FD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E0FDF">
              <w:rPr>
                <w:rFonts w:ascii="Times New Roman" w:hAnsi="Times New Roman" w:cs="Times New Roman"/>
                <w:lang w:val="en-US"/>
              </w:rPr>
              <w:t>Feldkirhen</w:t>
            </w:r>
            <w:r w:rsidRPr="00BE0FDF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681" w:type="dxa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FDF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4707A1" w:rsidRPr="00BE0FDF" w:rsidTr="003C7502">
        <w:trPr>
          <w:trHeight w:val="111"/>
        </w:trPr>
        <w:tc>
          <w:tcPr>
            <w:tcW w:w="6250" w:type="dxa"/>
            <w:gridSpan w:val="2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right="-108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uk-UA"/>
              </w:rPr>
              <w:t>іноземні команди</w:t>
            </w:r>
            <w:r w:rsidRPr="00870FFC">
              <w:rPr>
                <w:rFonts w:ascii="Times New Roman" w:hAnsi="Times New Roman" w:cs="Times New Roman"/>
                <w:b/>
                <w:lang w:val="uk-UA"/>
              </w:rPr>
              <w:t>: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31</w:t>
            </w:r>
          </w:p>
        </w:tc>
      </w:tr>
      <w:tr w:rsidR="004707A1" w:rsidRPr="00BE0FDF" w:rsidTr="003C7502">
        <w:trPr>
          <w:trHeight w:val="111"/>
        </w:trPr>
        <w:tc>
          <w:tcPr>
            <w:tcW w:w="6250" w:type="dxa"/>
            <w:gridSpan w:val="2"/>
            <w:shd w:val="clear" w:color="auto" w:fill="DDD9C3" w:themeFill="background2" w:themeFillShade="E6"/>
            <w:vAlign w:val="center"/>
          </w:tcPr>
          <w:p w:rsidR="004707A1" w:rsidRPr="00870FFC" w:rsidRDefault="004707A1" w:rsidP="004707A1">
            <w:pPr>
              <w:spacing w:after="0"/>
              <w:ind w:right="-108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Всього іногородні команди:</w:t>
            </w:r>
          </w:p>
        </w:tc>
        <w:tc>
          <w:tcPr>
            <w:tcW w:w="2681" w:type="dxa"/>
            <w:shd w:val="clear" w:color="auto" w:fill="DDD9C3" w:themeFill="background2" w:themeFillShade="E6"/>
            <w:vAlign w:val="center"/>
          </w:tcPr>
          <w:p w:rsidR="004707A1" w:rsidRPr="00BE0FDF" w:rsidRDefault="004707A1" w:rsidP="004707A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203 учасника</w:t>
            </w:r>
          </w:p>
        </w:tc>
      </w:tr>
    </w:tbl>
    <w:p w:rsidR="00924F38" w:rsidRPr="00870FFC" w:rsidRDefault="00924F38" w:rsidP="00924F38">
      <w:pPr>
        <w:spacing w:after="0"/>
        <w:ind w:left="-567"/>
        <w:rPr>
          <w:rFonts w:ascii="Times New Roman" w:hAnsi="Times New Roman" w:cs="Times New Roman"/>
          <w:b/>
          <w:lang w:val="uk-UA"/>
        </w:rPr>
      </w:pPr>
    </w:p>
    <w:p w:rsidR="004D3F12" w:rsidRDefault="00924F38" w:rsidP="006E58EF">
      <w:pPr>
        <w:spacing w:after="0"/>
        <w:ind w:left="-567"/>
        <w:jc w:val="center"/>
        <w:rPr>
          <w:rFonts w:ascii="Times New Roman" w:hAnsi="Times New Roman" w:cs="Times New Roman"/>
          <w:b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br w:type="textWrapping" w:clear="all"/>
      </w:r>
    </w:p>
    <w:p w:rsidR="00924F38" w:rsidRPr="00870FFC" w:rsidRDefault="00924F38" w:rsidP="00870FFC">
      <w:pPr>
        <w:spacing w:after="0"/>
        <w:ind w:left="-567"/>
        <w:jc w:val="center"/>
        <w:rPr>
          <w:rFonts w:ascii="Times New Roman" w:hAnsi="Times New Roman" w:cs="Times New Roman"/>
          <w:b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t>ПО  КЛУБАХ М. КИЄВА</w:t>
      </w:r>
    </w:p>
    <w:tbl>
      <w:tblPr>
        <w:tblpPr w:leftFromText="180" w:rightFromText="180" w:vertAnchor="text" w:tblpY="1"/>
        <w:tblOverlap w:val="never"/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5529"/>
        <w:gridCol w:w="2268"/>
      </w:tblGrid>
      <w:tr w:rsidR="00924F38" w:rsidRPr="00BE0FDF" w:rsidTr="00F21324">
        <w:trPr>
          <w:trHeight w:val="135"/>
        </w:trPr>
        <w:tc>
          <w:tcPr>
            <w:tcW w:w="709" w:type="dxa"/>
            <w:shd w:val="clear" w:color="auto" w:fill="DDD9C3" w:themeFill="background2" w:themeFillShade="E6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529" w:type="dxa"/>
            <w:shd w:val="clear" w:color="auto" w:fill="DDD9C3" w:themeFill="background2" w:themeFillShade="E6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Клуби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Кількість учасників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                                               </w:t>
            </w:r>
            <w:r w:rsidR="000717A2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 (без клубу)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F7054A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109</w:t>
            </w:r>
          </w:p>
        </w:tc>
      </w:tr>
      <w:tr w:rsidR="0044416A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(«Шахова школа»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 (+17)</w:t>
            </w:r>
          </w:p>
        </w:tc>
      </w:tr>
      <w:tr w:rsidR="0044416A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ind w:right="-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(«Світогляд» Голосіївський та Дарницький р-ни)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 (+ 1)</w:t>
            </w:r>
          </w:p>
        </w:tc>
      </w:tr>
      <w:tr w:rsidR="0044416A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(«ДЮСШ – 3»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</w:p>
        </w:tc>
      </w:tr>
      <w:tr w:rsidR="0044416A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(«Авангард»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</w:tr>
      <w:tr w:rsidR="0044416A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44416A" w:rsidRPr="000717A2" w:rsidRDefault="0044416A" w:rsidP="004441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717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</w:t>
            </w:r>
            <w:r>
              <w:rPr>
                <w:rFonts w:ascii="Times New Roman" w:hAnsi="Times New Roman" w:cs="Times New Roman"/>
                <w:lang w:val="uk-UA"/>
              </w:rPr>
              <w:t xml:space="preserve">     («Гамбіт»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Оболонський </w:t>
            </w:r>
            <w:r>
              <w:rPr>
                <w:rFonts w:ascii="Times New Roman" w:hAnsi="Times New Roman" w:cs="Times New Roman"/>
                <w:lang w:val="uk-UA"/>
              </w:rPr>
              <w:t xml:space="preserve"> та Подільський р-ни</w:t>
            </w:r>
            <w:r w:rsidRPr="00870FFC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30+1</w:t>
            </w:r>
          </w:p>
        </w:tc>
      </w:tr>
      <w:tr w:rsidR="0044416A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44416A" w:rsidRPr="000717A2" w:rsidRDefault="0044416A" w:rsidP="004441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717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>
              <w:rPr>
                <w:rFonts w:ascii="Times New Roman" w:hAnsi="Times New Roman" w:cs="Times New Roman"/>
                <w:lang w:val="uk-UA"/>
              </w:rPr>
              <w:t xml:space="preserve"> (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«Оболонь – Гросмейстер» </w:t>
            </w:r>
            <w:r>
              <w:rPr>
                <w:rFonts w:ascii="Times New Roman" w:hAnsi="Times New Roman" w:cs="Times New Roman"/>
                <w:lang w:val="uk-UA"/>
              </w:rPr>
              <w:t xml:space="preserve">    </w:t>
            </w:r>
            <w:r w:rsidRPr="00870FFC">
              <w:rPr>
                <w:rFonts w:ascii="Times New Roman" w:hAnsi="Times New Roman" w:cs="Times New Roman"/>
                <w:lang w:val="uk-UA"/>
              </w:rPr>
              <w:t>Оболонський</w:t>
            </w:r>
            <w:r>
              <w:rPr>
                <w:rFonts w:ascii="Times New Roman" w:hAnsi="Times New Roman" w:cs="Times New Roman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</w:tr>
      <w:tr w:rsidR="0044416A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44416A" w:rsidRPr="000717A2" w:rsidRDefault="0044416A" w:rsidP="004441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717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(</w:t>
            </w:r>
            <w:r>
              <w:rPr>
                <w:rFonts w:ascii="Times New Roman" w:hAnsi="Times New Roman" w:cs="Times New Roman"/>
                <w:lang w:val="uk-UA"/>
              </w:rPr>
              <w:t>ШЦ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«Товариш»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</w:t>
            </w:r>
            <w:r w:rsidRPr="00870FFC">
              <w:rPr>
                <w:rFonts w:ascii="Times New Roman" w:hAnsi="Times New Roman" w:cs="Times New Roman"/>
                <w:lang w:val="uk-UA"/>
              </w:rPr>
              <w:t>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26+1</w:t>
            </w:r>
          </w:p>
        </w:tc>
      </w:tr>
      <w:tr w:rsidR="0044416A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(«Десантник»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Святошинський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416A" w:rsidRPr="00870FFC" w:rsidRDefault="0044416A" w:rsidP="0044416A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19+2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(«КПДЮ»      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 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 w:rsidRPr="00870FFC">
              <w:rPr>
                <w:rFonts w:ascii="Times New Roman" w:hAnsi="Times New Roman" w:cs="Times New Roman"/>
                <w:lang w:val="uk-UA"/>
              </w:rPr>
              <w:t>(«Будинок збройних сил України</w:t>
            </w:r>
            <w:r>
              <w:rPr>
                <w:rFonts w:ascii="Times New Roman" w:hAnsi="Times New Roman" w:cs="Times New Roman"/>
                <w:lang w:val="uk-UA"/>
              </w:rPr>
              <w:t>» Печерський)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210F61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10F6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(«Каштанчик»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Солом</w:t>
            </w:r>
            <w:r w:rsidRPr="00870FFC">
              <w:rPr>
                <w:rFonts w:ascii="Times New Roman" w:hAnsi="Times New Roman" w:cs="Times New Roman"/>
              </w:rPr>
              <w:t>’</w:t>
            </w:r>
            <w:r w:rsidRPr="00870FFC">
              <w:rPr>
                <w:rFonts w:ascii="Times New Roman" w:hAnsi="Times New Roman" w:cs="Times New Roman"/>
                <w:lang w:val="uk-UA"/>
              </w:rPr>
              <w:t>янський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210F61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10F6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 xml:space="preserve">Київ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(«ДЮЦ Дарниця»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(«ДЮСШ – 23»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Деснянський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(«Афіни»    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 Голосіївський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 («Мала шахова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академія» </w:t>
            </w:r>
            <w:r>
              <w:rPr>
                <w:rFonts w:ascii="Times New Roman" w:hAnsi="Times New Roman" w:cs="Times New Roman"/>
                <w:lang w:val="uk-UA"/>
              </w:rPr>
              <w:t>м. Київ</w:t>
            </w:r>
            <w:r w:rsidRPr="00870FFC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                                                       («Два короля»)   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  <w:lang w:val="uk-UA"/>
              </w:rPr>
              <w:t xml:space="preserve">. Київ  («Новопечерська школа»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(«ЦТДЮ»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Оболонський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>
              <w:rPr>
                <w:rFonts w:ascii="Times New Roman" w:hAnsi="Times New Roman" w:cs="Times New Roman"/>
                <w:lang w:val="uk-UA"/>
              </w:rPr>
              <w:t xml:space="preserve"> («Оберіг»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Подільський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                   («Словничок»)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  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996120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(«Бригантина»,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Дніпровський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             (Деснянський р-н</w:t>
            </w:r>
            <w:r w:rsidRPr="00870FFC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(тренер: Чередниченко О.В.</w:t>
            </w:r>
            <w:r w:rsidRPr="00870FFC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Default="002B296D" w:rsidP="002B296D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                                «ФШУ»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B296D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2B296D" w:rsidRPr="00996120" w:rsidRDefault="002B296D" w:rsidP="002B296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B296D" w:rsidRPr="009D54A6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                               «Лідер»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B296D" w:rsidRPr="00870FFC" w:rsidTr="00F21324">
        <w:trPr>
          <w:trHeight w:val="135"/>
        </w:trPr>
        <w:tc>
          <w:tcPr>
            <w:tcW w:w="6238" w:type="dxa"/>
            <w:gridSpan w:val="2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Всього: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296D" w:rsidRPr="00870FFC" w:rsidRDefault="002B296D" w:rsidP="002B296D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500</w:t>
            </w:r>
          </w:p>
        </w:tc>
      </w:tr>
    </w:tbl>
    <w:p w:rsidR="00540F20" w:rsidRPr="00870FFC" w:rsidRDefault="00540F20" w:rsidP="009F6FF3">
      <w:pPr>
        <w:spacing w:after="0"/>
        <w:ind w:right="-143"/>
        <w:rPr>
          <w:rFonts w:ascii="Times New Roman" w:hAnsi="Times New Roman" w:cs="Times New Roman"/>
          <w:i/>
          <w:lang w:val="uk-UA"/>
        </w:rPr>
      </w:pPr>
    </w:p>
    <w:p w:rsidR="00F11C29" w:rsidRPr="00870FFC" w:rsidRDefault="00F11C29" w:rsidP="00540F20">
      <w:pPr>
        <w:spacing w:after="0"/>
        <w:ind w:left="-851" w:right="-143"/>
        <w:rPr>
          <w:rFonts w:ascii="Times New Roman" w:hAnsi="Times New Roman" w:cs="Times New Roman"/>
          <w:i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F21324" w:rsidRPr="00870FFC" w:rsidRDefault="00F21324" w:rsidP="00F21324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1C4CAF" w:rsidRPr="00870FFC" w:rsidRDefault="001C4CAF" w:rsidP="00F21324">
      <w:pPr>
        <w:spacing w:after="0"/>
        <w:ind w:left="-1134" w:right="141"/>
        <w:rPr>
          <w:rFonts w:ascii="Times New Roman" w:hAnsi="Times New Roman" w:cs="Times New Roman"/>
          <w:b/>
          <w:lang w:val="uk-UA"/>
        </w:rPr>
      </w:pPr>
    </w:p>
    <w:p w:rsidR="007D382E" w:rsidRDefault="007D382E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576FDC" w:rsidRDefault="00870FF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  <w:bookmarkStart w:id="0" w:name="_GoBack"/>
      <w:bookmarkEnd w:id="0"/>
      <w:r w:rsidRPr="007654F3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</w:t>
      </w: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76FDC" w:rsidRDefault="00576FDC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84218" w:rsidRDefault="00184218" w:rsidP="00576FDC">
      <w:pPr>
        <w:spacing w:after="0"/>
        <w:ind w:right="141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84218" w:rsidRDefault="00184218" w:rsidP="00576FDC">
      <w:pPr>
        <w:spacing w:after="0"/>
        <w:ind w:right="141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84218" w:rsidRDefault="00184218" w:rsidP="00576FDC">
      <w:pPr>
        <w:spacing w:after="0"/>
        <w:ind w:right="141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84218" w:rsidRDefault="00184218" w:rsidP="00576FDC">
      <w:pPr>
        <w:spacing w:after="0"/>
        <w:ind w:right="141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97FE7" w:rsidRDefault="00197FE7" w:rsidP="00576FDC">
      <w:pPr>
        <w:spacing w:after="0"/>
        <w:ind w:right="141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97FE7" w:rsidRDefault="00197FE7" w:rsidP="00576FDC">
      <w:pPr>
        <w:spacing w:after="0"/>
        <w:ind w:right="141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2B296D" w:rsidRDefault="002B296D" w:rsidP="0087588E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44835" w:rsidRDefault="00D44835" w:rsidP="0087588E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44835" w:rsidRDefault="00D44835" w:rsidP="0087588E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44835" w:rsidRDefault="00D44835" w:rsidP="0087588E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21324" w:rsidRPr="007654F3" w:rsidRDefault="00870FFC" w:rsidP="00576FDC">
      <w:pPr>
        <w:spacing w:after="0"/>
        <w:ind w:right="141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54F3"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>ЗАЛІКОВІ ОЧКИ</w:t>
      </w:r>
    </w:p>
    <w:p w:rsidR="00F21324" w:rsidRPr="00870FFC" w:rsidRDefault="00870FFC" w:rsidP="00870FFC">
      <w:pPr>
        <w:spacing w:after="0"/>
        <w:ind w:left="-1134" w:right="141"/>
        <w:jc w:val="center"/>
        <w:rPr>
          <w:rFonts w:ascii="Times New Roman" w:hAnsi="Times New Roman" w:cs="Times New Roman"/>
          <w:lang w:val="uk-UA"/>
        </w:rPr>
      </w:pPr>
      <w:r w:rsidRPr="00870FFC">
        <w:rPr>
          <w:rFonts w:ascii="Times New Roman" w:hAnsi="Times New Roman" w:cs="Times New Roman"/>
          <w:lang w:val="uk-UA"/>
        </w:rPr>
        <w:t>К</w:t>
      </w:r>
      <w:r w:rsidR="00F21324" w:rsidRPr="00870FFC">
        <w:rPr>
          <w:rFonts w:ascii="Times New Roman" w:hAnsi="Times New Roman" w:cs="Times New Roman"/>
          <w:lang w:val="uk-UA"/>
        </w:rPr>
        <w:t xml:space="preserve">оманд </w:t>
      </w:r>
      <w:r w:rsidR="00D518A3">
        <w:rPr>
          <w:rFonts w:ascii="Times New Roman" w:hAnsi="Times New Roman" w:cs="Times New Roman"/>
          <w:lang w:val="en-US"/>
        </w:rPr>
        <w:t>X</w:t>
      </w:r>
      <w:r w:rsidR="00F21324" w:rsidRPr="00870FFC">
        <w:rPr>
          <w:rFonts w:ascii="Times New Roman" w:hAnsi="Times New Roman" w:cs="Times New Roman"/>
          <w:lang w:val="en-US"/>
        </w:rPr>
        <w:t>VII</w:t>
      </w:r>
      <w:r w:rsidR="00807AD9">
        <w:rPr>
          <w:rFonts w:ascii="Times New Roman" w:hAnsi="Times New Roman" w:cs="Times New Roman"/>
        </w:rPr>
        <w:t xml:space="preserve"> </w:t>
      </w:r>
      <w:r w:rsidR="00807AD9">
        <w:rPr>
          <w:rFonts w:ascii="Times New Roman" w:hAnsi="Times New Roman" w:cs="Times New Roman"/>
          <w:lang w:val="uk-UA"/>
        </w:rPr>
        <w:t>Міжнародного</w:t>
      </w:r>
      <w:r w:rsidR="00F21324" w:rsidRPr="00870FFC">
        <w:rPr>
          <w:rFonts w:ascii="Times New Roman" w:hAnsi="Times New Roman" w:cs="Times New Roman"/>
          <w:lang w:val="uk-UA"/>
        </w:rPr>
        <w:t xml:space="preserve"> шахового фестивалю </w:t>
      </w:r>
      <w:r w:rsidR="00807AD9">
        <w:rPr>
          <w:rFonts w:ascii="Times New Roman" w:hAnsi="Times New Roman" w:cs="Times New Roman"/>
          <w:lang w:val="uk-UA"/>
        </w:rPr>
        <w:t>«</w:t>
      </w:r>
      <w:r w:rsidR="00D518A3">
        <w:rPr>
          <w:rFonts w:ascii="Times New Roman" w:hAnsi="Times New Roman" w:cs="Times New Roman"/>
          <w:lang w:val="uk-UA"/>
        </w:rPr>
        <w:t>Кубок незалежності Оболонь</w:t>
      </w:r>
      <w:r w:rsidR="00807AD9">
        <w:rPr>
          <w:rFonts w:ascii="Times New Roman" w:hAnsi="Times New Roman" w:cs="Times New Roman"/>
          <w:lang w:val="uk-UA"/>
        </w:rPr>
        <w:t>-2018</w:t>
      </w:r>
      <w:r w:rsidRPr="00870FFC">
        <w:rPr>
          <w:rFonts w:ascii="Times New Roman" w:hAnsi="Times New Roman" w:cs="Times New Roman"/>
          <w:lang w:val="uk-UA"/>
        </w:rPr>
        <w:t xml:space="preserve">».  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"/>
        <w:gridCol w:w="3683"/>
        <w:gridCol w:w="57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20A6A" w:rsidRPr="00870FFC" w:rsidTr="00762056">
        <w:trPr>
          <w:trHeight w:val="234"/>
        </w:trPr>
        <w:tc>
          <w:tcPr>
            <w:tcW w:w="424" w:type="dxa"/>
            <w:vMerge w:val="restart"/>
            <w:vAlign w:val="center"/>
          </w:tcPr>
          <w:p w:rsidR="00320A6A" w:rsidRPr="00870FFC" w:rsidRDefault="00320A6A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3683" w:type="dxa"/>
            <w:vMerge w:val="restart"/>
            <w:vAlign w:val="center"/>
          </w:tcPr>
          <w:p w:rsidR="00320A6A" w:rsidRPr="00870FFC" w:rsidRDefault="00320A6A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Місто (команда)</w:t>
            </w:r>
          </w:p>
        </w:tc>
        <w:tc>
          <w:tcPr>
            <w:tcW w:w="572" w:type="dxa"/>
            <w:vMerge w:val="restart"/>
            <w:vAlign w:val="center"/>
          </w:tcPr>
          <w:p w:rsidR="00320A6A" w:rsidRPr="00870FFC" w:rsidRDefault="00320A6A" w:rsidP="00F21324">
            <w:pPr>
              <w:spacing w:after="0"/>
              <w:ind w:left="-170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В-</w:t>
            </w:r>
            <w:r w:rsidRPr="00870FFC">
              <w:rPr>
                <w:rFonts w:ascii="Times New Roman" w:hAnsi="Times New Roman" w:cs="Times New Roman"/>
                <w:lang w:val="uk-UA"/>
              </w:rPr>
              <w:t>го</w:t>
            </w:r>
          </w:p>
        </w:tc>
        <w:tc>
          <w:tcPr>
            <w:tcW w:w="567" w:type="dxa"/>
            <w:vMerge w:val="restart"/>
            <w:vAlign w:val="center"/>
          </w:tcPr>
          <w:p w:rsidR="00320A6A" w:rsidRPr="00870FFC" w:rsidRDefault="00320A6A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Ком.</w:t>
            </w:r>
          </w:p>
        </w:tc>
        <w:tc>
          <w:tcPr>
            <w:tcW w:w="3402" w:type="dxa"/>
            <w:gridSpan w:val="6"/>
            <w:vAlign w:val="center"/>
          </w:tcPr>
          <w:p w:rsidR="00320A6A" w:rsidRPr="00870FFC" w:rsidRDefault="00320A6A" w:rsidP="00F2132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Турніри (класика)</w:t>
            </w:r>
          </w:p>
        </w:tc>
        <w:tc>
          <w:tcPr>
            <w:tcW w:w="567" w:type="dxa"/>
            <w:vAlign w:val="center"/>
          </w:tcPr>
          <w:p w:rsidR="00320A6A" w:rsidRPr="00870FFC" w:rsidRDefault="00320A6A" w:rsidP="00675AA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R</w:t>
            </w:r>
            <w:r w:rsidRPr="00870FFC">
              <w:rPr>
                <w:rFonts w:ascii="Times New Roman" w:hAnsi="Times New Roman" w:cs="Times New Roman"/>
              </w:rPr>
              <w:t>-</w:t>
            </w:r>
            <w:r w:rsidRPr="00870FFC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567" w:type="dxa"/>
            <w:vAlign w:val="center"/>
          </w:tcPr>
          <w:p w:rsidR="00320A6A" w:rsidRPr="00870FFC" w:rsidRDefault="00320A6A" w:rsidP="00675AA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BL</w:t>
            </w:r>
          </w:p>
        </w:tc>
        <w:tc>
          <w:tcPr>
            <w:tcW w:w="567" w:type="dxa"/>
            <w:vAlign w:val="center"/>
          </w:tcPr>
          <w:p w:rsidR="00320A6A" w:rsidRPr="00870FFC" w:rsidRDefault="00320A6A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R</w:t>
            </w:r>
            <w:r w:rsidRPr="00870FFC">
              <w:rPr>
                <w:rFonts w:ascii="Times New Roman" w:hAnsi="Times New Roman" w:cs="Times New Roman"/>
              </w:rPr>
              <w:t>-</w:t>
            </w:r>
            <w:r w:rsidRPr="00870FFC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567" w:type="dxa"/>
            <w:vMerge w:val="restart"/>
            <w:vAlign w:val="center"/>
          </w:tcPr>
          <w:p w:rsidR="00320A6A" w:rsidRPr="00320A6A" w:rsidRDefault="00320A6A" w:rsidP="00320A6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Сьогі</w:t>
            </w:r>
          </w:p>
        </w:tc>
      </w:tr>
      <w:tr w:rsidR="00320A6A" w:rsidRPr="00870FFC" w:rsidTr="00762056">
        <w:trPr>
          <w:trHeight w:val="131"/>
        </w:trPr>
        <w:tc>
          <w:tcPr>
            <w:tcW w:w="424" w:type="dxa"/>
            <w:vMerge/>
            <w:vAlign w:val="center"/>
          </w:tcPr>
          <w:p w:rsidR="00320A6A" w:rsidRPr="00870FFC" w:rsidRDefault="00320A6A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3" w:type="dxa"/>
            <w:vMerge/>
            <w:vAlign w:val="center"/>
          </w:tcPr>
          <w:p w:rsidR="00320A6A" w:rsidRPr="00870FFC" w:rsidRDefault="00320A6A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2" w:type="dxa"/>
            <w:vMerge/>
            <w:vAlign w:val="center"/>
          </w:tcPr>
          <w:p w:rsidR="00320A6A" w:rsidRPr="00870FFC" w:rsidRDefault="00320A6A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320A6A" w:rsidRPr="00870FFC" w:rsidRDefault="00320A6A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320A6A" w:rsidRPr="00870FFC" w:rsidRDefault="00320A6A" w:rsidP="00675AAC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567" w:type="dxa"/>
            <w:vAlign w:val="center"/>
          </w:tcPr>
          <w:p w:rsidR="00320A6A" w:rsidRPr="00870FFC" w:rsidRDefault="00320A6A" w:rsidP="00350D06">
            <w:pPr>
              <w:spacing w:after="0"/>
              <w:ind w:left="-104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А-2</w:t>
            </w:r>
          </w:p>
        </w:tc>
        <w:tc>
          <w:tcPr>
            <w:tcW w:w="567" w:type="dxa"/>
            <w:vAlign w:val="center"/>
          </w:tcPr>
          <w:p w:rsidR="00320A6A" w:rsidRPr="00870FFC" w:rsidRDefault="00320A6A" w:rsidP="00675AAC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«В</w:t>
            </w:r>
            <w:r w:rsidRPr="00870FFC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567" w:type="dxa"/>
            <w:vAlign w:val="center"/>
          </w:tcPr>
          <w:p w:rsidR="00320A6A" w:rsidRPr="00870FFC" w:rsidRDefault="00320A6A" w:rsidP="00675AAC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В-2</w:t>
            </w:r>
          </w:p>
        </w:tc>
        <w:tc>
          <w:tcPr>
            <w:tcW w:w="567" w:type="dxa"/>
            <w:vAlign w:val="center"/>
          </w:tcPr>
          <w:p w:rsidR="00320A6A" w:rsidRPr="00870FFC" w:rsidRDefault="00320A6A" w:rsidP="00675AAC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С</w:t>
            </w:r>
            <w:r w:rsidRPr="00870FF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vAlign w:val="center"/>
          </w:tcPr>
          <w:p w:rsidR="00320A6A" w:rsidRPr="00870FFC" w:rsidRDefault="00320A6A" w:rsidP="00FC71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С-2</w:t>
            </w:r>
          </w:p>
        </w:tc>
        <w:tc>
          <w:tcPr>
            <w:tcW w:w="567" w:type="dxa"/>
            <w:vAlign w:val="center"/>
          </w:tcPr>
          <w:p w:rsidR="00320A6A" w:rsidRPr="00675AAC" w:rsidRDefault="00320A6A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FIDE</w:t>
            </w:r>
          </w:p>
        </w:tc>
        <w:tc>
          <w:tcPr>
            <w:tcW w:w="567" w:type="dxa"/>
            <w:vAlign w:val="center"/>
          </w:tcPr>
          <w:p w:rsidR="00320A6A" w:rsidRPr="00675AAC" w:rsidRDefault="00320A6A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FIDE</w:t>
            </w:r>
          </w:p>
        </w:tc>
        <w:tc>
          <w:tcPr>
            <w:tcW w:w="567" w:type="dxa"/>
            <w:vAlign w:val="center"/>
          </w:tcPr>
          <w:p w:rsidR="00320A6A" w:rsidRPr="00870FFC" w:rsidRDefault="00320A6A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2006</w:t>
            </w:r>
          </w:p>
        </w:tc>
        <w:tc>
          <w:tcPr>
            <w:tcW w:w="567" w:type="dxa"/>
            <w:vMerge/>
            <w:vAlign w:val="center"/>
          </w:tcPr>
          <w:p w:rsidR="00320A6A" w:rsidRPr="00870FFC" w:rsidRDefault="00320A6A" w:rsidP="002B296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B296D" w:rsidRPr="00870FFC" w:rsidTr="00762056">
        <w:trPr>
          <w:trHeight w:val="150"/>
        </w:trPr>
        <w:tc>
          <w:tcPr>
            <w:tcW w:w="424" w:type="dxa"/>
            <w:vAlign w:val="center"/>
          </w:tcPr>
          <w:p w:rsidR="002B296D" w:rsidRPr="00870FFC" w:rsidRDefault="002B296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683" w:type="dxa"/>
            <w:vAlign w:val="center"/>
          </w:tcPr>
          <w:p w:rsidR="002B296D" w:rsidRPr="00571C2D" w:rsidRDefault="002B296D" w:rsidP="009C24D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71C2D">
              <w:rPr>
                <w:rFonts w:ascii="Times New Roman" w:hAnsi="Times New Roman" w:cs="Times New Roman"/>
                <w:lang w:val="uk-UA"/>
              </w:rPr>
              <w:t>(без клубу)</w:t>
            </w:r>
          </w:p>
        </w:tc>
        <w:tc>
          <w:tcPr>
            <w:tcW w:w="572" w:type="dxa"/>
            <w:vAlign w:val="center"/>
          </w:tcPr>
          <w:p w:rsidR="002B296D" w:rsidRPr="00870FFC" w:rsidRDefault="00694DEC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137,0</w:t>
            </w:r>
          </w:p>
        </w:tc>
        <w:tc>
          <w:tcPr>
            <w:tcW w:w="567" w:type="dxa"/>
            <w:vAlign w:val="center"/>
          </w:tcPr>
          <w:p w:rsidR="002B296D" w:rsidRPr="00870FFC" w:rsidRDefault="00527EB7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2B296D" w:rsidRPr="00870FFC" w:rsidRDefault="005C3146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="00EE46EB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567" w:type="dxa"/>
            <w:vAlign w:val="center"/>
          </w:tcPr>
          <w:p w:rsidR="002B296D" w:rsidRPr="00870FFC" w:rsidRDefault="008A0478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2B296D" w:rsidRPr="00870FFC" w:rsidRDefault="00245691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2B296D" w:rsidRPr="00870FFC" w:rsidRDefault="00245691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2B296D" w:rsidRPr="00870FFC" w:rsidRDefault="005D3AFB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2B296D" w:rsidRPr="00870FFC" w:rsidRDefault="006A3A55" w:rsidP="00FC71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  <w:r w:rsidR="00720448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567" w:type="dxa"/>
            <w:vAlign w:val="center"/>
          </w:tcPr>
          <w:p w:rsidR="002B296D" w:rsidRPr="00870FFC" w:rsidRDefault="00F9567A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  <w:r w:rsidR="00EE47FD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567" w:type="dxa"/>
            <w:vAlign w:val="center"/>
          </w:tcPr>
          <w:p w:rsidR="002B296D" w:rsidRPr="00870FFC" w:rsidRDefault="00BE77B9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  <w:r w:rsidR="00646E84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567" w:type="dxa"/>
            <w:vAlign w:val="center"/>
          </w:tcPr>
          <w:p w:rsidR="002B296D" w:rsidRPr="00870FFC" w:rsidRDefault="00880036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2B296D" w:rsidRPr="00870FFC" w:rsidRDefault="00762056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16,0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C040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«Шахова школа»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105,5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C040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C24D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«ДЮСШ – 3»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24569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C71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C040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«Авангард»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58,0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792C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ШЦ «Товариш»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792C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683" w:type="dxa"/>
            <w:vAlign w:val="center"/>
          </w:tcPr>
          <w:p w:rsidR="00E55FD1" w:rsidRPr="00350D06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BA134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Золотоноша         (Черкаська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BA134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683" w:type="dxa"/>
            <w:vAlign w:val="center"/>
          </w:tcPr>
          <w:p w:rsidR="00E55FD1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07106">
              <w:rPr>
                <w:rFonts w:ascii="Times New Roman" w:hAnsi="Times New Roman" w:cs="Times New Roman"/>
                <w:b/>
                <w:lang w:val="uk-UA"/>
              </w:rPr>
              <w:t>Молдова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 м. Тирасполь                      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BA134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C24D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«Оболонь – Гросмейстер»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C71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ED5D8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683" w:type="dxa"/>
            <w:vAlign w:val="center"/>
          </w:tcPr>
          <w:p w:rsidR="00E55FD1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Черкаси                             «Дебют»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ED5D8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«Гамбіт»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21,0</w:t>
            </w:r>
          </w:p>
        </w:tc>
        <w:tc>
          <w:tcPr>
            <w:tcW w:w="567" w:type="dxa"/>
            <w:vAlign w:val="center"/>
          </w:tcPr>
          <w:p w:rsidR="00E55FD1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55FD1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567" w:type="dxa"/>
            <w:vAlign w:val="center"/>
          </w:tcPr>
          <w:p w:rsidR="00E55FD1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E27ED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E27ED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ED5D8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Одеса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ED5D8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3E6C8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683" w:type="dxa"/>
            <w:vAlign w:val="center"/>
          </w:tcPr>
          <w:p w:rsidR="00E55FD1" w:rsidRPr="006F0A2B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Кам</w:t>
            </w:r>
            <w:r w:rsidRPr="00ED549F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янець Подільськ. Хмельницька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3E6C8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              (Полтавська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3E6C8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Ніжин               (Чернігівська обл.</w:t>
            </w:r>
            <w:r w:rsidRPr="00571C2D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3E6C8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«КПДЮ»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3E6C8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3683" w:type="dxa"/>
            <w:vAlign w:val="center"/>
          </w:tcPr>
          <w:p w:rsidR="00E55FD1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                     (Сумська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3E6C8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               «Шахова школа»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3E6C8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Ізмаїл (Одеська обл.)</w:t>
            </w:r>
            <w:r>
              <w:rPr>
                <w:rFonts w:ascii="Times New Roman" w:hAnsi="Times New Roman" w:cs="Times New Roman"/>
                <w:lang w:val="uk-UA"/>
              </w:rPr>
              <w:t xml:space="preserve">  Шах.школа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3E6C8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«ДЮСШ – 23»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2A61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3683" w:type="dxa"/>
            <w:vAlign w:val="center"/>
          </w:tcPr>
          <w:p w:rsidR="00E55FD1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Харків   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2A61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72E0B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 (Київська</w:t>
            </w:r>
            <w:r w:rsidRPr="00571C2D">
              <w:rPr>
                <w:rFonts w:ascii="Times New Roman" w:hAnsi="Times New Roman" w:cs="Times New Roman"/>
                <w:lang w:val="uk-UA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 xml:space="preserve"> «Юність»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72E0B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2A61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3683" w:type="dxa"/>
            <w:vAlign w:val="center"/>
          </w:tcPr>
          <w:p w:rsidR="00E55FD1" w:rsidRDefault="00E55FD1" w:rsidP="00672E0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Харків        «Юридична академія»</w:t>
            </w:r>
          </w:p>
        </w:tc>
        <w:tc>
          <w:tcPr>
            <w:tcW w:w="572" w:type="dxa"/>
            <w:vAlign w:val="center"/>
          </w:tcPr>
          <w:p w:rsidR="00E55FD1" w:rsidRDefault="00E55FD1" w:rsidP="00672E0B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7" w:type="dxa"/>
            <w:vAlign w:val="center"/>
          </w:tcPr>
          <w:p w:rsidR="00E55FD1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72E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2A61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72E0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070F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571C2D">
              <w:rPr>
                <w:rFonts w:ascii="Times New Roman" w:hAnsi="Times New Roman" w:cs="Times New Roman"/>
                <w:lang w:val="uk-UA"/>
              </w:rPr>
              <w:t>«Будинок збройних сил»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72E0B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2A618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72E0B">
            <w:pPr>
              <w:spacing w:after="0"/>
              <w:ind w:right="-7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«МДА»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72E0B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72E0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«Київський Каштанчик»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72E0B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72E0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3683" w:type="dxa"/>
            <w:vAlign w:val="center"/>
          </w:tcPr>
          <w:p w:rsidR="00E55FD1" w:rsidRDefault="00E55FD1" w:rsidP="00E05E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Харків                                «Ферзь»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3683" w:type="dxa"/>
            <w:vAlign w:val="center"/>
          </w:tcPr>
          <w:p w:rsidR="00E55FD1" w:rsidRDefault="00E55FD1" w:rsidP="00E05E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    («Товариш»,  м. Київ)</w:t>
            </w:r>
          </w:p>
        </w:tc>
        <w:tc>
          <w:tcPr>
            <w:tcW w:w="572" w:type="dxa"/>
            <w:vAlign w:val="center"/>
          </w:tcPr>
          <w:p w:rsidR="00E55FD1" w:rsidRDefault="00E55FD1" w:rsidP="00E05EA3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E05E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«Десантник»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E05EA3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3683" w:type="dxa"/>
            <w:vAlign w:val="center"/>
          </w:tcPr>
          <w:p w:rsidR="00E55FD1" w:rsidRPr="00762056" w:rsidRDefault="00E55FD1" w:rsidP="00E05EA3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Росія                                     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3683" w:type="dxa"/>
            <w:vAlign w:val="center"/>
          </w:tcPr>
          <w:p w:rsidR="00E55FD1" w:rsidRDefault="00E55FD1" w:rsidP="00E05E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Южне (Одеська об.) ФСК«Хімік»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E05EA3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3683" w:type="dxa"/>
            <w:vAlign w:val="center"/>
          </w:tcPr>
          <w:p w:rsidR="00E55FD1" w:rsidRDefault="00E55FD1" w:rsidP="00E05E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                           (м. Київ)</w:t>
            </w:r>
          </w:p>
        </w:tc>
        <w:tc>
          <w:tcPr>
            <w:tcW w:w="572" w:type="dxa"/>
            <w:vAlign w:val="center"/>
          </w:tcPr>
          <w:p w:rsidR="00E55FD1" w:rsidRDefault="00E55FD1" w:rsidP="00E05EA3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E05E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Бровари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E05EA3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3683" w:type="dxa"/>
            <w:vAlign w:val="center"/>
          </w:tcPr>
          <w:p w:rsidR="00E55FD1" w:rsidRPr="003759AC" w:rsidRDefault="00E55FD1" w:rsidP="00E05E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Білорусь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    м. Мінськ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E05E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Бориспіль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E05EA3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3683" w:type="dxa"/>
            <w:vAlign w:val="center"/>
          </w:tcPr>
          <w:p w:rsidR="00E55FD1" w:rsidRDefault="00E55FD1" w:rsidP="00E05E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Пераясл.–Хмельницький  (Київська)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3683" w:type="dxa"/>
            <w:vAlign w:val="center"/>
          </w:tcPr>
          <w:p w:rsidR="00E55FD1" w:rsidRDefault="00E55FD1" w:rsidP="00E05EA3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Тернопіль                          (м. Київ)</w:t>
            </w:r>
          </w:p>
        </w:tc>
        <w:tc>
          <w:tcPr>
            <w:tcW w:w="572" w:type="dxa"/>
            <w:vAlign w:val="center"/>
          </w:tcPr>
          <w:p w:rsidR="00E55FD1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7B6B51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6B5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3683" w:type="dxa"/>
            <w:vAlign w:val="center"/>
          </w:tcPr>
          <w:p w:rsidR="00E55FD1" w:rsidRDefault="00E55FD1" w:rsidP="00E05E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Пирятин             (Полтавська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E05EA3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E05E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Умань                   (Черкаська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E05EA3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3683" w:type="dxa"/>
            <w:vAlign w:val="center"/>
          </w:tcPr>
          <w:p w:rsidR="00E55FD1" w:rsidRDefault="00E55FD1" w:rsidP="00E05E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Коростишів   (Житомирська обл.)</w:t>
            </w:r>
          </w:p>
        </w:tc>
        <w:tc>
          <w:tcPr>
            <w:tcW w:w="572" w:type="dxa"/>
            <w:vAlign w:val="center"/>
          </w:tcPr>
          <w:p w:rsidR="00E55FD1" w:rsidRDefault="00E55FD1" w:rsidP="00E05EA3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3683" w:type="dxa"/>
            <w:vAlign w:val="center"/>
          </w:tcPr>
          <w:p w:rsidR="00E55FD1" w:rsidRDefault="00E55FD1" w:rsidP="00E05EA3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Білогородка            (Київська обл.)</w:t>
            </w:r>
          </w:p>
        </w:tc>
        <w:tc>
          <w:tcPr>
            <w:tcW w:w="572" w:type="dxa"/>
            <w:vAlign w:val="center"/>
          </w:tcPr>
          <w:p w:rsidR="00E55FD1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7B6B51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2,0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3683" w:type="dxa"/>
            <w:vAlign w:val="center"/>
          </w:tcPr>
          <w:p w:rsidR="00E55FD1" w:rsidRPr="00201B24" w:rsidRDefault="00E55FD1" w:rsidP="00E05E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Кам</w:t>
            </w:r>
            <w:r w:rsidRPr="00201B24"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янка (Черкаська об.) ДЮСШ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E05EA3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E05E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3683" w:type="dxa"/>
            <w:vAlign w:val="center"/>
          </w:tcPr>
          <w:p w:rsidR="00E55FD1" w:rsidRPr="00762056" w:rsidRDefault="00E55FD1" w:rsidP="00B96D8E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3A5C13">
              <w:rPr>
                <w:rFonts w:ascii="Times New Roman" w:hAnsi="Times New Roman" w:cs="Times New Roman"/>
                <w:b/>
                <w:lang w:val="uk-UA"/>
              </w:rPr>
              <w:t xml:space="preserve">Франція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              </w:t>
            </w:r>
            <w:r w:rsidRPr="00762056">
              <w:rPr>
                <w:rFonts w:ascii="Times New Roman" w:hAnsi="Times New Roman" w:cs="Times New Roman"/>
                <w:lang w:val="en-US"/>
              </w:rPr>
              <w:t>s</w:t>
            </w:r>
            <w:r w:rsidRPr="00762056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Pr="00762056">
              <w:rPr>
                <w:rFonts w:ascii="Times New Roman" w:hAnsi="Times New Roman" w:cs="Times New Roman"/>
                <w:lang w:val="en-US"/>
              </w:rPr>
              <w:t>Arcuil</w:t>
            </w:r>
            <w:r w:rsidRPr="0076205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62056">
              <w:rPr>
                <w:rFonts w:ascii="Times New Roman" w:hAnsi="Times New Roman" w:cs="Times New Roman"/>
                <w:lang w:val="en-US"/>
              </w:rPr>
              <w:t>Chessland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3683" w:type="dxa"/>
            <w:vAlign w:val="center"/>
          </w:tcPr>
          <w:p w:rsidR="00E55FD1" w:rsidRDefault="00E55FD1" w:rsidP="00B96D8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Черкаси               «Золотий пішак»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B96D8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(тренер Чередниченко О.В.)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B96D8E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3683" w:type="dxa"/>
            <w:vAlign w:val="center"/>
          </w:tcPr>
          <w:p w:rsidR="00E55FD1" w:rsidRDefault="00E55FD1" w:rsidP="00B96D8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Кодима                    (Одеська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B96D8E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3683" w:type="dxa"/>
            <w:vAlign w:val="center"/>
          </w:tcPr>
          <w:p w:rsidR="00E55FD1" w:rsidRDefault="00E55FD1" w:rsidP="00B96D8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Житомир</w:t>
            </w:r>
          </w:p>
        </w:tc>
        <w:tc>
          <w:tcPr>
            <w:tcW w:w="572" w:type="dxa"/>
            <w:vAlign w:val="center"/>
          </w:tcPr>
          <w:p w:rsidR="00E55FD1" w:rsidRDefault="00E55FD1" w:rsidP="00B96D8E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49</w:t>
            </w:r>
          </w:p>
        </w:tc>
        <w:tc>
          <w:tcPr>
            <w:tcW w:w="3683" w:type="dxa"/>
            <w:vAlign w:val="center"/>
          </w:tcPr>
          <w:p w:rsidR="00E55FD1" w:rsidRDefault="00E55FD1" w:rsidP="00B96D8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Рівне                      (Рівенська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lastRenderedPageBreak/>
              <w:t>50</w:t>
            </w:r>
          </w:p>
        </w:tc>
        <w:tc>
          <w:tcPr>
            <w:tcW w:w="3683" w:type="dxa"/>
            <w:vAlign w:val="center"/>
          </w:tcPr>
          <w:p w:rsidR="00E55FD1" w:rsidRDefault="00E55FD1" w:rsidP="00B96D8E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Прилуки  (Чернігівська,    м. Київ)</w:t>
            </w:r>
          </w:p>
        </w:tc>
        <w:tc>
          <w:tcPr>
            <w:tcW w:w="572" w:type="dxa"/>
            <w:vAlign w:val="center"/>
          </w:tcPr>
          <w:p w:rsidR="00E55FD1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55FD1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B96D8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B96D8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7B6B51" w:rsidRDefault="00E55FD1" w:rsidP="00B96D8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1,0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51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C51EA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«Світогляд»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C51EA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C51EA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C51EA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C51EA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C51EA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C51EA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C51EA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C51EA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C51EA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C51EA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C51EA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C51EA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52</w:t>
            </w:r>
          </w:p>
        </w:tc>
        <w:tc>
          <w:tcPr>
            <w:tcW w:w="3683" w:type="dxa"/>
            <w:vAlign w:val="center"/>
          </w:tcPr>
          <w:p w:rsidR="00E55FD1" w:rsidRPr="00156915" w:rsidRDefault="00E55FD1" w:rsidP="005A31C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Іспанія</w:t>
            </w:r>
            <w:r w:rsidRPr="00DE3932">
              <w:rPr>
                <w:rFonts w:ascii="Times New Roman" w:hAnsi="Times New Roman" w:cs="Times New Roman"/>
                <w:b/>
                <w:lang w:val="uk-UA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                     </w:t>
            </w:r>
            <w:r>
              <w:rPr>
                <w:rFonts w:ascii="Times New Roman" w:hAnsi="Times New Roman" w:cs="Times New Roman"/>
                <w:lang w:val="uk-UA"/>
              </w:rPr>
              <w:t>м. Валенсія</w:t>
            </w:r>
          </w:p>
        </w:tc>
        <w:tc>
          <w:tcPr>
            <w:tcW w:w="572" w:type="dxa"/>
            <w:vAlign w:val="center"/>
          </w:tcPr>
          <w:p w:rsidR="00E55FD1" w:rsidRDefault="00E55FD1" w:rsidP="005A31C2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5A31C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3683" w:type="dxa"/>
            <w:vAlign w:val="center"/>
          </w:tcPr>
          <w:p w:rsidR="00E55FD1" w:rsidRPr="00762056" w:rsidRDefault="00E55FD1" w:rsidP="0019483B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762056">
              <w:rPr>
                <w:rFonts w:ascii="Times New Roman" w:hAnsi="Times New Roman" w:cs="Times New Roman"/>
                <w:b/>
                <w:lang w:val="uk-UA"/>
              </w:rPr>
              <w:t>Австр</w:t>
            </w:r>
            <w:r w:rsidRPr="003A5C13">
              <w:rPr>
                <w:rFonts w:ascii="Times New Roman" w:hAnsi="Times New Roman" w:cs="Times New Roman"/>
                <w:b/>
                <w:lang w:val="uk-UA"/>
              </w:rPr>
              <w:t xml:space="preserve">ія   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762056">
              <w:rPr>
                <w:rFonts w:ascii="Times New Roman" w:hAnsi="Times New Roman" w:cs="Times New Roman"/>
                <w:lang w:val="en-US"/>
              </w:rPr>
              <w:t>s</w:t>
            </w:r>
            <w:r w:rsidRPr="00762056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Pr="00762056">
              <w:rPr>
                <w:rFonts w:ascii="Times New Roman" w:hAnsi="Times New Roman" w:cs="Times New Roman"/>
                <w:lang w:val="en-US"/>
              </w:rPr>
              <w:t>Sparkasse</w:t>
            </w:r>
            <w:r w:rsidRPr="0076205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62056">
              <w:rPr>
                <w:rFonts w:ascii="Times New Roman" w:hAnsi="Times New Roman" w:cs="Times New Roman"/>
                <w:lang w:val="en-US"/>
              </w:rPr>
              <w:t>Feldkirhen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19483B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54</w:t>
            </w:r>
          </w:p>
        </w:tc>
        <w:tc>
          <w:tcPr>
            <w:tcW w:w="3683" w:type="dxa"/>
            <w:vAlign w:val="center"/>
          </w:tcPr>
          <w:p w:rsidR="00E55FD1" w:rsidRPr="00762056" w:rsidRDefault="00E55FD1" w:rsidP="0019483B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Туреччина 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 </w:t>
            </w:r>
            <w:r w:rsidRPr="00762056">
              <w:rPr>
                <w:rFonts w:ascii="Times New Roman" w:hAnsi="Times New Roman" w:cs="Times New Roman"/>
                <w:lang w:val="en-US"/>
              </w:rPr>
              <w:t>s</w:t>
            </w:r>
            <w:r w:rsidRPr="00762056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Pr="00762056">
              <w:rPr>
                <w:rFonts w:ascii="Times New Roman" w:hAnsi="Times New Roman" w:cs="Times New Roman"/>
                <w:lang w:val="en-US"/>
              </w:rPr>
              <w:t>Ankara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19483B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55</w:t>
            </w:r>
          </w:p>
        </w:tc>
        <w:tc>
          <w:tcPr>
            <w:tcW w:w="3683" w:type="dxa"/>
            <w:vAlign w:val="center"/>
          </w:tcPr>
          <w:p w:rsidR="00E55FD1" w:rsidRPr="00924519" w:rsidRDefault="00E55FD1" w:rsidP="0019483B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Росія                                    </w:t>
            </w:r>
            <w:r w:rsidRPr="00156915">
              <w:rPr>
                <w:rFonts w:ascii="Times New Roman" w:hAnsi="Times New Roman" w:cs="Times New Roman"/>
                <w:lang w:val="uk-UA"/>
              </w:rPr>
              <w:t xml:space="preserve">м. Москва                                </w:t>
            </w:r>
          </w:p>
        </w:tc>
        <w:tc>
          <w:tcPr>
            <w:tcW w:w="572" w:type="dxa"/>
            <w:vAlign w:val="center"/>
          </w:tcPr>
          <w:p w:rsidR="00E55FD1" w:rsidRDefault="00E55FD1" w:rsidP="0019483B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19483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56</w:t>
            </w:r>
          </w:p>
        </w:tc>
        <w:tc>
          <w:tcPr>
            <w:tcW w:w="3683" w:type="dxa"/>
            <w:vAlign w:val="center"/>
          </w:tcPr>
          <w:p w:rsidR="00E55FD1" w:rsidRPr="003A5C13" w:rsidRDefault="00E55FD1" w:rsidP="0019483B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3A5C13">
              <w:rPr>
                <w:rFonts w:ascii="Times New Roman" w:hAnsi="Times New Roman" w:cs="Times New Roman"/>
                <w:b/>
                <w:lang w:val="uk-UA"/>
              </w:rPr>
              <w:t xml:space="preserve">Франція       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                         </w:t>
            </w:r>
            <w:r w:rsidRPr="00762056"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19483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19483B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57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04478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Бородянка              (Київська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04478F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4478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4478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4478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4478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4478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4478F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4478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4478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4478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4478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4478F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58</w:t>
            </w:r>
          </w:p>
        </w:tc>
        <w:tc>
          <w:tcPr>
            <w:tcW w:w="3683" w:type="dxa"/>
            <w:vAlign w:val="center"/>
          </w:tcPr>
          <w:p w:rsidR="00E55FD1" w:rsidRPr="00905A62" w:rsidRDefault="00E55FD1" w:rsidP="009C24D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Кам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янське     (Дніпропетровська)</w:t>
            </w:r>
          </w:p>
        </w:tc>
        <w:tc>
          <w:tcPr>
            <w:tcW w:w="572" w:type="dxa"/>
            <w:vAlign w:val="center"/>
          </w:tcPr>
          <w:p w:rsidR="00E55FD1" w:rsidRPr="005E27ED" w:rsidRDefault="00E55FD1" w:rsidP="0043572E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5B5A26" w:rsidRDefault="00E55FD1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E27ED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E27ED" w:rsidRDefault="00E55FD1" w:rsidP="00FC71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59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C24D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Коломия </w:t>
            </w:r>
            <w:r>
              <w:rPr>
                <w:rFonts w:ascii="Times New Roman" w:hAnsi="Times New Roman" w:cs="Times New Roman"/>
                <w:lang w:val="uk-UA"/>
              </w:rPr>
              <w:t xml:space="preserve"> (Ів.-Франківська, Ш-ш.)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43572E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C71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0A423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«ДЮЦ Дарниця»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0A423D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A423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A423D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A423D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A423D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A423D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A423D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A423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A423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A423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A423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0A423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61</w:t>
            </w:r>
          </w:p>
        </w:tc>
        <w:tc>
          <w:tcPr>
            <w:tcW w:w="3683" w:type="dxa"/>
            <w:vAlign w:val="center"/>
          </w:tcPr>
          <w:p w:rsidR="00E55FD1" w:rsidRDefault="00E55FD1" w:rsidP="00F63D8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Дубно                    (Рівенська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F63D8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63D8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63D8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63D8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63D8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63D8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63D8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63D8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63D8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63D8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63D8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63D8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62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C25B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Ірпінь                      (Київська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C25BE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C25B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C25B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C25B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C25B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C25B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C25B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C25B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C25B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C25B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C25B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C25B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63</w:t>
            </w:r>
          </w:p>
        </w:tc>
        <w:tc>
          <w:tcPr>
            <w:tcW w:w="3683" w:type="dxa"/>
            <w:vAlign w:val="center"/>
          </w:tcPr>
          <w:p w:rsidR="00E55FD1" w:rsidRPr="0033719B" w:rsidRDefault="00E55FD1" w:rsidP="0063295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3295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329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32955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32955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32955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32955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32955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3295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3295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3295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3295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32955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5A31C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                    (Київська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5A31C2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111A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3683" w:type="dxa"/>
            <w:vAlign w:val="center"/>
          </w:tcPr>
          <w:p w:rsidR="00E55FD1" w:rsidRDefault="00E55FD1" w:rsidP="005A31C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Житомир             «Шахова школа»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5A31C2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66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5A31C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Черкаси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5A31C2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A31C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67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C24D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Вишневе                (Київська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43572E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C71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68</w:t>
            </w:r>
          </w:p>
        </w:tc>
        <w:tc>
          <w:tcPr>
            <w:tcW w:w="3683" w:type="dxa"/>
            <w:vAlign w:val="center"/>
          </w:tcPr>
          <w:p w:rsidR="00E55FD1" w:rsidRPr="009D139E" w:rsidRDefault="00E55FD1" w:rsidP="009B11D6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«Афіни»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9B11D6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9B11D6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350D06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69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9C24D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«Два короля»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43572E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C71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04A4E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762056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70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3C4C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Дніпро                         «ДЮСШ-9»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3C4C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762056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71</w:t>
            </w:r>
          </w:p>
        </w:tc>
        <w:tc>
          <w:tcPr>
            <w:tcW w:w="3683" w:type="dxa"/>
            <w:vAlign w:val="center"/>
          </w:tcPr>
          <w:p w:rsidR="00E55FD1" w:rsidRPr="003759AC" w:rsidRDefault="00E55FD1" w:rsidP="003C4CA3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 w:rsidRPr="003759AC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Одеса                  «Шахова школа»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3C4C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C4CA3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762056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72</w:t>
            </w:r>
          </w:p>
        </w:tc>
        <w:tc>
          <w:tcPr>
            <w:tcW w:w="3683" w:type="dxa"/>
            <w:vAlign w:val="center"/>
          </w:tcPr>
          <w:p w:rsidR="00E55FD1" w:rsidRDefault="00E55FD1" w:rsidP="003B608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Одеса                «Розумний пішак»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3B60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762056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73</w:t>
            </w:r>
          </w:p>
        </w:tc>
        <w:tc>
          <w:tcPr>
            <w:tcW w:w="3683" w:type="dxa"/>
            <w:vAlign w:val="center"/>
          </w:tcPr>
          <w:p w:rsidR="00E55FD1" w:rsidRDefault="00E55FD1" w:rsidP="003B608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Звенигородка       (Черкаська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3B60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762056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74</w:t>
            </w:r>
          </w:p>
        </w:tc>
        <w:tc>
          <w:tcPr>
            <w:tcW w:w="3683" w:type="dxa"/>
            <w:vAlign w:val="center"/>
          </w:tcPr>
          <w:p w:rsidR="00E55FD1" w:rsidRDefault="00E55FD1" w:rsidP="003B608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Харків                       «КДЮСШ-3»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3B608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3683" w:type="dxa"/>
            <w:vAlign w:val="center"/>
          </w:tcPr>
          <w:p w:rsidR="00E55FD1" w:rsidRDefault="00E55FD1" w:rsidP="003B608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Сумська федерація               (м. Київ)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3B608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76</w:t>
            </w:r>
          </w:p>
        </w:tc>
        <w:tc>
          <w:tcPr>
            <w:tcW w:w="3683" w:type="dxa"/>
            <w:vAlign w:val="center"/>
          </w:tcPr>
          <w:p w:rsidR="00E55FD1" w:rsidRDefault="00E55FD1" w:rsidP="003B608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Кіровоградська федерація   (м. Київ)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3B608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3B608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77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5B3EE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Баришівка              (Київська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5B3EE4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5B3EE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221415" w:rsidRDefault="00E55FD1" w:rsidP="005B3EE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78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5B3EE4">
            <w:pPr>
              <w:spacing w:after="0"/>
              <w:ind w:right="-7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Нові Петрівці (Київська о.) Шах.шк.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5B3EE4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5B3EE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«ЦТДЮ Оболонь»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5B3EE4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5B3EE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«Оберіг»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81</w:t>
            </w:r>
          </w:p>
        </w:tc>
        <w:tc>
          <w:tcPr>
            <w:tcW w:w="3683" w:type="dxa"/>
            <w:vAlign w:val="center"/>
          </w:tcPr>
          <w:p w:rsidR="00E55FD1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Деснянський район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Pr="00870FFC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82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Буча (Київська обл.)   Шахова шк.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Буча (Київська)   ШЦ «Товариш»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84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Вишгород               (Київська обл.)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85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«Новопечерська школа»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86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Дніпро                         «ДЮСШ-9»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Білогородка (Київська) «Десантник»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Ірпінь</w:t>
            </w:r>
            <w:r>
              <w:rPr>
                <w:rFonts w:ascii="Times New Roman" w:hAnsi="Times New Roman" w:cs="Times New Roman"/>
                <w:lang w:val="uk-UA"/>
              </w:rPr>
              <w:t xml:space="preserve">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  <w:r>
              <w:rPr>
                <w:rFonts w:ascii="Times New Roman" w:hAnsi="Times New Roman" w:cs="Times New Roman"/>
                <w:lang w:val="uk-UA"/>
              </w:rPr>
              <w:t xml:space="preserve"> «Гамбіт»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89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Буча          (Київська обл.) ДЮСШ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Кропивницький (Кіровоградська)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91</w:t>
            </w:r>
          </w:p>
        </w:tc>
        <w:tc>
          <w:tcPr>
            <w:tcW w:w="3683" w:type="dxa"/>
            <w:vAlign w:val="center"/>
          </w:tcPr>
          <w:p w:rsidR="00E55FD1" w:rsidRPr="0093488B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м. Ки</w:t>
            </w:r>
            <w:r>
              <w:rPr>
                <w:rFonts w:ascii="Times New Roman" w:hAnsi="Times New Roman" w:cs="Times New Roman"/>
                <w:lang w:val="uk-UA"/>
              </w:rPr>
              <w:t>їв                          «Бригантина»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</w:t>
            </w:r>
          </w:p>
        </w:tc>
        <w:tc>
          <w:tcPr>
            <w:tcW w:w="3683" w:type="dxa"/>
            <w:vAlign w:val="center"/>
          </w:tcPr>
          <w:p w:rsidR="00E55FD1" w:rsidRPr="00571C2D" w:rsidRDefault="00E55FD1" w:rsidP="006A43E9">
            <w:pPr>
              <w:spacing w:after="0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Київ                           «Словничок»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BE65C4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93</w:t>
            </w:r>
          </w:p>
        </w:tc>
        <w:tc>
          <w:tcPr>
            <w:tcW w:w="3683" w:type="dxa"/>
            <w:vAlign w:val="center"/>
          </w:tcPr>
          <w:p w:rsidR="00E55FD1" w:rsidRPr="009D54A6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«Лідер»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675AA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94</w:t>
            </w:r>
          </w:p>
        </w:tc>
        <w:tc>
          <w:tcPr>
            <w:tcW w:w="3683" w:type="dxa"/>
            <w:vAlign w:val="center"/>
          </w:tcPr>
          <w:p w:rsidR="00E55FD1" w:rsidRPr="005C58EA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 w:rsidRPr="005C58EA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Полтава                             (м. Київ)  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5E27ED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95</w:t>
            </w:r>
          </w:p>
        </w:tc>
        <w:tc>
          <w:tcPr>
            <w:tcW w:w="3683" w:type="dxa"/>
            <w:vAlign w:val="center"/>
          </w:tcPr>
          <w:p w:rsidR="00E55FD1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Коростишів (Житом.)   «Світогляд»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96</w:t>
            </w:r>
          </w:p>
        </w:tc>
        <w:tc>
          <w:tcPr>
            <w:tcW w:w="3683" w:type="dxa"/>
            <w:vAlign w:val="center"/>
          </w:tcPr>
          <w:p w:rsidR="00E55FD1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Березань                 (Київська обл.)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97</w:t>
            </w:r>
          </w:p>
        </w:tc>
        <w:tc>
          <w:tcPr>
            <w:tcW w:w="3683" w:type="dxa"/>
            <w:vAlign w:val="center"/>
          </w:tcPr>
          <w:p w:rsidR="00E55FD1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Чернігів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98</w:t>
            </w:r>
          </w:p>
        </w:tc>
        <w:tc>
          <w:tcPr>
            <w:tcW w:w="3683" w:type="dxa"/>
            <w:vAlign w:val="center"/>
          </w:tcPr>
          <w:p w:rsidR="00E55FD1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Стрий                    (Львівська обл.)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83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</w:t>
            </w:r>
          </w:p>
        </w:tc>
        <w:tc>
          <w:tcPr>
            <w:tcW w:w="3683" w:type="dxa"/>
            <w:vAlign w:val="center"/>
          </w:tcPr>
          <w:p w:rsidR="00E55FD1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Рокитно                  (Київська обл.)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3683" w:type="dxa"/>
            <w:vAlign w:val="center"/>
          </w:tcPr>
          <w:p w:rsidR="00E55FD1" w:rsidRDefault="00E55FD1" w:rsidP="006A43E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Миргород  (Полтавська,   м. Київ)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101</w:t>
            </w:r>
          </w:p>
        </w:tc>
        <w:tc>
          <w:tcPr>
            <w:tcW w:w="3683" w:type="dxa"/>
            <w:vAlign w:val="center"/>
          </w:tcPr>
          <w:p w:rsidR="00E55FD1" w:rsidRDefault="00E55FD1" w:rsidP="006A43E9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м.Білгород-Дністровський (Одеська)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102</w:t>
            </w:r>
          </w:p>
        </w:tc>
        <w:tc>
          <w:tcPr>
            <w:tcW w:w="3683" w:type="dxa"/>
            <w:vAlign w:val="center"/>
          </w:tcPr>
          <w:p w:rsidR="00E55FD1" w:rsidRDefault="00E55FD1" w:rsidP="006A43E9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Дніпро (Дніпропетровська,  Київ)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103</w:t>
            </w:r>
          </w:p>
        </w:tc>
        <w:tc>
          <w:tcPr>
            <w:tcW w:w="3683" w:type="dxa"/>
            <w:vAlign w:val="center"/>
          </w:tcPr>
          <w:p w:rsidR="00E55FD1" w:rsidRDefault="00E55FD1" w:rsidP="006A43E9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              (федерація м. Київ)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571C2D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E4482A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104</w:t>
            </w:r>
          </w:p>
        </w:tc>
        <w:tc>
          <w:tcPr>
            <w:tcW w:w="3683" w:type="dxa"/>
            <w:vAlign w:val="center"/>
          </w:tcPr>
          <w:p w:rsidR="00E55FD1" w:rsidRDefault="00E55FD1" w:rsidP="006A43E9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Моршин                (Львівська обл.)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3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E4482A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</w:t>
            </w:r>
          </w:p>
        </w:tc>
        <w:tc>
          <w:tcPr>
            <w:tcW w:w="3683" w:type="dxa"/>
            <w:vAlign w:val="center"/>
          </w:tcPr>
          <w:p w:rsidR="00E55FD1" w:rsidRDefault="00E55FD1" w:rsidP="006A43E9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Луганська федерація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E4482A" w:rsidTr="00762056">
        <w:trPr>
          <w:trHeight w:val="150"/>
        </w:trPr>
        <w:tc>
          <w:tcPr>
            <w:tcW w:w="424" w:type="dxa"/>
            <w:vAlign w:val="center"/>
          </w:tcPr>
          <w:p w:rsidR="00E55FD1" w:rsidRDefault="00E55FD1" w:rsidP="0087619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106</w:t>
            </w:r>
          </w:p>
        </w:tc>
        <w:tc>
          <w:tcPr>
            <w:tcW w:w="3683" w:type="dxa"/>
            <w:vAlign w:val="center"/>
          </w:tcPr>
          <w:p w:rsidR="00E55FD1" w:rsidRDefault="00E55FD1" w:rsidP="006A43E9">
            <w:pPr>
              <w:spacing w:after="0"/>
              <w:ind w:right="-46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«ФШУ»</w:t>
            </w:r>
          </w:p>
        </w:tc>
        <w:tc>
          <w:tcPr>
            <w:tcW w:w="572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Default="00E55FD1" w:rsidP="006A43E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A43E9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55FD1" w:rsidRPr="00870FFC" w:rsidTr="00762056">
        <w:trPr>
          <w:trHeight w:val="150"/>
        </w:trPr>
        <w:tc>
          <w:tcPr>
            <w:tcW w:w="4107" w:type="dxa"/>
            <w:gridSpan w:val="2"/>
            <w:vAlign w:val="center"/>
          </w:tcPr>
          <w:p w:rsidR="00E55FD1" w:rsidRPr="00870FFC" w:rsidRDefault="00E55FD1" w:rsidP="00F213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1E6C9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803,0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E821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88,0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263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C71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7" w:type="dxa"/>
            <w:vAlign w:val="center"/>
          </w:tcPr>
          <w:p w:rsidR="00E55FD1" w:rsidRPr="007B6B51" w:rsidRDefault="00E55FD1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22,0</w:t>
            </w:r>
          </w:p>
        </w:tc>
      </w:tr>
      <w:tr w:rsidR="00E55FD1" w:rsidRPr="00870FFC" w:rsidTr="00762056">
        <w:trPr>
          <w:trHeight w:val="150"/>
        </w:trPr>
        <w:tc>
          <w:tcPr>
            <w:tcW w:w="4107" w:type="dxa"/>
            <w:gridSpan w:val="2"/>
            <w:vAlign w:val="center"/>
          </w:tcPr>
          <w:p w:rsidR="00E55FD1" w:rsidRPr="00870FFC" w:rsidRDefault="00E55FD1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Приїжджі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1E6C9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292,5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82E6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263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34,5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C71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E55FD1" w:rsidRPr="007B6B51" w:rsidRDefault="00E55FD1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6,0</w:t>
            </w:r>
          </w:p>
        </w:tc>
      </w:tr>
      <w:tr w:rsidR="00E55FD1" w:rsidRPr="00870FFC" w:rsidTr="00762056">
        <w:trPr>
          <w:trHeight w:val="150"/>
        </w:trPr>
        <w:tc>
          <w:tcPr>
            <w:tcW w:w="4107" w:type="dxa"/>
            <w:gridSpan w:val="2"/>
            <w:vAlign w:val="center"/>
          </w:tcPr>
          <w:p w:rsidR="00E55FD1" w:rsidRPr="00870FFC" w:rsidRDefault="00E55FD1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572" w:type="dxa"/>
            <w:vAlign w:val="center"/>
          </w:tcPr>
          <w:p w:rsidR="00E55FD1" w:rsidRPr="00870FFC" w:rsidRDefault="00E55FD1" w:rsidP="001E6C9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510,5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482E6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62639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42,5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C71A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44,0</w:t>
            </w:r>
          </w:p>
        </w:tc>
        <w:tc>
          <w:tcPr>
            <w:tcW w:w="567" w:type="dxa"/>
            <w:vAlign w:val="center"/>
          </w:tcPr>
          <w:p w:rsidR="00E55FD1" w:rsidRPr="00870FFC" w:rsidRDefault="00E55FD1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70,0</w:t>
            </w:r>
          </w:p>
        </w:tc>
        <w:tc>
          <w:tcPr>
            <w:tcW w:w="567" w:type="dxa"/>
            <w:vAlign w:val="center"/>
          </w:tcPr>
          <w:p w:rsidR="00E55FD1" w:rsidRPr="007B6B51" w:rsidRDefault="00E55FD1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16.0</w:t>
            </w:r>
          </w:p>
        </w:tc>
      </w:tr>
    </w:tbl>
    <w:p w:rsidR="00245691" w:rsidRDefault="0087588E" w:rsidP="005E79BE">
      <w:pPr>
        <w:spacing w:before="120" w:after="0"/>
        <w:ind w:left="-993" w:right="-568"/>
        <w:rPr>
          <w:rFonts w:ascii="Times New Roman" w:hAnsi="Times New Roman" w:cs="Times New Roman"/>
          <w:lang w:val="uk-UA"/>
        </w:rPr>
      </w:pPr>
      <w:r w:rsidRPr="00E65B66">
        <w:rPr>
          <w:rFonts w:ascii="Times New Roman" w:hAnsi="Times New Roman" w:cs="Times New Roman"/>
          <w:b/>
        </w:rPr>
        <w:t>Класика: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«А-2» (2002</w:t>
      </w:r>
      <w:r w:rsidR="005E79BE">
        <w:rPr>
          <w:rFonts w:ascii="Times New Roman" w:hAnsi="Times New Roman" w:cs="Times New Roman"/>
          <w:lang w:val="uk-UA"/>
        </w:rPr>
        <w:t xml:space="preserve"> – </w:t>
      </w:r>
      <w:r>
        <w:rPr>
          <w:rFonts w:ascii="Times New Roman" w:hAnsi="Times New Roman" w:cs="Times New Roman"/>
          <w:lang w:val="uk-UA"/>
        </w:rPr>
        <w:t>2003 рр.нар.</w:t>
      </w:r>
      <w:r w:rsidR="00245691">
        <w:rPr>
          <w:rFonts w:ascii="Times New Roman" w:hAnsi="Times New Roman" w:cs="Times New Roman"/>
          <w:lang w:val="uk-UA"/>
        </w:rPr>
        <w:t>- 38 чол., з них 7 дівчат, 11 приїжджих;</w:t>
      </w:r>
      <w:r>
        <w:rPr>
          <w:rFonts w:ascii="Times New Roman" w:hAnsi="Times New Roman" w:cs="Times New Roman"/>
          <w:lang w:val="uk-UA"/>
        </w:rPr>
        <w:t xml:space="preserve">  </w:t>
      </w:r>
    </w:p>
    <w:p w:rsidR="005E79BE" w:rsidRPr="0087588E" w:rsidRDefault="0087588E" w:rsidP="005E79BE">
      <w:pPr>
        <w:spacing w:after="0"/>
        <w:ind w:left="-993" w:right="-56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«В-2» (2006</w:t>
      </w:r>
      <w:r w:rsidR="005E79BE">
        <w:rPr>
          <w:rFonts w:ascii="Times New Roman" w:hAnsi="Times New Roman" w:cs="Times New Roman"/>
          <w:lang w:val="uk-UA"/>
        </w:rPr>
        <w:t xml:space="preserve"> – </w:t>
      </w:r>
      <w:r>
        <w:rPr>
          <w:rFonts w:ascii="Times New Roman" w:hAnsi="Times New Roman" w:cs="Times New Roman"/>
          <w:lang w:val="uk-UA"/>
        </w:rPr>
        <w:t>2007 рр.нар.</w:t>
      </w:r>
      <w:r w:rsidR="00245691">
        <w:rPr>
          <w:rFonts w:ascii="Times New Roman" w:hAnsi="Times New Roman" w:cs="Times New Roman"/>
          <w:lang w:val="uk-UA"/>
        </w:rPr>
        <w:t>-55 чол, з яких 11 приїжджих</w:t>
      </w:r>
      <w:r>
        <w:rPr>
          <w:rFonts w:ascii="Times New Roman" w:hAnsi="Times New Roman" w:cs="Times New Roman"/>
          <w:lang w:val="uk-UA"/>
        </w:rPr>
        <w:t>)</w:t>
      </w:r>
      <w:r w:rsidR="005E79BE">
        <w:rPr>
          <w:rFonts w:ascii="Times New Roman" w:hAnsi="Times New Roman" w:cs="Times New Roman"/>
          <w:lang w:val="uk-UA"/>
        </w:rPr>
        <w:t>; «С-2» (2010 – 2012 рр.нар.</w:t>
      </w:r>
      <w:r w:rsidR="00E476A1">
        <w:rPr>
          <w:rFonts w:ascii="Times New Roman" w:hAnsi="Times New Roman" w:cs="Times New Roman"/>
          <w:lang w:val="uk-UA"/>
        </w:rPr>
        <w:t>-44 чол., з яких 8 приїжджих).</w:t>
      </w:r>
    </w:p>
    <w:p w:rsidR="002A7F08" w:rsidRDefault="00CD4541" w:rsidP="001B6340">
      <w:pPr>
        <w:spacing w:after="0"/>
        <w:ind w:left="-993" w:right="-426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Начислення</w:t>
      </w:r>
      <w:r w:rsidR="00675AAC">
        <w:rPr>
          <w:rFonts w:ascii="Times New Roman" w:hAnsi="Times New Roman" w:cs="Times New Roman"/>
          <w:i/>
          <w:lang w:val="uk-UA"/>
        </w:rPr>
        <w:t xml:space="preserve"> </w:t>
      </w:r>
      <w:r>
        <w:rPr>
          <w:rFonts w:ascii="Times New Roman" w:hAnsi="Times New Roman" w:cs="Times New Roman"/>
          <w:i/>
          <w:lang w:val="uk-UA"/>
        </w:rPr>
        <w:t>залікових</w:t>
      </w:r>
      <w:r w:rsidR="00675AAC">
        <w:rPr>
          <w:rFonts w:ascii="Times New Roman" w:hAnsi="Times New Roman" w:cs="Times New Roman"/>
          <w:i/>
          <w:lang w:val="uk-UA"/>
        </w:rPr>
        <w:t xml:space="preserve"> </w:t>
      </w:r>
      <w:r>
        <w:rPr>
          <w:rFonts w:ascii="Times New Roman" w:hAnsi="Times New Roman" w:cs="Times New Roman"/>
          <w:i/>
          <w:lang w:val="uk-UA"/>
        </w:rPr>
        <w:t>очок</w:t>
      </w:r>
      <w:r w:rsidR="002A7F08">
        <w:rPr>
          <w:rFonts w:ascii="Times New Roman" w:hAnsi="Times New Roman" w:cs="Times New Roman"/>
          <w:u w:val="single"/>
          <w:lang w:val="uk-UA"/>
        </w:rPr>
        <w:t xml:space="preserve"> </w:t>
      </w:r>
      <w:r w:rsidR="002A7F08" w:rsidRPr="002A7F08">
        <w:rPr>
          <w:rFonts w:ascii="Times New Roman" w:hAnsi="Times New Roman" w:cs="Times New Roman"/>
          <w:u w:val="single"/>
          <w:lang w:val="uk-UA"/>
        </w:rPr>
        <w:t>:</w:t>
      </w:r>
      <w:r w:rsidR="008A0478">
        <w:rPr>
          <w:rFonts w:ascii="Times New Roman" w:hAnsi="Times New Roman" w:cs="Times New Roman"/>
          <w:u w:val="single"/>
          <w:lang w:val="uk-UA"/>
        </w:rPr>
        <w:t xml:space="preserve">В залік турнірів </w:t>
      </w:r>
      <w:r w:rsidR="002A7F08">
        <w:rPr>
          <w:rFonts w:ascii="Times New Roman" w:hAnsi="Times New Roman" w:cs="Times New Roman"/>
          <w:u w:val="single"/>
          <w:lang w:val="uk-UA"/>
        </w:rPr>
        <w:t xml:space="preserve">«А», </w:t>
      </w:r>
      <w:r w:rsidR="008A0478">
        <w:rPr>
          <w:rFonts w:ascii="Times New Roman" w:hAnsi="Times New Roman" w:cs="Times New Roman"/>
          <w:u w:val="single"/>
          <w:lang w:val="uk-UA"/>
        </w:rPr>
        <w:t xml:space="preserve">«А-2», </w:t>
      </w:r>
      <w:r w:rsidR="002A7F08">
        <w:rPr>
          <w:rFonts w:ascii="Times New Roman" w:hAnsi="Times New Roman" w:cs="Times New Roman"/>
          <w:u w:val="single"/>
          <w:lang w:val="uk-UA"/>
        </w:rPr>
        <w:t xml:space="preserve">«В», </w:t>
      </w:r>
      <w:r w:rsidR="008A0478">
        <w:rPr>
          <w:rFonts w:ascii="Times New Roman" w:hAnsi="Times New Roman" w:cs="Times New Roman"/>
          <w:u w:val="single"/>
          <w:lang w:val="uk-UA"/>
        </w:rPr>
        <w:t xml:space="preserve">«В-2», </w:t>
      </w:r>
      <w:r w:rsidR="002A7F08">
        <w:rPr>
          <w:rFonts w:ascii="Times New Roman" w:hAnsi="Times New Roman" w:cs="Times New Roman"/>
          <w:u w:val="single"/>
          <w:lang w:val="uk-UA"/>
        </w:rPr>
        <w:t xml:space="preserve">«С», </w:t>
      </w:r>
      <w:r w:rsidR="008A0478">
        <w:rPr>
          <w:rFonts w:ascii="Times New Roman" w:hAnsi="Times New Roman" w:cs="Times New Roman"/>
          <w:u w:val="single"/>
          <w:lang w:val="uk-UA"/>
        </w:rPr>
        <w:t>«С-2»</w:t>
      </w:r>
      <w:r w:rsidR="001B6340">
        <w:rPr>
          <w:rFonts w:ascii="Times New Roman" w:hAnsi="Times New Roman" w:cs="Times New Roman"/>
          <w:i/>
          <w:lang w:val="uk-UA"/>
        </w:rPr>
        <w:t>, В Рапід-турнірах та в блітці  за</w:t>
      </w:r>
    </w:p>
    <w:p w:rsidR="002A7F08" w:rsidRDefault="00C42D4F" w:rsidP="002A7F08">
      <w:pPr>
        <w:spacing w:after="0"/>
        <w:ind w:left="-993" w:right="-284"/>
        <w:rPr>
          <w:rFonts w:ascii="Times New Roman" w:hAnsi="Times New Roman" w:cs="Times New Roman"/>
          <w:i/>
          <w:lang w:val="uk-UA"/>
        </w:rPr>
      </w:pPr>
      <w:r w:rsidRPr="00C42D4F">
        <w:rPr>
          <w:rFonts w:ascii="Times New Roman" w:hAnsi="Times New Roman" w:cs="Times New Roman"/>
          <w:b/>
          <w:lang w:val="uk-UA"/>
        </w:rPr>
        <w:t>1 місце</w:t>
      </w:r>
      <w:r>
        <w:rPr>
          <w:rFonts w:ascii="Times New Roman" w:hAnsi="Times New Roman" w:cs="Times New Roman"/>
          <w:i/>
          <w:lang w:val="uk-UA"/>
        </w:rPr>
        <w:t xml:space="preserve"> в турнірі 10 очок, </w:t>
      </w:r>
      <w:r w:rsidRPr="00C42D4F">
        <w:rPr>
          <w:rFonts w:ascii="Times New Roman" w:hAnsi="Times New Roman" w:cs="Times New Roman"/>
          <w:b/>
          <w:lang w:val="uk-UA"/>
        </w:rPr>
        <w:t>2 місце</w:t>
      </w:r>
      <w:r>
        <w:rPr>
          <w:rFonts w:ascii="Times New Roman" w:hAnsi="Times New Roman" w:cs="Times New Roman"/>
          <w:i/>
          <w:lang w:val="uk-UA"/>
        </w:rPr>
        <w:t>: 9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3 місце</w:t>
      </w:r>
      <w:r>
        <w:rPr>
          <w:rFonts w:ascii="Times New Roman" w:hAnsi="Times New Roman" w:cs="Times New Roman"/>
          <w:i/>
          <w:lang w:val="uk-UA"/>
        </w:rPr>
        <w:t>: 8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4 місце</w:t>
      </w:r>
      <w:r w:rsidR="00CD4541">
        <w:rPr>
          <w:rFonts w:ascii="Times New Roman" w:hAnsi="Times New Roman" w:cs="Times New Roman"/>
          <w:i/>
          <w:lang w:val="uk-UA"/>
        </w:rPr>
        <w:t>:</w:t>
      </w:r>
      <w:r>
        <w:rPr>
          <w:rFonts w:ascii="Times New Roman" w:hAnsi="Times New Roman" w:cs="Times New Roman"/>
          <w:i/>
          <w:lang w:val="uk-UA"/>
        </w:rPr>
        <w:t>7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5 місце</w:t>
      </w:r>
      <w:r>
        <w:rPr>
          <w:rFonts w:ascii="Times New Roman" w:hAnsi="Times New Roman" w:cs="Times New Roman"/>
          <w:i/>
          <w:lang w:val="uk-UA"/>
        </w:rPr>
        <w:t>: 6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6 місце</w:t>
      </w:r>
      <w:r>
        <w:rPr>
          <w:rFonts w:ascii="Times New Roman" w:hAnsi="Times New Roman" w:cs="Times New Roman"/>
          <w:i/>
          <w:lang w:val="uk-UA"/>
        </w:rPr>
        <w:t>: 5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</w:p>
    <w:p w:rsidR="00415203" w:rsidRDefault="00C42D4F" w:rsidP="002A7F08">
      <w:pPr>
        <w:spacing w:after="0"/>
        <w:ind w:left="-993" w:right="-284"/>
        <w:rPr>
          <w:rFonts w:ascii="Times New Roman" w:hAnsi="Times New Roman" w:cs="Times New Roman"/>
          <w:i/>
          <w:lang w:val="uk-UA"/>
        </w:rPr>
      </w:pPr>
      <w:r w:rsidRPr="00C42D4F">
        <w:rPr>
          <w:rFonts w:ascii="Times New Roman" w:hAnsi="Times New Roman" w:cs="Times New Roman"/>
          <w:b/>
          <w:lang w:val="uk-UA"/>
        </w:rPr>
        <w:t>7 місце</w:t>
      </w:r>
      <w:r>
        <w:rPr>
          <w:rFonts w:ascii="Times New Roman" w:hAnsi="Times New Roman" w:cs="Times New Roman"/>
          <w:i/>
          <w:lang w:val="uk-UA"/>
        </w:rPr>
        <w:t>: 4</w:t>
      </w:r>
      <w:r w:rsidR="0069130A">
        <w:rPr>
          <w:rFonts w:ascii="Times New Roman" w:hAnsi="Times New Roman" w:cs="Times New Roman"/>
          <w:i/>
          <w:lang w:val="uk-UA"/>
        </w:rPr>
        <w:t xml:space="preserve"> оч</w:t>
      </w:r>
      <w:r w:rsidR="007654F3">
        <w:rPr>
          <w:rFonts w:ascii="Times New Roman" w:hAnsi="Times New Roman" w:cs="Times New Roman"/>
          <w:i/>
          <w:lang w:val="uk-UA"/>
        </w:rPr>
        <w:t>к</w:t>
      </w:r>
      <w:r w:rsidR="0069130A">
        <w:rPr>
          <w:rFonts w:ascii="Times New Roman" w:hAnsi="Times New Roman" w:cs="Times New Roman"/>
          <w:i/>
          <w:lang w:val="uk-UA"/>
        </w:rPr>
        <w:t>и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8 місце</w:t>
      </w:r>
      <w:r>
        <w:rPr>
          <w:rFonts w:ascii="Times New Roman" w:hAnsi="Times New Roman" w:cs="Times New Roman"/>
          <w:i/>
          <w:lang w:val="uk-UA"/>
        </w:rPr>
        <w:t>: 3</w:t>
      </w:r>
      <w:r w:rsidR="0069130A">
        <w:rPr>
          <w:rFonts w:ascii="Times New Roman" w:hAnsi="Times New Roman" w:cs="Times New Roman"/>
          <w:i/>
          <w:lang w:val="uk-UA"/>
        </w:rPr>
        <w:t xml:space="preserve"> оч</w:t>
      </w:r>
      <w:r w:rsidR="007654F3">
        <w:rPr>
          <w:rFonts w:ascii="Times New Roman" w:hAnsi="Times New Roman" w:cs="Times New Roman"/>
          <w:i/>
          <w:lang w:val="uk-UA"/>
        </w:rPr>
        <w:t>к</w:t>
      </w:r>
      <w:r w:rsidR="0069130A">
        <w:rPr>
          <w:rFonts w:ascii="Times New Roman" w:hAnsi="Times New Roman" w:cs="Times New Roman"/>
          <w:i/>
          <w:lang w:val="uk-UA"/>
        </w:rPr>
        <w:t>и,</w:t>
      </w:r>
      <w:r>
        <w:rPr>
          <w:rFonts w:ascii="Times New Roman" w:hAnsi="Times New Roman" w:cs="Times New Roman"/>
          <w:i/>
          <w:lang w:val="uk-UA"/>
        </w:rPr>
        <w:t xml:space="preserve"> </w:t>
      </w:r>
      <w:r w:rsidRPr="00C42D4F">
        <w:rPr>
          <w:rFonts w:ascii="Times New Roman" w:hAnsi="Times New Roman" w:cs="Times New Roman"/>
          <w:b/>
          <w:lang w:val="uk-UA"/>
        </w:rPr>
        <w:t>9 місце</w:t>
      </w:r>
      <w:r w:rsidR="0069130A">
        <w:rPr>
          <w:rFonts w:ascii="Times New Roman" w:hAnsi="Times New Roman" w:cs="Times New Roman"/>
          <w:i/>
          <w:lang w:val="uk-UA"/>
        </w:rPr>
        <w:t>:</w:t>
      </w:r>
      <w:r>
        <w:rPr>
          <w:rFonts w:ascii="Times New Roman" w:hAnsi="Times New Roman" w:cs="Times New Roman"/>
          <w:i/>
          <w:lang w:val="uk-UA"/>
        </w:rPr>
        <w:t>2</w:t>
      </w:r>
      <w:r w:rsidR="0069130A">
        <w:rPr>
          <w:rFonts w:ascii="Times New Roman" w:hAnsi="Times New Roman" w:cs="Times New Roman"/>
          <w:i/>
          <w:lang w:val="uk-UA"/>
        </w:rPr>
        <w:t xml:space="preserve"> оч</w:t>
      </w:r>
      <w:r w:rsidR="007654F3">
        <w:rPr>
          <w:rFonts w:ascii="Times New Roman" w:hAnsi="Times New Roman" w:cs="Times New Roman"/>
          <w:i/>
          <w:lang w:val="uk-UA"/>
        </w:rPr>
        <w:t>к</w:t>
      </w:r>
      <w:r w:rsidR="0069130A">
        <w:rPr>
          <w:rFonts w:ascii="Times New Roman" w:hAnsi="Times New Roman" w:cs="Times New Roman"/>
          <w:i/>
          <w:lang w:val="uk-UA"/>
        </w:rPr>
        <w:t>и</w:t>
      </w:r>
      <w:r>
        <w:rPr>
          <w:rFonts w:ascii="Times New Roman" w:hAnsi="Times New Roman" w:cs="Times New Roman"/>
          <w:i/>
          <w:lang w:val="uk-UA"/>
        </w:rPr>
        <w:t>,</w:t>
      </w:r>
      <w:r w:rsidRPr="00C42D4F">
        <w:rPr>
          <w:rFonts w:ascii="Times New Roman" w:hAnsi="Times New Roman" w:cs="Times New Roman"/>
          <w:b/>
          <w:lang w:val="uk-UA"/>
        </w:rPr>
        <w:t>10 місце</w:t>
      </w:r>
      <w:r>
        <w:rPr>
          <w:rFonts w:ascii="Times New Roman" w:hAnsi="Times New Roman" w:cs="Times New Roman"/>
          <w:i/>
          <w:lang w:val="uk-UA"/>
        </w:rPr>
        <w:t xml:space="preserve">: 1 очко. </w:t>
      </w:r>
    </w:p>
    <w:p w:rsidR="00061B4A" w:rsidRDefault="002A7F08" w:rsidP="002A7F08">
      <w:pPr>
        <w:spacing w:after="0"/>
        <w:ind w:left="-993" w:right="-284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u w:val="single"/>
          <w:lang w:val="uk-UA"/>
        </w:rPr>
        <w:t xml:space="preserve">В </w:t>
      </w:r>
      <w:r w:rsidR="00350D06">
        <w:rPr>
          <w:rFonts w:ascii="Times New Roman" w:hAnsi="Times New Roman" w:cs="Times New Roman"/>
          <w:u w:val="single"/>
          <w:lang w:val="uk-UA"/>
        </w:rPr>
        <w:t xml:space="preserve">залік серед дівчат, </w:t>
      </w:r>
      <w:r>
        <w:rPr>
          <w:rFonts w:ascii="Times New Roman" w:hAnsi="Times New Roman" w:cs="Times New Roman"/>
          <w:i/>
          <w:lang w:val="uk-UA"/>
        </w:rPr>
        <w:t xml:space="preserve">командному </w:t>
      </w:r>
      <w:r>
        <w:rPr>
          <w:rFonts w:ascii="Times New Roman" w:hAnsi="Times New Roman" w:cs="Times New Roman"/>
          <w:u w:val="single"/>
          <w:lang w:val="uk-UA"/>
        </w:rPr>
        <w:t>та сімейному</w:t>
      </w:r>
      <w:r w:rsidR="00CD4541" w:rsidRPr="005E27ED">
        <w:rPr>
          <w:rFonts w:ascii="Times New Roman" w:hAnsi="Times New Roman" w:cs="Times New Roman"/>
          <w:u w:val="single"/>
          <w:lang w:val="uk-UA"/>
        </w:rPr>
        <w:t xml:space="preserve"> залік</w:t>
      </w:r>
      <w:r>
        <w:rPr>
          <w:rFonts w:ascii="Times New Roman" w:hAnsi="Times New Roman" w:cs="Times New Roman"/>
          <w:u w:val="single"/>
          <w:lang w:val="uk-UA"/>
        </w:rPr>
        <w:t>у</w:t>
      </w:r>
      <w:r w:rsidR="00061B4A">
        <w:rPr>
          <w:rFonts w:ascii="Times New Roman" w:hAnsi="Times New Roman" w:cs="Times New Roman"/>
          <w:u w:val="single"/>
          <w:lang w:val="uk-UA"/>
        </w:rPr>
        <w:t>, турніру з сьогі</w:t>
      </w:r>
      <w:r w:rsidR="00CD4541" w:rsidRPr="005E27ED">
        <w:rPr>
          <w:rFonts w:ascii="Times New Roman" w:hAnsi="Times New Roman" w:cs="Times New Roman"/>
          <w:lang w:val="uk-UA"/>
        </w:rPr>
        <w:t xml:space="preserve"> –</w:t>
      </w:r>
      <w:r w:rsidR="00C42D4F" w:rsidRPr="00415203">
        <w:rPr>
          <w:rFonts w:ascii="Times New Roman" w:hAnsi="Times New Roman" w:cs="Times New Roman"/>
          <w:b/>
          <w:lang w:val="uk-UA"/>
        </w:rPr>
        <w:t>1 місце</w:t>
      </w:r>
      <w:r w:rsidR="007654F3">
        <w:rPr>
          <w:rFonts w:ascii="Times New Roman" w:hAnsi="Times New Roman" w:cs="Times New Roman"/>
          <w:i/>
          <w:lang w:val="uk-UA"/>
        </w:rPr>
        <w:t>:</w:t>
      </w:r>
      <w:r w:rsidR="00C42D4F">
        <w:rPr>
          <w:rFonts w:ascii="Times New Roman" w:hAnsi="Times New Roman" w:cs="Times New Roman"/>
          <w:i/>
          <w:lang w:val="uk-UA"/>
        </w:rPr>
        <w:t xml:space="preserve">7 очок, </w:t>
      </w:r>
      <w:r w:rsidR="007654F3">
        <w:rPr>
          <w:rFonts w:ascii="Times New Roman" w:hAnsi="Times New Roman" w:cs="Times New Roman"/>
          <w:b/>
          <w:lang w:val="uk-UA"/>
        </w:rPr>
        <w:t>2</w:t>
      </w:r>
      <w:r w:rsidR="0069130A">
        <w:rPr>
          <w:rFonts w:ascii="Times New Roman" w:hAnsi="Times New Roman" w:cs="Times New Roman"/>
          <w:b/>
          <w:lang w:val="uk-UA"/>
        </w:rPr>
        <w:t xml:space="preserve"> місце</w:t>
      </w:r>
      <w:r w:rsidR="00C42D4F">
        <w:rPr>
          <w:rFonts w:ascii="Times New Roman" w:hAnsi="Times New Roman" w:cs="Times New Roman"/>
          <w:i/>
          <w:lang w:val="uk-UA"/>
        </w:rPr>
        <w:t>: 5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 w:rsidR="00C42D4F">
        <w:rPr>
          <w:rFonts w:ascii="Times New Roman" w:hAnsi="Times New Roman" w:cs="Times New Roman"/>
          <w:i/>
          <w:lang w:val="uk-UA"/>
        </w:rPr>
        <w:t xml:space="preserve">, </w:t>
      </w:r>
    </w:p>
    <w:p w:rsidR="00415203" w:rsidRDefault="007654F3" w:rsidP="00061B4A">
      <w:pPr>
        <w:spacing w:after="0"/>
        <w:ind w:left="-993" w:right="-284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b/>
          <w:lang w:val="uk-UA"/>
        </w:rPr>
        <w:t>3</w:t>
      </w:r>
      <w:r w:rsidR="0069130A">
        <w:rPr>
          <w:rFonts w:ascii="Times New Roman" w:hAnsi="Times New Roman" w:cs="Times New Roman"/>
          <w:b/>
          <w:lang w:val="uk-UA"/>
        </w:rPr>
        <w:t xml:space="preserve"> місце</w:t>
      </w:r>
      <w:r w:rsidR="00061B4A">
        <w:rPr>
          <w:rFonts w:ascii="Times New Roman" w:hAnsi="Times New Roman" w:cs="Times New Roman"/>
          <w:i/>
          <w:lang w:val="uk-UA"/>
        </w:rPr>
        <w:t xml:space="preserve">: </w:t>
      </w:r>
      <w:r w:rsidR="00C42D4F">
        <w:rPr>
          <w:rFonts w:ascii="Times New Roman" w:hAnsi="Times New Roman" w:cs="Times New Roman"/>
          <w:i/>
          <w:lang w:val="uk-UA"/>
        </w:rPr>
        <w:t>4</w:t>
      </w:r>
      <w:r>
        <w:rPr>
          <w:rFonts w:ascii="Times New Roman" w:hAnsi="Times New Roman" w:cs="Times New Roman"/>
          <w:i/>
          <w:lang w:val="uk-UA"/>
        </w:rPr>
        <w:t xml:space="preserve"> очки</w:t>
      </w:r>
      <w:r w:rsidR="00C42D4F">
        <w:rPr>
          <w:rFonts w:ascii="Times New Roman" w:hAnsi="Times New Roman" w:cs="Times New Roman"/>
          <w:i/>
          <w:lang w:val="uk-UA"/>
        </w:rPr>
        <w:t xml:space="preserve">, </w:t>
      </w:r>
      <w:r>
        <w:rPr>
          <w:rFonts w:ascii="Times New Roman" w:hAnsi="Times New Roman" w:cs="Times New Roman"/>
          <w:b/>
          <w:lang w:val="uk-UA"/>
        </w:rPr>
        <w:t>4</w:t>
      </w:r>
      <w:r w:rsidR="0069130A">
        <w:rPr>
          <w:rFonts w:ascii="Times New Roman" w:hAnsi="Times New Roman" w:cs="Times New Roman"/>
          <w:b/>
          <w:lang w:val="uk-UA"/>
        </w:rPr>
        <w:t xml:space="preserve"> місце</w:t>
      </w:r>
      <w:r w:rsidR="00C42D4F">
        <w:rPr>
          <w:rFonts w:ascii="Times New Roman" w:hAnsi="Times New Roman" w:cs="Times New Roman"/>
          <w:i/>
          <w:lang w:val="uk-UA"/>
        </w:rPr>
        <w:t>: 3</w:t>
      </w:r>
      <w:r>
        <w:rPr>
          <w:rFonts w:ascii="Times New Roman" w:hAnsi="Times New Roman" w:cs="Times New Roman"/>
          <w:i/>
          <w:lang w:val="uk-UA"/>
        </w:rPr>
        <w:t xml:space="preserve"> очки</w:t>
      </w:r>
      <w:r w:rsidR="00C42D4F">
        <w:rPr>
          <w:rFonts w:ascii="Times New Roman" w:hAnsi="Times New Roman" w:cs="Times New Roman"/>
          <w:i/>
          <w:lang w:val="uk-UA"/>
        </w:rPr>
        <w:t xml:space="preserve">, </w:t>
      </w:r>
      <w:r>
        <w:rPr>
          <w:rFonts w:ascii="Times New Roman" w:hAnsi="Times New Roman" w:cs="Times New Roman"/>
          <w:b/>
          <w:lang w:val="uk-UA"/>
        </w:rPr>
        <w:t>5</w:t>
      </w:r>
      <w:r w:rsidR="0069130A">
        <w:rPr>
          <w:rFonts w:ascii="Times New Roman" w:hAnsi="Times New Roman" w:cs="Times New Roman"/>
          <w:b/>
          <w:lang w:val="uk-UA"/>
        </w:rPr>
        <w:t xml:space="preserve"> місце</w:t>
      </w:r>
      <w:r w:rsidR="00415203">
        <w:rPr>
          <w:rFonts w:ascii="Times New Roman" w:hAnsi="Times New Roman" w:cs="Times New Roman"/>
          <w:i/>
          <w:lang w:val="uk-UA"/>
        </w:rPr>
        <w:t>: 2</w:t>
      </w:r>
      <w:r>
        <w:rPr>
          <w:rFonts w:ascii="Times New Roman" w:hAnsi="Times New Roman" w:cs="Times New Roman"/>
          <w:i/>
          <w:lang w:val="uk-UA"/>
        </w:rPr>
        <w:t>очки</w:t>
      </w:r>
      <w:r w:rsidR="00C42D4F">
        <w:rPr>
          <w:rFonts w:ascii="Times New Roman" w:hAnsi="Times New Roman" w:cs="Times New Roman"/>
          <w:i/>
          <w:lang w:val="uk-UA"/>
        </w:rPr>
        <w:t xml:space="preserve">, </w:t>
      </w:r>
      <w:r>
        <w:rPr>
          <w:rFonts w:ascii="Times New Roman" w:hAnsi="Times New Roman" w:cs="Times New Roman"/>
          <w:b/>
          <w:lang w:val="uk-UA"/>
        </w:rPr>
        <w:t>6</w:t>
      </w:r>
      <w:r w:rsidR="0069130A">
        <w:rPr>
          <w:rFonts w:ascii="Times New Roman" w:hAnsi="Times New Roman" w:cs="Times New Roman"/>
          <w:b/>
          <w:lang w:val="uk-UA"/>
        </w:rPr>
        <w:t xml:space="preserve"> місце</w:t>
      </w:r>
      <w:r w:rsidR="00C42D4F">
        <w:rPr>
          <w:rFonts w:ascii="Times New Roman" w:hAnsi="Times New Roman" w:cs="Times New Roman"/>
          <w:i/>
          <w:lang w:val="uk-UA"/>
        </w:rPr>
        <w:t>: 1 очко.</w:t>
      </w:r>
      <w:r w:rsidR="008A0478" w:rsidRPr="008A0478">
        <w:rPr>
          <w:rFonts w:ascii="Times New Roman" w:hAnsi="Times New Roman" w:cs="Times New Roman"/>
          <w:i/>
          <w:lang w:val="uk-UA"/>
        </w:rPr>
        <w:t xml:space="preserve"> </w:t>
      </w:r>
    </w:p>
    <w:p w:rsidR="00B4460C" w:rsidRPr="007654F3" w:rsidRDefault="00B4460C" w:rsidP="00383A43">
      <w:pPr>
        <w:spacing w:after="0"/>
        <w:ind w:right="-284"/>
        <w:rPr>
          <w:rFonts w:ascii="Times New Roman" w:hAnsi="Times New Roman" w:cs="Times New Roman"/>
          <w:i/>
          <w:lang w:val="uk-UA"/>
        </w:rPr>
      </w:pPr>
    </w:p>
    <w:p w:rsidR="00F21324" w:rsidRDefault="00191E98" w:rsidP="007654F3">
      <w:pPr>
        <w:spacing w:after="0"/>
        <w:ind w:left="-851" w:right="-143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Директор фестивалю</w:t>
      </w:r>
      <w:r w:rsidR="00F21324" w:rsidRPr="00870FFC">
        <w:rPr>
          <w:rFonts w:ascii="Times New Roman" w:hAnsi="Times New Roman" w:cs="Times New Roman"/>
          <w:i/>
          <w:lang w:val="uk-UA"/>
        </w:rPr>
        <w:t xml:space="preserve">, національний суддя                                                     </w:t>
      </w:r>
      <w:r w:rsidR="00675AAC">
        <w:rPr>
          <w:rFonts w:ascii="Times New Roman" w:hAnsi="Times New Roman" w:cs="Times New Roman"/>
          <w:i/>
          <w:lang w:val="uk-UA"/>
        </w:rPr>
        <w:t xml:space="preserve">   </w:t>
      </w:r>
      <w:r w:rsidR="00F21324" w:rsidRPr="00870FFC">
        <w:rPr>
          <w:rFonts w:ascii="Times New Roman" w:hAnsi="Times New Roman" w:cs="Times New Roman"/>
          <w:i/>
          <w:lang w:val="uk-UA"/>
        </w:rPr>
        <w:t xml:space="preserve">     Шистарьов Сергій Юрійович</w:t>
      </w:r>
    </w:p>
    <w:p w:rsidR="003045AA" w:rsidRDefault="003045AA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FE7" w:rsidRDefault="00197FE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8A0" w:rsidRDefault="001978A0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459F" w:rsidRDefault="00197FE7" w:rsidP="0050182F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Турнір «А» ОПЕН</w:t>
      </w:r>
      <w:r w:rsidR="007445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3B459F" w:rsidRPr="003B459F">
        <w:rPr>
          <w:rFonts w:ascii="Times New Roman" w:hAnsi="Times New Roman" w:cs="Times New Roman"/>
          <w:sz w:val="28"/>
          <w:szCs w:val="28"/>
          <w:lang w:val="uk-UA"/>
        </w:rPr>
        <w:t>2003 рік народження та старші</w:t>
      </w:r>
      <w:r w:rsidR="003B45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97FE7" w:rsidRPr="0001684C" w:rsidRDefault="007445E4" w:rsidP="0050182F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684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122 учасника, з </w:t>
      </w:r>
      <w:r w:rsidR="003B459F">
        <w:rPr>
          <w:rFonts w:ascii="Times New Roman" w:hAnsi="Times New Roman" w:cs="Times New Roman"/>
          <w:sz w:val="24"/>
          <w:szCs w:val="24"/>
          <w:lang w:val="uk-UA"/>
        </w:rPr>
        <w:t>яких</w:t>
      </w:r>
      <w:r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 17 жінки, 43 приїжджі)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197FE7" w:rsidTr="007445E4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0D4D12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0D4D12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E03C7" w:rsidRPr="000D4D12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E03C7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E03C7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7445E4" w:rsidRPr="00B50A7F" w:rsidTr="007445E4">
        <w:trPr>
          <w:trHeight w:val="70"/>
        </w:trPr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D4D12">
              <w:rPr>
                <w:rFonts w:ascii="Times New Roman" w:hAnsi="Times New Roman" w:cs="Times New Roman"/>
                <w:lang w:val="uk-UA"/>
              </w:rPr>
              <w:t>Євчин</w:t>
            </w:r>
            <w:r>
              <w:rPr>
                <w:rFonts w:ascii="Times New Roman" w:hAnsi="Times New Roman" w:cs="Times New Roman"/>
                <w:lang w:val="uk-UA"/>
              </w:rPr>
              <w:t xml:space="preserve"> М.</w:t>
            </w:r>
          </w:p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«Шах.школа»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Борсук К.</w:t>
            </w:r>
          </w:p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Одеса</w:t>
            </w:r>
          </w:p>
        </w:tc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Приходько О.</w:t>
            </w:r>
          </w:p>
          <w:p w:rsidR="007445E4" w:rsidRPr="000D4D12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«Шах.школа»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Таборов Б.</w:t>
            </w:r>
          </w:p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Куцанян А.</w:t>
            </w:r>
          </w:p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Харків</w:t>
            </w:r>
          </w:p>
        </w:tc>
        <w:tc>
          <w:tcPr>
            <w:tcW w:w="1648" w:type="dxa"/>
            <w:vAlign w:val="center"/>
          </w:tcPr>
          <w:p w:rsidR="00B50A7F" w:rsidRDefault="00B50A7F" w:rsidP="00B50A7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Lashkin</w:t>
            </w:r>
            <w:r w:rsidRPr="00B50A7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Jegor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7445E4" w:rsidRPr="00B50A7F" w:rsidRDefault="00B50A7F" w:rsidP="00B50A7F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0A7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Тирасполь</w:t>
            </w:r>
            <w:r w:rsidRPr="00B50A7F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MDA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7445E4" w:rsidTr="007445E4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 місце</w:t>
            </w:r>
          </w:p>
        </w:tc>
      </w:tr>
      <w:tr w:rsidR="007445E4" w:rsidRPr="007445E4" w:rsidTr="007445E4">
        <w:trPr>
          <w:trHeight w:val="70"/>
        </w:trPr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Сакун В.</w:t>
            </w:r>
          </w:p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Гребенюк С.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Бровари</w:t>
            </w:r>
          </w:p>
        </w:tc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Бордовський В.</w:t>
            </w:r>
          </w:p>
          <w:p w:rsidR="007445E4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Янов В.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Поліванов А.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Будников О.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</w:tr>
      <w:tr w:rsidR="007445E4" w:rsidRPr="007445E4" w:rsidTr="007445E4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 місце</w:t>
            </w:r>
          </w:p>
        </w:tc>
      </w:tr>
      <w:tr w:rsidR="007445E4" w:rsidRPr="007445E4" w:rsidTr="007445E4">
        <w:trPr>
          <w:trHeight w:val="70"/>
        </w:trPr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Малютін О.</w:t>
            </w:r>
          </w:p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Бабій І.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Скляров В.</w:t>
            </w:r>
          </w:p>
          <w:p w:rsidR="007445E4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Височін С.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Гоменюк І.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«Каштанчик»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Кошмак Ю.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Рівне</w:t>
            </w:r>
          </w:p>
        </w:tc>
      </w:tr>
      <w:tr w:rsidR="007445E4" w:rsidRPr="007445E4" w:rsidTr="007445E4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 місце</w:t>
            </w:r>
          </w:p>
        </w:tc>
      </w:tr>
      <w:tr w:rsidR="007445E4" w:rsidRPr="007445E4" w:rsidTr="007445E4">
        <w:trPr>
          <w:trHeight w:val="70"/>
        </w:trPr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Сидорика Вл.</w:t>
            </w:r>
          </w:p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Мельничук М.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7445E4" w:rsidRDefault="003F3855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Мух</w:t>
            </w:r>
            <w:r w:rsidR="007445E4">
              <w:rPr>
                <w:rFonts w:ascii="Times New Roman" w:hAnsi="Times New Roman" w:cs="Times New Roman"/>
                <w:lang w:val="uk-UA"/>
              </w:rPr>
              <w:t>а М.</w:t>
            </w:r>
          </w:p>
          <w:p w:rsidR="007445E4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Дніпро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Панченко О.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Хріновський О.</w:t>
            </w:r>
          </w:p>
          <w:p w:rsidR="007445E4" w:rsidRDefault="00632C4B" w:rsidP="00632C4B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Коломия,«</w:t>
            </w:r>
            <w:r w:rsidR="007445E4">
              <w:rPr>
                <w:rFonts w:ascii="Times New Roman" w:hAnsi="Times New Roman" w:cs="Times New Roman"/>
                <w:lang w:val="uk-UA"/>
              </w:rPr>
              <w:t>Ш-ш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Рошка Є.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</w:tr>
      <w:tr w:rsidR="007445E4" w:rsidRPr="007445E4" w:rsidTr="007445E4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 місце</w:t>
            </w:r>
          </w:p>
        </w:tc>
      </w:tr>
      <w:tr w:rsidR="007445E4" w:rsidRPr="007445E4" w:rsidTr="007445E4">
        <w:trPr>
          <w:trHeight w:val="70"/>
        </w:trPr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Должикова К.</w:t>
            </w:r>
          </w:p>
          <w:p w:rsidR="007445E4" w:rsidRPr="000D4D12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Шкута І.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Манікін Б.</w:t>
            </w:r>
          </w:p>
          <w:p w:rsidR="007445E4" w:rsidRDefault="007445E4" w:rsidP="007445E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Зайцев К.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Скуратовський</w:t>
            </w:r>
          </w:p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«Світогляд» </w:t>
            </w:r>
          </w:p>
        </w:tc>
        <w:tc>
          <w:tcPr>
            <w:tcW w:w="1648" w:type="dxa"/>
            <w:vAlign w:val="center"/>
          </w:tcPr>
          <w:p w:rsidR="007445E4" w:rsidRDefault="007445E4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Чернозем С.</w:t>
            </w:r>
          </w:p>
          <w:p w:rsidR="007445E4" w:rsidRDefault="00E42352" w:rsidP="007445E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</w:t>
            </w:r>
            <w:r w:rsidR="007445E4">
              <w:rPr>
                <w:rFonts w:ascii="Times New Roman" w:hAnsi="Times New Roman" w:cs="Times New Roman"/>
                <w:lang w:val="uk-UA"/>
              </w:rPr>
              <w:t>ЦЦШК ЗСУ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</w:tr>
    </w:tbl>
    <w:p w:rsidR="00197FE7" w:rsidRDefault="00197FE7" w:rsidP="0050182F">
      <w:pPr>
        <w:spacing w:before="120" w:after="0"/>
        <w:ind w:left="-567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«А» ОПЕН   Жінки</w:t>
      </w:r>
      <w:r w:rsidR="000557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055721" w:rsidRPr="004069C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55721" w:rsidRPr="00055721">
        <w:rPr>
          <w:rFonts w:ascii="Times New Roman" w:hAnsi="Times New Roman" w:cs="Times New Roman"/>
          <w:sz w:val="24"/>
          <w:szCs w:val="24"/>
          <w:lang w:val="uk-UA"/>
        </w:rPr>
        <w:t>17 учасниць</w:t>
      </w:r>
      <w:r w:rsidR="009915CF">
        <w:rPr>
          <w:rFonts w:ascii="Times New Roman" w:hAnsi="Times New Roman" w:cs="Times New Roman"/>
          <w:sz w:val="24"/>
          <w:szCs w:val="24"/>
          <w:lang w:val="uk-UA"/>
        </w:rPr>
        <w:t>,  з яких 8 приїжджих</w:t>
      </w:r>
      <w:r w:rsidR="00055721"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C3386F" w:rsidRPr="007445E4" w:rsidTr="00C3386F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C3386F" w:rsidRPr="000D4D12" w:rsidRDefault="00C3386F" w:rsidP="00C3386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C3386F" w:rsidRPr="000D4D12" w:rsidRDefault="00C3386F" w:rsidP="00C3386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C3386F" w:rsidRPr="000D4D12" w:rsidRDefault="00C3386F" w:rsidP="00C3386F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C3386F" w:rsidRPr="000D4D12" w:rsidRDefault="00C3386F" w:rsidP="00C3386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C3386F" w:rsidRPr="000D4D12" w:rsidRDefault="00C3386F" w:rsidP="00C3386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C3386F" w:rsidRPr="000D4D12" w:rsidRDefault="00C3386F" w:rsidP="00C3386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C3386F" w:rsidRPr="009B11D6" w:rsidTr="00C3386F">
        <w:trPr>
          <w:trHeight w:val="70"/>
        </w:trPr>
        <w:tc>
          <w:tcPr>
            <w:tcW w:w="1647" w:type="dxa"/>
          </w:tcPr>
          <w:p w:rsidR="00C3386F" w:rsidRDefault="00C3386F" w:rsidP="00C3386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Должикова К.</w:t>
            </w:r>
          </w:p>
          <w:p w:rsidR="00C3386F" w:rsidRDefault="00C3386F" w:rsidP="00C3386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</w:tcPr>
          <w:p w:rsidR="00C3386F" w:rsidRDefault="00C3386F" w:rsidP="00C3386F">
            <w:pPr>
              <w:spacing w:after="0"/>
              <w:ind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Тарлєва В.</w:t>
            </w:r>
          </w:p>
          <w:p w:rsidR="00C3386F" w:rsidRPr="000D4D12" w:rsidRDefault="00C3386F" w:rsidP="00C3386F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Харків «Ферзь»</w:t>
            </w:r>
          </w:p>
        </w:tc>
        <w:tc>
          <w:tcPr>
            <w:tcW w:w="1647" w:type="dxa"/>
          </w:tcPr>
          <w:p w:rsidR="00C3386F" w:rsidRPr="00A67F3A" w:rsidRDefault="00A67F3A" w:rsidP="009E78D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Andreeva Y.</w:t>
            </w:r>
          </w:p>
          <w:p w:rsidR="009E78DF" w:rsidRPr="00BE65C4" w:rsidRDefault="009E78DF" w:rsidP="009E78D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 w:rsidRPr="009E78DF">
              <w:rPr>
                <w:rFonts w:ascii="Times New Roman" w:hAnsi="Times New Roman" w:cs="Times New Roman"/>
                <w:b/>
                <w:lang w:val="en-US"/>
              </w:rPr>
              <w:t>RUS</w:t>
            </w:r>
          </w:p>
        </w:tc>
        <w:tc>
          <w:tcPr>
            <w:tcW w:w="1648" w:type="dxa"/>
          </w:tcPr>
          <w:p w:rsidR="00C3386F" w:rsidRDefault="009E78DF" w:rsidP="009E78DF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Усик А.</w:t>
            </w:r>
          </w:p>
          <w:p w:rsidR="009E78DF" w:rsidRPr="009E78DF" w:rsidRDefault="009E78DF" w:rsidP="009E78DF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1647" w:type="dxa"/>
          </w:tcPr>
          <w:p w:rsidR="00C3386F" w:rsidRDefault="000A081C" w:rsidP="009E78DF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Гриньова М.</w:t>
            </w:r>
          </w:p>
          <w:p w:rsidR="000A081C" w:rsidRPr="000D4D12" w:rsidRDefault="000A081C" w:rsidP="009E78DF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1648" w:type="dxa"/>
          </w:tcPr>
          <w:p w:rsidR="00C3386F" w:rsidRPr="00511179" w:rsidRDefault="000A081C" w:rsidP="009E78DF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Kvashyna</w:t>
            </w:r>
            <w:r w:rsidRPr="0051117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  <w:r w:rsidRPr="00511179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0A081C" w:rsidRPr="00511179" w:rsidRDefault="000A081C" w:rsidP="009E78DF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511179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Arcueil</w:t>
            </w:r>
            <w:r w:rsidRPr="0051117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FRA</w:t>
            </w:r>
          </w:p>
        </w:tc>
      </w:tr>
    </w:tbl>
    <w:p w:rsidR="00197FE7" w:rsidRPr="00D761AD" w:rsidRDefault="000D4D12" w:rsidP="00854C3D">
      <w:pPr>
        <w:spacing w:before="120" w:after="0"/>
        <w:ind w:left="-709" w:right="-14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«А-2» 2002 – 2003 роки народження</w:t>
      </w:r>
      <w:r w:rsidR="00D761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761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4C3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D761AD">
        <w:rPr>
          <w:rFonts w:ascii="Times New Roman" w:hAnsi="Times New Roman" w:cs="Times New Roman"/>
          <w:sz w:val="24"/>
          <w:szCs w:val="24"/>
          <w:lang w:val="uk-UA"/>
        </w:rPr>
        <w:t>38 учасників</w:t>
      </w:r>
      <w:r w:rsidR="0050182F">
        <w:rPr>
          <w:rFonts w:ascii="Times New Roman" w:hAnsi="Times New Roman" w:cs="Times New Roman"/>
          <w:sz w:val="24"/>
          <w:szCs w:val="24"/>
          <w:lang w:val="uk-UA"/>
        </w:rPr>
        <w:t>, з яких 11 приїжджих</w:t>
      </w:r>
      <w:r w:rsidR="00854C3D"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511179" w:rsidTr="00E42352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511179" w:rsidRPr="000D4D12" w:rsidRDefault="00511179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511179" w:rsidRPr="000D4D12" w:rsidRDefault="00511179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511179" w:rsidRPr="000D4D12" w:rsidRDefault="00511179" w:rsidP="00E4235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511179" w:rsidRPr="000D4D12" w:rsidRDefault="00511179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511179" w:rsidRPr="000D4D12" w:rsidRDefault="00511179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511179" w:rsidRPr="000D4D12" w:rsidRDefault="00511179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511179" w:rsidTr="00511179">
        <w:trPr>
          <w:trHeight w:val="70"/>
        </w:trPr>
        <w:tc>
          <w:tcPr>
            <w:tcW w:w="1647" w:type="dxa"/>
          </w:tcPr>
          <w:p w:rsidR="00511179" w:rsidRDefault="00B50A7F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Lashkin Jegor</w:t>
            </w:r>
            <w:r w:rsidR="00511179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511179" w:rsidRPr="000D4D12" w:rsidRDefault="00B50A7F" w:rsidP="00B50A7F">
            <w:pPr>
              <w:spacing w:after="0"/>
              <w:ind w:left="-166" w:right="-8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11179">
              <w:rPr>
                <w:rFonts w:ascii="Times New Roman" w:hAnsi="Times New Roman" w:cs="Times New Roman"/>
                <w:lang w:val="uk-UA"/>
              </w:rPr>
              <w:t>Тирасполь</w:t>
            </w:r>
            <w:r w:rsidRPr="00B50A7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MDA</w:t>
            </w:r>
          </w:p>
        </w:tc>
        <w:tc>
          <w:tcPr>
            <w:tcW w:w="1648" w:type="dxa"/>
          </w:tcPr>
          <w:p w:rsidR="00511179" w:rsidRDefault="00511179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Сидорика Вл.</w:t>
            </w:r>
          </w:p>
          <w:p w:rsidR="00511179" w:rsidRPr="000D4D12" w:rsidRDefault="00511179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</w:t>
            </w:r>
          </w:p>
        </w:tc>
        <w:tc>
          <w:tcPr>
            <w:tcW w:w="1647" w:type="dxa"/>
          </w:tcPr>
          <w:p w:rsidR="00511179" w:rsidRDefault="00E42352" w:rsidP="0051117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Хадж-Хамед Д.</w:t>
            </w:r>
          </w:p>
          <w:p w:rsidR="00E42352" w:rsidRPr="000D4D12" w:rsidRDefault="00E42352" w:rsidP="00E42352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8" w:type="dxa"/>
          </w:tcPr>
          <w:p w:rsidR="00511179" w:rsidRDefault="00E42352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Нікітін Б.</w:t>
            </w:r>
          </w:p>
          <w:p w:rsidR="00E42352" w:rsidRPr="000D4D12" w:rsidRDefault="00E42352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7" w:type="dxa"/>
          </w:tcPr>
          <w:p w:rsidR="00511179" w:rsidRDefault="00E42352" w:rsidP="0051117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Білецький Д.</w:t>
            </w:r>
          </w:p>
          <w:p w:rsidR="00E42352" w:rsidRPr="000D4D12" w:rsidRDefault="00E42352" w:rsidP="00E42352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8" w:type="dxa"/>
          </w:tcPr>
          <w:p w:rsidR="00511179" w:rsidRDefault="00E42352" w:rsidP="0051117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Дарда Р.</w:t>
            </w:r>
          </w:p>
          <w:p w:rsidR="00E42352" w:rsidRPr="000D4D12" w:rsidRDefault="00E42352" w:rsidP="00E42352">
            <w:pPr>
              <w:spacing w:after="0"/>
              <w:ind w:left="-39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«ЦШК ЗСУ»</w:t>
            </w:r>
          </w:p>
        </w:tc>
      </w:tr>
      <w:tr w:rsidR="00D761AD" w:rsidTr="00EE46E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D761AD" w:rsidRPr="000D4D12" w:rsidRDefault="00D761AD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D761AD" w:rsidRPr="000D4D12" w:rsidRDefault="00D761AD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D761AD" w:rsidRPr="000D4D12" w:rsidRDefault="00D761AD" w:rsidP="00EE46E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D761AD" w:rsidRPr="000D4D12" w:rsidRDefault="00D761AD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D761AD" w:rsidRPr="000D4D12" w:rsidRDefault="00D761AD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D761AD" w:rsidRPr="000D4D12" w:rsidRDefault="00D761AD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 місце</w:t>
            </w:r>
          </w:p>
        </w:tc>
      </w:tr>
      <w:tr w:rsidR="00D761AD" w:rsidTr="00511179">
        <w:trPr>
          <w:trHeight w:val="70"/>
        </w:trPr>
        <w:tc>
          <w:tcPr>
            <w:tcW w:w="1647" w:type="dxa"/>
          </w:tcPr>
          <w:p w:rsidR="00D761AD" w:rsidRDefault="0050182F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Вінник М.</w:t>
            </w:r>
          </w:p>
          <w:p w:rsidR="0050182F" w:rsidRDefault="0050182F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8" w:type="dxa"/>
          </w:tcPr>
          <w:p w:rsidR="00D761AD" w:rsidRPr="00BE65C4" w:rsidRDefault="0050182F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Kirilin</w:t>
            </w:r>
            <w:r w:rsidRPr="00BE65C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Dm</w:t>
            </w:r>
            <w:r w:rsidRPr="00BE65C4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50182F" w:rsidRPr="0050182F" w:rsidRDefault="0050182F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0182F">
              <w:rPr>
                <w:rFonts w:ascii="Times New Roman" w:hAnsi="Times New Roman" w:cs="Times New Roman"/>
                <w:b/>
                <w:lang w:val="en-US"/>
              </w:rPr>
              <w:t>BLR</w:t>
            </w:r>
            <w:r w:rsidRPr="00BE65C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м.Мінськ</w:t>
            </w:r>
          </w:p>
        </w:tc>
        <w:tc>
          <w:tcPr>
            <w:tcW w:w="1647" w:type="dxa"/>
          </w:tcPr>
          <w:p w:rsidR="00D761AD" w:rsidRDefault="0050182F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Пальчук А.</w:t>
            </w:r>
          </w:p>
          <w:p w:rsidR="0050182F" w:rsidRDefault="0050182F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8" w:type="dxa"/>
          </w:tcPr>
          <w:p w:rsidR="00D761AD" w:rsidRDefault="00154664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Єщенко Є.</w:t>
            </w:r>
          </w:p>
          <w:p w:rsidR="00154664" w:rsidRDefault="00154664" w:rsidP="00154664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Черкаси «З.п.»</w:t>
            </w:r>
          </w:p>
        </w:tc>
        <w:tc>
          <w:tcPr>
            <w:tcW w:w="1647" w:type="dxa"/>
          </w:tcPr>
          <w:p w:rsidR="00D761AD" w:rsidRDefault="00154664" w:rsidP="0051117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Попов П.</w:t>
            </w:r>
          </w:p>
          <w:p w:rsidR="00154664" w:rsidRDefault="00154664" w:rsidP="00154664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м.Харків «КД-3»</w:t>
            </w:r>
          </w:p>
        </w:tc>
        <w:tc>
          <w:tcPr>
            <w:tcW w:w="1648" w:type="dxa"/>
          </w:tcPr>
          <w:p w:rsidR="00D761AD" w:rsidRDefault="00154664" w:rsidP="0051117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Самуненков І.</w:t>
            </w:r>
          </w:p>
          <w:p w:rsidR="00154664" w:rsidRDefault="00154664" w:rsidP="00154664">
            <w:pPr>
              <w:spacing w:after="0"/>
              <w:ind w:left="-39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</w:tr>
      <w:tr w:rsidR="00632C4B" w:rsidTr="00632C4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 місце</w:t>
            </w:r>
          </w:p>
        </w:tc>
      </w:tr>
      <w:tr w:rsidR="00632C4B" w:rsidRPr="000D4C55" w:rsidTr="00511179">
        <w:trPr>
          <w:trHeight w:val="70"/>
        </w:trPr>
        <w:tc>
          <w:tcPr>
            <w:tcW w:w="1647" w:type="dxa"/>
          </w:tcPr>
          <w:p w:rsidR="00632C4B" w:rsidRDefault="00A724B4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Філін Д.</w:t>
            </w:r>
          </w:p>
          <w:p w:rsidR="00A724B4" w:rsidRDefault="00A724B4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8" w:type="dxa"/>
          </w:tcPr>
          <w:p w:rsidR="00A724B4" w:rsidRDefault="00A724B4" w:rsidP="00A724B4">
            <w:pPr>
              <w:spacing w:after="0"/>
              <w:ind w:left="-24" w:right="-10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Єщенко У.</w:t>
            </w:r>
          </w:p>
          <w:p w:rsidR="00632C4B" w:rsidRDefault="00A724B4" w:rsidP="00A724B4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7" w:type="dxa"/>
          </w:tcPr>
          <w:p w:rsidR="00A724B4" w:rsidRPr="00B50A7F" w:rsidRDefault="00A724B4" w:rsidP="00A724B4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Varekha</w:t>
            </w:r>
            <w:r w:rsidRPr="00B50A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B50A7F">
              <w:rPr>
                <w:rFonts w:ascii="Times New Roman" w:hAnsi="Times New Roman" w:cs="Times New Roman"/>
              </w:rPr>
              <w:t>.</w:t>
            </w:r>
          </w:p>
          <w:p w:rsidR="00632C4B" w:rsidRDefault="00A724B4" w:rsidP="00A724B4">
            <w:pPr>
              <w:spacing w:after="0"/>
              <w:ind w:left="-200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Тирасполь </w:t>
            </w:r>
            <w:r>
              <w:rPr>
                <w:rFonts w:ascii="Times New Roman" w:hAnsi="Times New Roman" w:cs="Times New Roman"/>
                <w:b/>
                <w:lang w:val="en-US"/>
              </w:rPr>
              <w:t>MDA</w:t>
            </w:r>
          </w:p>
        </w:tc>
        <w:tc>
          <w:tcPr>
            <w:tcW w:w="1648" w:type="dxa"/>
          </w:tcPr>
          <w:p w:rsidR="00632C4B" w:rsidRDefault="000D4C55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Яковенко Б.</w:t>
            </w:r>
          </w:p>
          <w:p w:rsidR="000D4C55" w:rsidRDefault="000D4C55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«Оболонь-Гр.»</w:t>
            </w:r>
          </w:p>
        </w:tc>
        <w:tc>
          <w:tcPr>
            <w:tcW w:w="1647" w:type="dxa"/>
          </w:tcPr>
          <w:p w:rsidR="000D4C55" w:rsidRDefault="000D4C55" w:rsidP="000D4C55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Манько М.</w:t>
            </w:r>
          </w:p>
          <w:p w:rsidR="00632C4B" w:rsidRDefault="000D4C55" w:rsidP="000D4C55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8" w:type="dxa"/>
          </w:tcPr>
          <w:p w:rsidR="000D4C55" w:rsidRDefault="000D4C55" w:rsidP="000D4C55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ячек А.</w:t>
            </w:r>
          </w:p>
          <w:p w:rsidR="00632C4B" w:rsidRDefault="000D4C55" w:rsidP="000D4C55">
            <w:pPr>
              <w:spacing w:after="0"/>
              <w:ind w:left="-39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</w:tr>
      <w:tr w:rsidR="00632C4B" w:rsidRPr="000D4C55" w:rsidTr="00632C4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32C4B" w:rsidRPr="000D4D12" w:rsidRDefault="00632C4B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 місце</w:t>
            </w:r>
          </w:p>
        </w:tc>
      </w:tr>
      <w:tr w:rsidR="00632C4B" w:rsidRPr="000D4C55" w:rsidTr="00511179">
        <w:trPr>
          <w:trHeight w:val="70"/>
        </w:trPr>
        <w:tc>
          <w:tcPr>
            <w:tcW w:w="1647" w:type="dxa"/>
          </w:tcPr>
          <w:p w:rsidR="00632C4B" w:rsidRDefault="00E76B7C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Луцько А.</w:t>
            </w:r>
          </w:p>
          <w:p w:rsidR="00E76B7C" w:rsidRDefault="00E76B7C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8" w:type="dxa"/>
          </w:tcPr>
          <w:p w:rsidR="00632C4B" w:rsidRDefault="00E76B7C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Кириллов І.</w:t>
            </w:r>
          </w:p>
          <w:p w:rsidR="00E76B7C" w:rsidRPr="000D4C55" w:rsidRDefault="00E76B7C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Камянське</w:t>
            </w:r>
          </w:p>
        </w:tc>
        <w:tc>
          <w:tcPr>
            <w:tcW w:w="1647" w:type="dxa"/>
          </w:tcPr>
          <w:p w:rsidR="00632C4B" w:rsidRDefault="00E76B7C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Совенко К.</w:t>
            </w:r>
          </w:p>
          <w:p w:rsidR="00E76B7C" w:rsidRDefault="00E76B7C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8" w:type="dxa"/>
          </w:tcPr>
          <w:p w:rsidR="00632C4B" w:rsidRDefault="00E76B7C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Замеховський Є.</w:t>
            </w:r>
          </w:p>
          <w:p w:rsidR="00E76B7C" w:rsidRDefault="00E76B7C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</w:tcPr>
          <w:p w:rsidR="00632C4B" w:rsidRDefault="00E76B7C" w:rsidP="0051117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Зубар В.</w:t>
            </w:r>
          </w:p>
          <w:p w:rsidR="00E76B7C" w:rsidRDefault="00E76B7C" w:rsidP="0051117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</w:tcPr>
          <w:p w:rsidR="00632C4B" w:rsidRDefault="00060B02" w:rsidP="0051117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Хатнюк А-я</w:t>
            </w:r>
          </w:p>
          <w:p w:rsidR="00060B02" w:rsidRDefault="00060B02" w:rsidP="0051117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</w:tr>
      <w:tr w:rsidR="003E5150" w:rsidRPr="000D4C55" w:rsidTr="00B656D1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E5150" w:rsidRPr="000D4D12" w:rsidRDefault="003E5150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E5150" w:rsidRPr="000D4D12" w:rsidRDefault="003E5150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E5150" w:rsidRPr="000D4D12" w:rsidRDefault="003E5150" w:rsidP="00B656D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E5150" w:rsidRPr="000D4D12" w:rsidRDefault="003E5150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E5150" w:rsidRPr="000D4D12" w:rsidRDefault="003E5150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E5150" w:rsidRPr="000D4D12" w:rsidRDefault="003E5150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 місце</w:t>
            </w:r>
          </w:p>
        </w:tc>
      </w:tr>
      <w:tr w:rsidR="003E5150" w:rsidRPr="000D4C55" w:rsidTr="00511179">
        <w:trPr>
          <w:trHeight w:val="70"/>
        </w:trPr>
        <w:tc>
          <w:tcPr>
            <w:tcW w:w="1647" w:type="dxa"/>
          </w:tcPr>
          <w:p w:rsidR="003E5150" w:rsidRDefault="00060B02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Вкремеєнко М.</w:t>
            </w:r>
          </w:p>
          <w:p w:rsidR="00060B02" w:rsidRDefault="00060B02" w:rsidP="00E4235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1648" w:type="dxa"/>
          </w:tcPr>
          <w:p w:rsidR="003E5150" w:rsidRDefault="00060B02" w:rsidP="00060B02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Хріновський Ю.</w:t>
            </w:r>
          </w:p>
          <w:p w:rsidR="00060B02" w:rsidRPr="000D4C55" w:rsidRDefault="00060B02" w:rsidP="00060B02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Коломия«Ш-ш»</w:t>
            </w:r>
          </w:p>
        </w:tc>
        <w:tc>
          <w:tcPr>
            <w:tcW w:w="1647" w:type="dxa"/>
          </w:tcPr>
          <w:p w:rsidR="003E5150" w:rsidRDefault="00060B02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Рудяков П.</w:t>
            </w:r>
          </w:p>
          <w:p w:rsidR="00060B02" w:rsidRDefault="00060B02" w:rsidP="0050182F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1648" w:type="dxa"/>
          </w:tcPr>
          <w:p w:rsidR="003E5150" w:rsidRDefault="00060B02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Никоненко О.</w:t>
            </w:r>
          </w:p>
          <w:p w:rsidR="00060B02" w:rsidRDefault="00060B02" w:rsidP="00E42352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1647" w:type="dxa"/>
          </w:tcPr>
          <w:p w:rsidR="00060B02" w:rsidRDefault="00060B02" w:rsidP="00060B02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Верем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юк В.</w:t>
            </w:r>
          </w:p>
          <w:p w:rsidR="003E5150" w:rsidRDefault="00060B02" w:rsidP="00060B02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ШЦ «Товариш»</w:t>
            </w:r>
          </w:p>
        </w:tc>
        <w:tc>
          <w:tcPr>
            <w:tcW w:w="1648" w:type="dxa"/>
          </w:tcPr>
          <w:p w:rsidR="003E5150" w:rsidRDefault="00060B02" w:rsidP="0051117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Губар Б.</w:t>
            </w:r>
          </w:p>
          <w:p w:rsidR="00060B02" w:rsidRDefault="00060B02" w:rsidP="00511179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</w:tr>
    </w:tbl>
    <w:p w:rsidR="00670C01" w:rsidRPr="00154664" w:rsidRDefault="00670C01" w:rsidP="00641ED7">
      <w:pPr>
        <w:spacing w:before="120" w:after="0"/>
        <w:ind w:left="-567" w:right="-14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«А</w:t>
      </w:r>
      <w:r w:rsidR="000D4D12">
        <w:rPr>
          <w:rFonts w:ascii="Times New Roman" w:hAnsi="Times New Roman" w:cs="Times New Roman"/>
          <w:b/>
          <w:sz w:val="28"/>
          <w:szCs w:val="28"/>
          <w:lang w:val="uk-UA"/>
        </w:rPr>
        <w:t>-2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 Дівчата. 2002 – 2003 роки народження</w:t>
      </w:r>
      <w:r w:rsidR="001546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15466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54664" w:rsidRPr="00154664">
        <w:rPr>
          <w:rFonts w:ascii="Times New Roman" w:hAnsi="Times New Roman" w:cs="Times New Roman"/>
          <w:sz w:val="24"/>
          <w:szCs w:val="24"/>
          <w:lang w:val="uk-UA"/>
        </w:rPr>
        <w:t>7 дівчат</w:t>
      </w:r>
      <w:r w:rsidR="00154664">
        <w:rPr>
          <w:rFonts w:ascii="Times New Roman" w:hAnsi="Times New Roman" w:cs="Times New Roman"/>
          <w:sz w:val="24"/>
          <w:szCs w:val="24"/>
          <w:lang w:val="uk-UA"/>
        </w:rPr>
        <w:t xml:space="preserve">, з яких </w:t>
      </w:r>
      <w:r w:rsidR="00641ED7">
        <w:rPr>
          <w:rFonts w:ascii="Times New Roman" w:hAnsi="Times New Roman" w:cs="Times New Roman"/>
          <w:sz w:val="24"/>
          <w:szCs w:val="24"/>
          <w:lang w:val="uk-UA"/>
        </w:rPr>
        <w:t>1 приїжджа)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641ED7" w:rsidTr="00641ED7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41ED7" w:rsidRPr="000D4D12" w:rsidRDefault="00641ED7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41ED7" w:rsidRPr="000D4D12" w:rsidRDefault="00641ED7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41ED7" w:rsidRPr="000D4D12" w:rsidRDefault="00641ED7" w:rsidP="00EE46E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41ED7" w:rsidRPr="000D4D12" w:rsidRDefault="00641ED7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41ED7" w:rsidRPr="000D4D12" w:rsidRDefault="00641ED7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41ED7" w:rsidRPr="000D4D12" w:rsidRDefault="00641ED7" w:rsidP="00EE46E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641ED7" w:rsidTr="00641ED7">
        <w:trPr>
          <w:trHeight w:val="70"/>
        </w:trPr>
        <w:tc>
          <w:tcPr>
            <w:tcW w:w="1647" w:type="dxa"/>
          </w:tcPr>
          <w:p w:rsidR="00641ED7" w:rsidRDefault="00641ED7" w:rsidP="00641ED7">
            <w:pPr>
              <w:spacing w:after="0"/>
              <w:ind w:left="-24" w:right="-10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Єщенко У.</w:t>
            </w:r>
          </w:p>
          <w:p w:rsidR="00641ED7" w:rsidRPr="000D4D12" w:rsidRDefault="00641ED7" w:rsidP="00641ED7">
            <w:pPr>
              <w:spacing w:after="0"/>
              <w:ind w:left="-166" w:right="-105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«Шахов.школа»</w:t>
            </w:r>
          </w:p>
        </w:tc>
        <w:tc>
          <w:tcPr>
            <w:tcW w:w="1648" w:type="dxa"/>
          </w:tcPr>
          <w:p w:rsidR="00641ED7" w:rsidRPr="00B50A7F" w:rsidRDefault="00B50A7F" w:rsidP="00641ED7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Varekha</w:t>
            </w:r>
            <w:r w:rsidRPr="00B50A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B50A7F">
              <w:rPr>
                <w:rFonts w:ascii="Times New Roman" w:hAnsi="Times New Roman" w:cs="Times New Roman"/>
              </w:rPr>
              <w:t>.</w:t>
            </w:r>
          </w:p>
          <w:p w:rsidR="00B50A7F" w:rsidRPr="00B50A7F" w:rsidRDefault="00B50A7F" w:rsidP="00B50A7F">
            <w:pPr>
              <w:spacing w:after="0"/>
              <w:ind w:left="-111" w:right="-15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Тирасполь </w:t>
            </w:r>
            <w:r>
              <w:rPr>
                <w:rFonts w:ascii="Times New Roman" w:hAnsi="Times New Roman" w:cs="Times New Roman"/>
                <w:b/>
                <w:lang w:val="en-US"/>
              </w:rPr>
              <w:t>MDA</w:t>
            </w:r>
          </w:p>
        </w:tc>
        <w:tc>
          <w:tcPr>
            <w:tcW w:w="1647" w:type="dxa"/>
          </w:tcPr>
          <w:p w:rsidR="00641ED7" w:rsidRDefault="00BE65C4" w:rsidP="00641ED7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Манько М.</w:t>
            </w:r>
          </w:p>
          <w:p w:rsidR="00BE65C4" w:rsidRPr="000D4D12" w:rsidRDefault="00BE65C4" w:rsidP="00641ED7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8" w:type="dxa"/>
          </w:tcPr>
          <w:p w:rsidR="00641ED7" w:rsidRDefault="00BE65C4" w:rsidP="00641ED7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ячек А.</w:t>
            </w:r>
          </w:p>
          <w:p w:rsidR="00BE65C4" w:rsidRPr="00BE65C4" w:rsidRDefault="00BE65C4" w:rsidP="00641ED7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</w:tcPr>
          <w:p w:rsidR="00641ED7" w:rsidRDefault="00BE65C4" w:rsidP="00641ED7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Хатнюк А.</w:t>
            </w:r>
          </w:p>
          <w:p w:rsidR="00BE65C4" w:rsidRPr="000D4D12" w:rsidRDefault="00BE65C4" w:rsidP="00641ED7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ШЦ «Товариш»</w:t>
            </w:r>
          </w:p>
        </w:tc>
        <w:tc>
          <w:tcPr>
            <w:tcW w:w="1648" w:type="dxa"/>
          </w:tcPr>
          <w:p w:rsidR="00641ED7" w:rsidRDefault="00BE65C4" w:rsidP="00641ED7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Верем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юк В.</w:t>
            </w:r>
          </w:p>
          <w:p w:rsidR="00BE65C4" w:rsidRPr="00BE65C4" w:rsidRDefault="00BE65C4" w:rsidP="00641ED7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ШЦ «Товариш»</w:t>
            </w:r>
          </w:p>
        </w:tc>
      </w:tr>
    </w:tbl>
    <w:p w:rsidR="00E50B9A" w:rsidRDefault="00854C3D" w:rsidP="00854C3D">
      <w:pPr>
        <w:spacing w:before="120" w:after="0"/>
        <w:ind w:left="-709"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50B9A" w:rsidRDefault="00E50B9A" w:rsidP="00854C3D">
      <w:pPr>
        <w:spacing w:before="120" w:after="0"/>
        <w:ind w:left="-709"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0B9A" w:rsidRDefault="00E50B9A" w:rsidP="00854C3D">
      <w:pPr>
        <w:spacing w:before="120" w:after="0"/>
        <w:ind w:left="-709"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0B9A" w:rsidRDefault="00E50B9A" w:rsidP="00854C3D">
      <w:pPr>
        <w:spacing w:before="120" w:after="0"/>
        <w:ind w:left="-709"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0B9A" w:rsidRDefault="00E50B9A" w:rsidP="00854C3D">
      <w:pPr>
        <w:spacing w:before="120" w:after="0"/>
        <w:ind w:left="-709"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0B9A" w:rsidRDefault="00E50B9A" w:rsidP="00854C3D">
      <w:pPr>
        <w:spacing w:before="120" w:after="0"/>
        <w:ind w:left="-709"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0C01" w:rsidRPr="003B459F" w:rsidRDefault="003B459F" w:rsidP="00854C3D">
      <w:pPr>
        <w:spacing w:before="120" w:after="0"/>
        <w:ind w:left="-709"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Турнір «В» 2004 – 2007 рр.народження </w:t>
      </w:r>
      <w:r w:rsidRPr="0001684C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84 учасника, з яких</w:t>
      </w:r>
      <w:r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854C3D">
        <w:rPr>
          <w:rFonts w:ascii="Times New Roman" w:hAnsi="Times New Roman" w:cs="Times New Roman"/>
          <w:sz w:val="24"/>
          <w:szCs w:val="24"/>
          <w:lang w:val="uk-UA"/>
        </w:rPr>
        <w:t>8 дівчат, 21</w:t>
      </w:r>
      <w:r w:rsidR="00CC4D6B">
        <w:rPr>
          <w:rFonts w:ascii="Times New Roman" w:hAnsi="Times New Roman" w:cs="Times New Roman"/>
          <w:sz w:val="24"/>
          <w:szCs w:val="24"/>
          <w:lang w:val="uk-UA"/>
        </w:rPr>
        <w:t xml:space="preserve"> приїждж</w:t>
      </w:r>
      <w:r w:rsidR="00854C3D">
        <w:rPr>
          <w:rFonts w:ascii="Times New Roman" w:hAnsi="Times New Roman" w:cs="Times New Roman"/>
          <w:sz w:val="24"/>
          <w:szCs w:val="24"/>
          <w:lang w:val="uk-UA"/>
        </w:rPr>
        <w:t>ий)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3B459F" w:rsidTr="00AA79D3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3B459F" w:rsidRPr="00CC4D6B" w:rsidTr="00AA79D3">
        <w:trPr>
          <w:trHeight w:val="70"/>
        </w:trPr>
        <w:tc>
          <w:tcPr>
            <w:tcW w:w="1647" w:type="dxa"/>
            <w:vAlign w:val="center"/>
          </w:tcPr>
          <w:p w:rsidR="003B459F" w:rsidRDefault="00CC4D6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Гончаренко Р.</w:t>
            </w:r>
          </w:p>
          <w:p w:rsidR="00CC4D6B" w:rsidRPr="000D4D12" w:rsidRDefault="00CC4D6B" w:rsidP="00CC4D6B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Золотоноша</w:t>
            </w:r>
          </w:p>
        </w:tc>
        <w:tc>
          <w:tcPr>
            <w:tcW w:w="1648" w:type="dxa"/>
            <w:vAlign w:val="center"/>
          </w:tcPr>
          <w:p w:rsidR="003B459F" w:rsidRDefault="00CC4D6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Кожухар І.</w:t>
            </w:r>
          </w:p>
          <w:p w:rsidR="00CC4D6B" w:rsidRPr="000D4D12" w:rsidRDefault="00CC4D6B" w:rsidP="00CC4D6B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м.Ізмаїл «Ш-ш»</w:t>
            </w:r>
          </w:p>
        </w:tc>
        <w:tc>
          <w:tcPr>
            <w:tcW w:w="1647" w:type="dxa"/>
            <w:vAlign w:val="center"/>
          </w:tcPr>
          <w:p w:rsidR="003B459F" w:rsidRDefault="0027787B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Гієнко Я.</w:t>
            </w:r>
          </w:p>
          <w:p w:rsidR="0027787B" w:rsidRPr="000D4D12" w:rsidRDefault="0027787B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8" w:type="dxa"/>
            <w:vAlign w:val="center"/>
          </w:tcPr>
          <w:p w:rsidR="003B459F" w:rsidRDefault="0027787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Ліньов А.</w:t>
            </w:r>
          </w:p>
          <w:p w:rsidR="0027787B" w:rsidRPr="000D4D12" w:rsidRDefault="0027787B" w:rsidP="0027787B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«МГА»</w:t>
            </w:r>
          </w:p>
        </w:tc>
        <w:tc>
          <w:tcPr>
            <w:tcW w:w="1647" w:type="dxa"/>
            <w:vAlign w:val="center"/>
          </w:tcPr>
          <w:p w:rsidR="003B459F" w:rsidRDefault="0027787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Дзьоба Д.</w:t>
            </w:r>
          </w:p>
          <w:p w:rsidR="0027787B" w:rsidRPr="000D4D12" w:rsidRDefault="0027787B" w:rsidP="0027787B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8" w:type="dxa"/>
            <w:vAlign w:val="center"/>
          </w:tcPr>
          <w:p w:rsidR="003B459F" w:rsidRDefault="0027787B" w:rsidP="00173928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Фоя Вл.</w:t>
            </w:r>
          </w:p>
          <w:p w:rsidR="0027787B" w:rsidRPr="00CC4D6B" w:rsidRDefault="0027787B" w:rsidP="00173928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</w:tr>
      <w:tr w:rsidR="003B459F" w:rsidRPr="00CC4D6B" w:rsidTr="00AA79D3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AA79D3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3B459F">
              <w:rPr>
                <w:rFonts w:ascii="Times New Roman" w:hAnsi="Times New Roman" w:cs="Times New Roman"/>
                <w:lang w:val="uk-UA"/>
              </w:rPr>
              <w:t xml:space="preserve">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 місце</w:t>
            </w:r>
          </w:p>
        </w:tc>
      </w:tr>
      <w:tr w:rsidR="003B459F" w:rsidRPr="00CC4D6B" w:rsidTr="00AA79D3">
        <w:trPr>
          <w:trHeight w:val="70"/>
        </w:trPr>
        <w:tc>
          <w:tcPr>
            <w:tcW w:w="1647" w:type="dxa"/>
            <w:vAlign w:val="center"/>
          </w:tcPr>
          <w:p w:rsidR="003B459F" w:rsidRDefault="00AA79D3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Кельбас А.</w:t>
            </w:r>
          </w:p>
          <w:p w:rsidR="00AA79D3" w:rsidRPr="000D4D12" w:rsidRDefault="00AA79D3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1648" w:type="dxa"/>
            <w:vAlign w:val="center"/>
          </w:tcPr>
          <w:p w:rsidR="003B459F" w:rsidRDefault="00AA79D3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Цяпко А.</w:t>
            </w:r>
          </w:p>
          <w:p w:rsidR="00AA79D3" w:rsidRDefault="00AA79D3" w:rsidP="00AA79D3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Полтава «Ш-ш»</w:t>
            </w:r>
          </w:p>
        </w:tc>
        <w:tc>
          <w:tcPr>
            <w:tcW w:w="1647" w:type="dxa"/>
            <w:vAlign w:val="center"/>
          </w:tcPr>
          <w:p w:rsidR="003B459F" w:rsidRDefault="00AA79D3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Дємченко Я.</w:t>
            </w:r>
          </w:p>
          <w:p w:rsidR="00AA79D3" w:rsidRDefault="00AA79D3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8" w:type="dxa"/>
            <w:vAlign w:val="center"/>
          </w:tcPr>
          <w:p w:rsidR="003B459F" w:rsidRDefault="00AA79D3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Герасименко М.</w:t>
            </w:r>
          </w:p>
          <w:p w:rsidR="00AA79D3" w:rsidRDefault="00AA79D3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Умань</w:t>
            </w:r>
          </w:p>
        </w:tc>
        <w:tc>
          <w:tcPr>
            <w:tcW w:w="1647" w:type="dxa"/>
            <w:vAlign w:val="center"/>
          </w:tcPr>
          <w:p w:rsidR="003B459F" w:rsidRDefault="00AA79D3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Харченко Б.</w:t>
            </w:r>
          </w:p>
          <w:p w:rsidR="00AA79D3" w:rsidRDefault="00AA79D3" w:rsidP="00AA79D3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8" w:type="dxa"/>
            <w:vAlign w:val="center"/>
          </w:tcPr>
          <w:p w:rsidR="003B459F" w:rsidRDefault="00AA79D3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Юрик Р.</w:t>
            </w:r>
          </w:p>
          <w:p w:rsidR="00AA79D3" w:rsidRPr="00AA79D3" w:rsidRDefault="00AA79D3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Кам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 xml:space="preserve">янка </w:t>
            </w:r>
          </w:p>
        </w:tc>
      </w:tr>
      <w:tr w:rsidR="003B459F" w:rsidRPr="00CC4D6B" w:rsidTr="00AA79D3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 місце</w:t>
            </w:r>
          </w:p>
        </w:tc>
      </w:tr>
      <w:tr w:rsidR="003B459F" w:rsidRPr="00CC4D6B" w:rsidTr="00AA79D3">
        <w:trPr>
          <w:trHeight w:val="70"/>
        </w:trPr>
        <w:tc>
          <w:tcPr>
            <w:tcW w:w="1647" w:type="dxa"/>
            <w:vAlign w:val="center"/>
          </w:tcPr>
          <w:p w:rsidR="003B459F" w:rsidRDefault="000B7104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Баширова Г.</w:t>
            </w:r>
          </w:p>
          <w:p w:rsidR="000B7104" w:rsidRPr="000D4D12" w:rsidRDefault="000B7104" w:rsidP="000B7104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«Шахов.школа»</w:t>
            </w:r>
          </w:p>
        </w:tc>
        <w:tc>
          <w:tcPr>
            <w:tcW w:w="1648" w:type="dxa"/>
            <w:vAlign w:val="center"/>
          </w:tcPr>
          <w:p w:rsidR="003B459F" w:rsidRDefault="000B7104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Кондрашов І.</w:t>
            </w:r>
          </w:p>
          <w:p w:rsidR="000B7104" w:rsidRDefault="000B7104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3B459F" w:rsidRDefault="000B7104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Торопцева Є.</w:t>
            </w:r>
          </w:p>
          <w:p w:rsidR="000B7104" w:rsidRDefault="000B7104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8" w:type="dxa"/>
            <w:vAlign w:val="center"/>
          </w:tcPr>
          <w:p w:rsidR="003B459F" w:rsidRDefault="000B7104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Магльований Н.</w:t>
            </w:r>
          </w:p>
          <w:p w:rsidR="000B7104" w:rsidRDefault="000B7104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Черкаси «Д»</w:t>
            </w:r>
          </w:p>
        </w:tc>
        <w:tc>
          <w:tcPr>
            <w:tcW w:w="1647" w:type="dxa"/>
            <w:vAlign w:val="center"/>
          </w:tcPr>
          <w:p w:rsidR="003B459F" w:rsidRDefault="000B7104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Трофімчик А.</w:t>
            </w:r>
          </w:p>
          <w:p w:rsidR="000B7104" w:rsidRDefault="000B7104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Бориспіль</w:t>
            </w:r>
          </w:p>
        </w:tc>
        <w:tc>
          <w:tcPr>
            <w:tcW w:w="1648" w:type="dxa"/>
            <w:vAlign w:val="center"/>
          </w:tcPr>
          <w:p w:rsidR="003B459F" w:rsidRDefault="000B7104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Адонін Д.</w:t>
            </w:r>
          </w:p>
          <w:p w:rsidR="000B7104" w:rsidRDefault="000B7104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</w:tr>
      <w:tr w:rsidR="003B459F" w:rsidRPr="00AA79D3" w:rsidTr="00AA79D3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 місце</w:t>
            </w:r>
          </w:p>
        </w:tc>
      </w:tr>
      <w:tr w:rsidR="003B459F" w:rsidRPr="00AA79D3" w:rsidTr="00AA79D3">
        <w:trPr>
          <w:trHeight w:val="70"/>
        </w:trPr>
        <w:tc>
          <w:tcPr>
            <w:tcW w:w="1647" w:type="dxa"/>
            <w:vAlign w:val="center"/>
          </w:tcPr>
          <w:p w:rsidR="003B459F" w:rsidRDefault="001417A4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Баширов К.</w:t>
            </w:r>
          </w:p>
          <w:p w:rsidR="001417A4" w:rsidRPr="000D4D12" w:rsidRDefault="001417A4" w:rsidP="001417A4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«Шахов.школа»</w:t>
            </w:r>
          </w:p>
        </w:tc>
        <w:tc>
          <w:tcPr>
            <w:tcW w:w="1648" w:type="dxa"/>
            <w:vAlign w:val="center"/>
          </w:tcPr>
          <w:p w:rsidR="003B459F" w:rsidRDefault="001417A4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Мазно Д.</w:t>
            </w:r>
          </w:p>
          <w:p w:rsidR="001417A4" w:rsidRDefault="001417A4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3B459F" w:rsidRDefault="00625C9A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Ташкінова С.</w:t>
            </w:r>
          </w:p>
          <w:p w:rsidR="00625C9A" w:rsidRDefault="00625C9A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8" w:type="dxa"/>
            <w:vAlign w:val="center"/>
          </w:tcPr>
          <w:p w:rsidR="003B459F" w:rsidRDefault="00625C9A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Агафонцев Є.</w:t>
            </w:r>
          </w:p>
          <w:p w:rsidR="00625C9A" w:rsidRDefault="00625C9A" w:rsidP="00625C9A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м. Буча «Товар.»</w:t>
            </w:r>
          </w:p>
        </w:tc>
        <w:tc>
          <w:tcPr>
            <w:tcW w:w="1647" w:type="dxa"/>
            <w:vAlign w:val="center"/>
          </w:tcPr>
          <w:p w:rsidR="003B459F" w:rsidRDefault="00325F90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Лисаков М.</w:t>
            </w:r>
          </w:p>
          <w:p w:rsidR="00325F90" w:rsidRDefault="00325F90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«Афіни»</w:t>
            </w:r>
          </w:p>
        </w:tc>
        <w:tc>
          <w:tcPr>
            <w:tcW w:w="1648" w:type="dxa"/>
            <w:vAlign w:val="center"/>
          </w:tcPr>
          <w:p w:rsidR="003B459F" w:rsidRDefault="00325F90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Терновський Р.</w:t>
            </w:r>
          </w:p>
          <w:p w:rsidR="00325F90" w:rsidRDefault="00325F90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</w:tr>
      <w:tr w:rsidR="003B459F" w:rsidRPr="000B7104" w:rsidTr="00AA79D3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 місце</w:t>
            </w:r>
          </w:p>
        </w:tc>
      </w:tr>
      <w:tr w:rsidR="003B459F" w:rsidRPr="000B7104" w:rsidTr="00AA79D3">
        <w:trPr>
          <w:trHeight w:val="70"/>
        </w:trPr>
        <w:tc>
          <w:tcPr>
            <w:tcW w:w="1647" w:type="dxa"/>
            <w:vAlign w:val="center"/>
          </w:tcPr>
          <w:p w:rsidR="003B459F" w:rsidRDefault="00325F90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Кордик А.</w:t>
            </w:r>
          </w:p>
          <w:p w:rsidR="00325F90" w:rsidRPr="000D4D12" w:rsidRDefault="00325F90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«Авангард»</w:t>
            </w:r>
          </w:p>
        </w:tc>
        <w:tc>
          <w:tcPr>
            <w:tcW w:w="1648" w:type="dxa"/>
            <w:vAlign w:val="center"/>
          </w:tcPr>
          <w:p w:rsidR="003B459F" w:rsidRDefault="00325F90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Соловйов А.</w:t>
            </w:r>
          </w:p>
          <w:p w:rsidR="00325F90" w:rsidRDefault="00325F90" w:rsidP="00325F90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ШЦ «Товариш»</w:t>
            </w:r>
          </w:p>
        </w:tc>
        <w:tc>
          <w:tcPr>
            <w:tcW w:w="1647" w:type="dxa"/>
            <w:vAlign w:val="center"/>
          </w:tcPr>
          <w:p w:rsidR="003B459F" w:rsidRDefault="00325F90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Цисар О.</w:t>
            </w:r>
          </w:p>
          <w:p w:rsidR="00325F90" w:rsidRDefault="00325F90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ШЦ «Товариш»</w:t>
            </w:r>
          </w:p>
        </w:tc>
        <w:tc>
          <w:tcPr>
            <w:tcW w:w="1648" w:type="dxa"/>
            <w:vAlign w:val="center"/>
          </w:tcPr>
          <w:p w:rsidR="003B459F" w:rsidRDefault="00325F90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Василик М.</w:t>
            </w:r>
          </w:p>
          <w:p w:rsidR="00325F90" w:rsidRDefault="00325F90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«Авангард»</w:t>
            </w:r>
          </w:p>
        </w:tc>
        <w:tc>
          <w:tcPr>
            <w:tcW w:w="1647" w:type="dxa"/>
            <w:vAlign w:val="center"/>
          </w:tcPr>
          <w:p w:rsidR="003B459F" w:rsidRDefault="00325F90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Авдєєнко Кс-я</w:t>
            </w:r>
          </w:p>
          <w:p w:rsidR="00325F90" w:rsidRDefault="00325F90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«ДЮСШ-3»</w:t>
            </w:r>
          </w:p>
        </w:tc>
        <w:tc>
          <w:tcPr>
            <w:tcW w:w="1648" w:type="dxa"/>
            <w:vAlign w:val="center"/>
          </w:tcPr>
          <w:p w:rsidR="003B459F" w:rsidRDefault="004D0810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Дорошенко В.</w:t>
            </w:r>
          </w:p>
          <w:p w:rsidR="004D0810" w:rsidRDefault="004D0810" w:rsidP="004D0810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  Житомир«Ш-ш»</w:t>
            </w:r>
          </w:p>
        </w:tc>
      </w:tr>
    </w:tbl>
    <w:p w:rsidR="003B459F" w:rsidRPr="004069CB" w:rsidRDefault="004069CB" w:rsidP="004069CB">
      <w:pPr>
        <w:spacing w:before="120" w:after="0"/>
        <w:ind w:left="-709"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</w:t>
      </w:r>
      <w:r w:rsidR="00854C3D">
        <w:rPr>
          <w:rFonts w:ascii="Times New Roman" w:hAnsi="Times New Roman" w:cs="Times New Roman"/>
          <w:b/>
          <w:sz w:val="28"/>
          <w:szCs w:val="28"/>
          <w:lang w:val="uk-UA"/>
        </w:rPr>
        <w:t>Турнір «В</w:t>
      </w:r>
      <w:r w:rsidR="003B459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854C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Дівчата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2004 – 2007 рр.народження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B459F" w:rsidRPr="004069C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11903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3B459F" w:rsidRPr="00055721">
        <w:rPr>
          <w:rFonts w:ascii="Times New Roman" w:hAnsi="Times New Roman" w:cs="Times New Roman"/>
          <w:sz w:val="24"/>
          <w:szCs w:val="24"/>
          <w:lang w:val="uk-UA"/>
        </w:rPr>
        <w:t xml:space="preserve"> учасниць</w:t>
      </w:r>
      <w:r w:rsidR="00E11903">
        <w:rPr>
          <w:rFonts w:ascii="Times New Roman" w:hAnsi="Times New Roman" w:cs="Times New Roman"/>
          <w:sz w:val="24"/>
          <w:szCs w:val="24"/>
          <w:lang w:val="uk-UA"/>
        </w:rPr>
        <w:t>,  з яких 4</w:t>
      </w:r>
      <w:r w:rsidR="003B459F">
        <w:rPr>
          <w:rFonts w:ascii="Times New Roman" w:hAnsi="Times New Roman" w:cs="Times New Roman"/>
          <w:sz w:val="24"/>
          <w:szCs w:val="24"/>
          <w:lang w:val="uk-UA"/>
        </w:rPr>
        <w:t xml:space="preserve"> приїжджих)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3B459F" w:rsidRPr="004D0810" w:rsidTr="00173928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3B459F" w:rsidRPr="009B11D6" w:rsidTr="00173928">
        <w:trPr>
          <w:trHeight w:val="70"/>
        </w:trPr>
        <w:tc>
          <w:tcPr>
            <w:tcW w:w="1647" w:type="dxa"/>
          </w:tcPr>
          <w:p w:rsidR="00B86528" w:rsidRDefault="00B86528" w:rsidP="00B865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Кельбас А.</w:t>
            </w:r>
          </w:p>
          <w:p w:rsidR="003B459F" w:rsidRDefault="00B86528" w:rsidP="00B865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1648" w:type="dxa"/>
          </w:tcPr>
          <w:p w:rsidR="00B86528" w:rsidRDefault="00B86528" w:rsidP="00B865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Баширова Г.</w:t>
            </w:r>
          </w:p>
          <w:p w:rsidR="003B459F" w:rsidRPr="000D4D12" w:rsidRDefault="00B86528" w:rsidP="00B86528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«Шахов.школа»</w:t>
            </w:r>
          </w:p>
        </w:tc>
        <w:tc>
          <w:tcPr>
            <w:tcW w:w="1647" w:type="dxa"/>
          </w:tcPr>
          <w:p w:rsidR="00B86528" w:rsidRDefault="00B86528" w:rsidP="00B865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Ташкінова С.</w:t>
            </w:r>
          </w:p>
          <w:p w:rsidR="003B459F" w:rsidRPr="004D0810" w:rsidRDefault="00B86528" w:rsidP="00B86528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8" w:type="dxa"/>
          </w:tcPr>
          <w:p w:rsidR="00B86528" w:rsidRDefault="00B86528" w:rsidP="00B865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Авдєєнко Кс-я</w:t>
            </w:r>
          </w:p>
          <w:p w:rsidR="003B459F" w:rsidRPr="009E78DF" w:rsidRDefault="00B86528" w:rsidP="00B86528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</w:tcPr>
          <w:p w:rsidR="003B459F" w:rsidRDefault="008D558F" w:rsidP="00173928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Бондар Д.</w:t>
            </w:r>
          </w:p>
          <w:p w:rsidR="008D558F" w:rsidRPr="000D4D12" w:rsidRDefault="008D558F" w:rsidP="00173928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Кам.Подільск.</w:t>
            </w:r>
          </w:p>
        </w:tc>
        <w:tc>
          <w:tcPr>
            <w:tcW w:w="1648" w:type="dxa"/>
          </w:tcPr>
          <w:p w:rsidR="003B459F" w:rsidRDefault="008D558F" w:rsidP="00173928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D558F">
              <w:rPr>
                <w:rFonts w:ascii="Times New Roman" w:hAnsi="Times New Roman" w:cs="Times New Roman"/>
                <w:lang w:val="uk-UA"/>
              </w:rPr>
              <w:t>Руссєва В.</w:t>
            </w:r>
          </w:p>
          <w:p w:rsidR="008D558F" w:rsidRPr="008D558F" w:rsidRDefault="008D558F" w:rsidP="00173928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м.Ізмаїл «Ш-ш»</w:t>
            </w:r>
          </w:p>
        </w:tc>
      </w:tr>
    </w:tbl>
    <w:p w:rsidR="003B459F" w:rsidRPr="00D761AD" w:rsidRDefault="00D159B4" w:rsidP="00D159B4">
      <w:pPr>
        <w:spacing w:before="120" w:after="0"/>
        <w:ind w:left="-567" w:right="-14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54C3D">
        <w:rPr>
          <w:rFonts w:ascii="Times New Roman" w:hAnsi="Times New Roman" w:cs="Times New Roman"/>
          <w:b/>
          <w:sz w:val="28"/>
          <w:szCs w:val="28"/>
          <w:lang w:val="uk-UA"/>
        </w:rPr>
        <w:t>Турнір «В-2» 2006 – 2007</w:t>
      </w:r>
      <w:r w:rsidR="003B45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народження </w:t>
      </w:r>
      <w:r w:rsidR="003B45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65F8">
        <w:rPr>
          <w:rFonts w:ascii="Times New Roman" w:hAnsi="Times New Roman" w:cs="Times New Roman"/>
          <w:sz w:val="24"/>
          <w:szCs w:val="24"/>
          <w:lang w:val="uk-UA"/>
        </w:rPr>
        <w:t>(55</w:t>
      </w:r>
      <w:r w:rsidR="003B459F">
        <w:rPr>
          <w:rFonts w:ascii="Times New Roman" w:hAnsi="Times New Roman" w:cs="Times New Roman"/>
          <w:sz w:val="24"/>
          <w:szCs w:val="24"/>
          <w:lang w:val="uk-UA"/>
        </w:rPr>
        <w:t xml:space="preserve"> учасників, з яких 11 приїжджих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3B459F" w:rsidRPr="008D558F" w:rsidTr="003D4111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3D4111" w:rsidRPr="008D558F" w:rsidTr="00173928">
        <w:trPr>
          <w:trHeight w:val="70"/>
        </w:trPr>
        <w:tc>
          <w:tcPr>
            <w:tcW w:w="1647" w:type="dxa"/>
          </w:tcPr>
          <w:p w:rsidR="003D4111" w:rsidRDefault="003D4111" w:rsidP="003D411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Гончаренко Р.</w:t>
            </w:r>
          </w:p>
          <w:p w:rsidR="003D4111" w:rsidRPr="000D4D12" w:rsidRDefault="003D4111" w:rsidP="003D4111">
            <w:pPr>
              <w:spacing w:after="0"/>
              <w:ind w:left="-166" w:right="-8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м. Золотоноша</w:t>
            </w:r>
          </w:p>
        </w:tc>
        <w:tc>
          <w:tcPr>
            <w:tcW w:w="1648" w:type="dxa"/>
          </w:tcPr>
          <w:p w:rsidR="003D4111" w:rsidRDefault="003D4111" w:rsidP="003D411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Дзьоба Д.</w:t>
            </w:r>
          </w:p>
          <w:p w:rsidR="003D4111" w:rsidRPr="000D4D12" w:rsidRDefault="003D4111" w:rsidP="003D4111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7" w:type="dxa"/>
            <w:vAlign w:val="center"/>
          </w:tcPr>
          <w:p w:rsidR="003D4111" w:rsidRDefault="003D411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Цяпко А.</w:t>
            </w:r>
          </w:p>
          <w:p w:rsidR="003D4111" w:rsidRDefault="003D4111" w:rsidP="00173928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Полтава «Ш-ш»</w:t>
            </w:r>
          </w:p>
        </w:tc>
        <w:tc>
          <w:tcPr>
            <w:tcW w:w="1648" w:type="dxa"/>
            <w:vAlign w:val="center"/>
          </w:tcPr>
          <w:p w:rsidR="003D4111" w:rsidRDefault="003D4111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Дємченко Я.</w:t>
            </w:r>
          </w:p>
          <w:p w:rsidR="003D4111" w:rsidRDefault="003D4111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7" w:type="dxa"/>
            <w:vAlign w:val="center"/>
          </w:tcPr>
          <w:p w:rsidR="003D4111" w:rsidRDefault="003D411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Кондрашов І.</w:t>
            </w:r>
          </w:p>
          <w:p w:rsidR="003D4111" w:rsidRDefault="003D411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3D4111" w:rsidRDefault="003D4111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Торопцева Є.</w:t>
            </w:r>
          </w:p>
          <w:p w:rsidR="003D4111" w:rsidRDefault="003D4111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</w:tr>
      <w:tr w:rsidR="003D4111" w:rsidTr="003D4111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4111" w:rsidRPr="000D4D12" w:rsidRDefault="003D411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4111" w:rsidRPr="000D4D12" w:rsidRDefault="003D411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4111" w:rsidRPr="000D4D12" w:rsidRDefault="003D4111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4111" w:rsidRPr="000D4D12" w:rsidRDefault="003D411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D4111" w:rsidRPr="000D4D12" w:rsidRDefault="003D411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D4111" w:rsidRPr="000D4D12" w:rsidRDefault="003D4111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 місце</w:t>
            </w:r>
          </w:p>
        </w:tc>
      </w:tr>
      <w:tr w:rsidR="004431DB" w:rsidTr="00173928">
        <w:trPr>
          <w:trHeight w:val="70"/>
        </w:trPr>
        <w:tc>
          <w:tcPr>
            <w:tcW w:w="1647" w:type="dxa"/>
            <w:vAlign w:val="center"/>
          </w:tcPr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Магльований Н.</w:t>
            </w:r>
          </w:p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Черкаси «Д»</w:t>
            </w:r>
          </w:p>
        </w:tc>
        <w:tc>
          <w:tcPr>
            <w:tcW w:w="1648" w:type="dxa"/>
            <w:vAlign w:val="center"/>
          </w:tcPr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Трофімчик А.</w:t>
            </w:r>
          </w:p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Бориспіль</w:t>
            </w:r>
          </w:p>
        </w:tc>
        <w:tc>
          <w:tcPr>
            <w:tcW w:w="1647" w:type="dxa"/>
            <w:vAlign w:val="center"/>
          </w:tcPr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Баширов К.</w:t>
            </w:r>
          </w:p>
          <w:p w:rsidR="004431DB" w:rsidRPr="000D4D12" w:rsidRDefault="004431DB" w:rsidP="00173928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«Шахов.школа»</w:t>
            </w:r>
          </w:p>
        </w:tc>
        <w:tc>
          <w:tcPr>
            <w:tcW w:w="1648" w:type="dxa"/>
            <w:vAlign w:val="center"/>
          </w:tcPr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Мазно Д.</w:t>
            </w:r>
          </w:p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4431DB" w:rsidRDefault="004431DB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Ташкінова С.</w:t>
            </w:r>
          </w:p>
          <w:p w:rsidR="004431DB" w:rsidRDefault="004431DB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8" w:type="dxa"/>
            <w:vAlign w:val="center"/>
          </w:tcPr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Агафонцев Є.</w:t>
            </w:r>
          </w:p>
          <w:p w:rsidR="004431DB" w:rsidRDefault="004431DB" w:rsidP="00173928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м. Буча «Товар.»</w:t>
            </w:r>
          </w:p>
        </w:tc>
      </w:tr>
      <w:tr w:rsidR="004431DB" w:rsidTr="004431D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4431DB" w:rsidRPr="000D4D12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4431DB" w:rsidRPr="000D4D12" w:rsidRDefault="004431DB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4431DB" w:rsidRPr="000D4D12" w:rsidRDefault="004431DB" w:rsidP="004431D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4431DB" w:rsidRPr="000D4D12" w:rsidRDefault="004431DB" w:rsidP="004431D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4431DB" w:rsidRPr="000D4D12" w:rsidRDefault="004431DB" w:rsidP="004431D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 місце</w:t>
            </w:r>
          </w:p>
        </w:tc>
      </w:tr>
      <w:tr w:rsidR="004431DB" w:rsidTr="00173928">
        <w:trPr>
          <w:trHeight w:val="70"/>
        </w:trPr>
        <w:tc>
          <w:tcPr>
            <w:tcW w:w="1647" w:type="dxa"/>
            <w:vAlign w:val="center"/>
          </w:tcPr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Лисаков М.</w:t>
            </w:r>
          </w:p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«Афіни»</w:t>
            </w:r>
          </w:p>
        </w:tc>
        <w:tc>
          <w:tcPr>
            <w:tcW w:w="1648" w:type="dxa"/>
            <w:vAlign w:val="center"/>
          </w:tcPr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Терновський Р.</w:t>
            </w:r>
          </w:p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  <w:vAlign w:val="center"/>
          </w:tcPr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Соловйов А.</w:t>
            </w:r>
          </w:p>
          <w:p w:rsidR="004431DB" w:rsidRDefault="004431DB" w:rsidP="00173928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8" w:type="dxa"/>
            <w:vAlign w:val="center"/>
          </w:tcPr>
          <w:p w:rsidR="004431DB" w:rsidRDefault="004431DB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Цисар О.</w:t>
            </w:r>
          </w:p>
          <w:p w:rsidR="004431DB" w:rsidRDefault="004431DB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7" w:type="dxa"/>
            <w:vAlign w:val="center"/>
          </w:tcPr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Василик М.</w:t>
            </w:r>
          </w:p>
          <w:p w:rsidR="004431DB" w:rsidRDefault="004431DB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8" w:type="dxa"/>
            <w:vAlign w:val="center"/>
          </w:tcPr>
          <w:p w:rsidR="004431DB" w:rsidRDefault="004431DB" w:rsidP="004431D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Дорошенко В.</w:t>
            </w:r>
          </w:p>
          <w:p w:rsidR="004431DB" w:rsidRDefault="004431DB" w:rsidP="009D477D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Житомир</w:t>
            </w:r>
            <w:r w:rsidR="009D477D">
              <w:rPr>
                <w:rFonts w:ascii="Times New Roman" w:hAnsi="Times New Roman" w:cs="Times New Roman"/>
                <w:lang w:val="uk-UA"/>
              </w:rPr>
              <w:t>«</w:t>
            </w:r>
            <w:r>
              <w:rPr>
                <w:rFonts w:ascii="Times New Roman" w:hAnsi="Times New Roman" w:cs="Times New Roman"/>
                <w:lang w:val="uk-UA"/>
              </w:rPr>
              <w:t>Ш-ш</w:t>
            </w:r>
            <w:r w:rsidR="009D477D">
              <w:rPr>
                <w:rFonts w:ascii="Times New Roman" w:hAnsi="Times New Roman" w:cs="Times New Roman"/>
                <w:lang w:val="uk-UA"/>
              </w:rPr>
              <w:t>»</w:t>
            </w:r>
          </w:p>
        </w:tc>
      </w:tr>
      <w:tr w:rsidR="009D477D" w:rsidTr="009D477D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D477D" w:rsidRDefault="009D477D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D477D" w:rsidRPr="000D4D12" w:rsidRDefault="009D477D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D477D" w:rsidRPr="000D4D12" w:rsidRDefault="009D477D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D477D" w:rsidRPr="000D4D12" w:rsidRDefault="009D477D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D477D" w:rsidRPr="000D4D12" w:rsidRDefault="009D477D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D477D" w:rsidRPr="000D4D12" w:rsidRDefault="009D477D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 місце</w:t>
            </w:r>
          </w:p>
        </w:tc>
      </w:tr>
      <w:tr w:rsidR="009D477D" w:rsidTr="00173928">
        <w:trPr>
          <w:trHeight w:val="70"/>
        </w:trPr>
        <w:tc>
          <w:tcPr>
            <w:tcW w:w="1647" w:type="dxa"/>
            <w:vAlign w:val="center"/>
          </w:tcPr>
          <w:p w:rsidR="009D477D" w:rsidRDefault="009D477D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Кузнєцов Т.</w:t>
            </w:r>
          </w:p>
          <w:p w:rsidR="009D477D" w:rsidRDefault="009D477D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8" w:type="dxa"/>
            <w:vAlign w:val="center"/>
          </w:tcPr>
          <w:p w:rsidR="009D477D" w:rsidRDefault="009D477D" w:rsidP="009D477D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Бондар Д.</w:t>
            </w:r>
          </w:p>
          <w:p w:rsidR="009D477D" w:rsidRDefault="009D477D" w:rsidP="009D477D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Кам.Подільск.</w:t>
            </w:r>
          </w:p>
        </w:tc>
        <w:tc>
          <w:tcPr>
            <w:tcW w:w="1647" w:type="dxa"/>
            <w:vAlign w:val="center"/>
          </w:tcPr>
          <w:p w:rsidR="009D477D" w:rsidRDefault="009D477D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Кульчевич І.</w:t>
            </w:r>
          </w:p>
          <w:p w:rsidR="009D477D" w:rsidRDefault="009D477D" w:rsidP="009D477D">
            <w:pPr>
              <w:spacing w:after="0"/>
              <w:ind w:left="-200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«ДЮЦ Дарниця»</w:t>
            </w:r>
          </w:p>
        </w:tc>
        <w:tc>
          <w:tcPr>
            <w:tcW w:w="1648" w:type="dxa"/>
            <w:vAlign w:val="center"/>
          </w:tcPr>
          <w:p w:rsidR="009D477D" w:rsidRDefault="00173928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Гринчак Р.</w:t>
            </w:r>
          </w:p>
          <w:p w:rsidR="00173928" w:rsidRDefault="00173928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«Афіни»</w:t>
            </w:r>
          </w:p>
        </w:tc>
        <w:tc>
          <w:tcPr>
            <w:tcW w:w="1647" w:type="dxa"/>
            <w:vAlign w:val="center"/>
          </w:tcPr>
          <w:p w:rsidR="009D477D" w:rsidRDefault="00173928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Царенко Св.</w:t>
            </w:r>
          </w:p>
          <w:p w:rsidR="00173928" w:rsidRDefault="00173928" w:rsidP="00173928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8" w:type="dxa"/>
            <w:vAlign w:val="center"/>
          </w:tcPr>
          <w:p w:rsidR="009D477D" w:rsidRDefault="00173928" w:rsidP="004431D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Кляцький А.</w:t>
            </w:r>
          </w:p>
          <w:p w:rsidR="00173928" w:rsidRDefault="00173928" w:rsidP="004431D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</w:tr>
      <w:tr w:rsidR="00173928" w:rsidTr="00173928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173928" w:rsidRDefault="00173928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173928" w:rsidRPr="000D4D12" w:rsidRDefault="00173928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173928" w:rsidRPr="000D4D12" w:rsidRDefault="00173928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173928" w:rsidRPr="000D4D12" w:rsidRDefault="00173928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173928" w:rsidRPr="000D4D12" w:rsidRDefault="00173928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173928" w:rsidRPr="000D4D12" w:rsidRDefault="00173928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 місце</w:t>
            </w:r>
          </w:p>
        </w:tc>
      </w:tr>
      <w:tr w:rsidR="00173928" w:rsidRPr="009538F5" w:rsidTr="00173928">
        <w:trPr>
          <w:trHeight w:val="70"/>
        </w:trPr>
        <w:tc>
          <w:tcPr>
            <w:tcW w:w="1647" w:type="dxa"/>
            <w:vAlign w:val="center"/>
          </w:tcPr>
          <w:p w:rsidR="00173928" w:rsidRDefault="00173928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Булай Марія</w:t>
            </w:r>
          </w:p>
          <w:p w:rsidR="00173928" w:rsidRDefault="00173928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«Каштанчик»</w:t>
            </w:r>
          </w:p>
        </w:tc>
        <w:tc>
          <w:tcPr>
            <w:tcW w:w="1648" w:type="dxa"/>
            <w:vAlign w:val="center"/>
          </w:tcPr>
          <w:p w:rsidR="00173928" w:rsidRDefault="009538F5" w:rsidP="009D477D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Бурдейний О.</w:t>
            </w:r>
          </w:p>
          <w:p w:rsidR="009538F5" w:rsidRDefault="009538F5" w:rsidP="009D477D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7" w:type="dxa"/>
            <w:vAlign w:val="center"/>
          </w:tcPr>
          <w:p w:rsidR="00173928" w:rsidRDefault="009538F5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Якимаха Марія</w:t>
            </w:r>
          </w:p>
          <w:p w:rsidR="009538F5" w:rsidRDefault="009538F5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1648" w:type="dxa"/>
            <w:vAlign w:val="center"/>
          </w:tcPr>
          <w:p w:rsidR="00173928" w:rsidRDefault="009538F5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Руссєва М.</w:t>
            </w:r>
          </w:p>
          <w:p w:rsidR="009538F5" w:rsidRDefault="009538F5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м.Ізмаїл «Ш-ш»</w:t>
            </w:r>
          </w:p>
        </w:tc>
        <w:tc>
          <w:tcPr>
            <w:tcW w:w="1647" w:type="dxa"/>
            <w:vAlign w:val="center"/>
          </w:tcPr>
          <w:p w:rsidR="00173928" w:rsidRDefault="009538F5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Подлипський Г.</w:t>
            </w:r>
          </w:p>
          <w:p w:rsidR="009538F5" w:rsidRDefault="009538F5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8" w:type="dxa"/>
            <w:vAlign w:val="center"/>
          </w:tcPr>
          <w:p w:rsidR="00173928" w:rsidRDefault="009538F5" w:rsidP="004431D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Бурцев Г.</w:t>
            </w:r>
          </w:p>
          <w:p w:rsidR="009538F5" w:rsidRDefault="009538F5" w:rsidP="004431D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</w:tr>
    </w:tbl>
    <w:p w:rsidR="003B459F" w:rsidRPr="00154664" w:rsidRDefault="00854C3D" w:rsidP="003B459F">
      <w:pPr>
        <w:spacing w:before="120" w:after="0"/>
        <w:ind w:left="-567" w:right="-14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«В</w:t>
      </w:r>
      <w:r w:rsidR="003B459F">
        <w:rPr>
          <w:rFonts w:ascii="Times New Roman" w:hAnsi="Times New Roman" w:cs="Times New Roman"/>
          <w:b/>
          <w:sz w:val="28"/>
          <w:szCs w:val="28"/>
          <w:lang w:val="uk-UA"/>
        </w:rPr>
        <w:t>-2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 Дівчата. 2006 – 2007</w:t>
      </w:r>
      <w:r w:rsidR="003B45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народження  </w:t>
      </w:r>
      <w:r w:rsidR="003B459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B459F" w:rsidRPr="00154664">
        <w:rPr>
          <w:rFonts w:ascii="Times New Roman" w:hAnsi="Times New Roman" w:cs="Times New Roman"/>
          <w:sz w:val="24"/>
          <w:szCs w:val="24"/>
          <w:lang w:val="uk-UA"/>
        </w:rPr>
        <w:t>7 дівчат</w:t>
      </w:r>
      <w:r w:rsidR="003B459F">
        <w:rPr>
          <w:rFonts w:ascii="Times New Roman" w:hAnsi="Times New Roman" w:cs="Times New Roman"/>
          <w:sz w:val="24"/>
          <w:szCs w:val="24"/>
          <w:lang w:val="uk-UA"/>
        </w:rPr>
        <w:t>, з яких 1 приїжджа)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3B459F" w:rsidTr="00173928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3B459F" w:rsidRPr="000D4D12" w:rsidRDefault="003B459F" w:rsidP="0017392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6516F0" w:rsidRPr="009B11D6" w:rsidTr="00B656D1">
        <w:trPr>
          <w:trHeight w:val="70"/>
        </w:trPr>
        <w:tc>
          <w:tcPr>
            <w:tcW w:w="1647" w:type="dxa"/>
          </w:tcPr>
          <w:p w:rsidR="006516F0" w:rsidRDefault="006516F0" w:rsidP="0041035D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Торопцева Є.</w:t>
            </w:r>
          </w:p>
          <w:p w:rsidR="006516F0" w:rsidRPr="000D4D12" w:rsidRDefault="006516F0" w:rsidP="0041035D">
            <w:pPr>
              <w:spacing w:after="0"/>
              <w:ind w:left="-166" w:right="-10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8" w:type="dxa"/>
          </w:tcPr>
          <w:p w:rsidR="006516F0" w:rsidRDefault="006516F0" w:rsidP="0041035D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Ташкінова С.</w:t>
            </w:r>
          </w:p>
          <w:p w:rsidR="006516F0" w:rsidRPr="00B50A7F" w:rsidRDefault="006516F0" w:rsidP="0041035D">
            <w:pPr>
              <w:spacing w:after="0"/>
              <w:ind w:left="-111" w:right="-15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7" w:type="dxa"/>
          </w:tcPr>
          <w:p w:rsidR="006516F0" w:rsidRDefault="006516F0" w:rsidP="0041035D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Бондар Д.</w:t>
            </w:r>
          </w:p>
          <w:p w:rsidR="006516F0" w:rsidRPr="000D4D12" w:rsidRDefault="006516F0" w:rsidP="0041035D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Кам.Подільск.</w:t>
            </w:r>
          </w:p>
        </w:tc>
        <w:tc>
          <w:tcPr>
            <w:tcW w:w="1648" w:type="dxa"/>
          </w:tcPr>
          <w:p w:rsidR="006516F0" w:rsidRDefault="006516F0" w:rsidP="006516F0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Булай Марія</w:t>
            </w:r>
          </w:p>
          <w:p w:rsidR="006516F0" w:rsidRPr="00BE65C4" w:rsidRDefault="006516F0" w:rsidP="006516F0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«Каштанчик»</w:t>
            </w:r>
          </w:p>
        </w:tc>
        <w:tc>
          <w:tcPr>
            <w:tcW w:w="1647" w:type="dxa"/>
            <w:vAlign w:val="center"/>
          </w:tcPr>
          <w:p w:rsidR="006516F0" w:rsidRDefault="006516F0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Якимаха Марія</w:t>
            </w:r>
          </w:p>
          <w:p w:rsidR="006516F0" w:rsidRDefault="006516F0" w:rsidP="00B656D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1648" w:type="dxa"/>
            <w:vAlign w:val="center"/>
          </w:tcPr>
          <w:p w:rsidR="006516F0" w:rsidRDefault="006516F0" w:rsidP="00B656D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Руссєва М.</w:t>
            </w:r>
          </w:p>
          <w:p w:rsidR="006516F0" w:rsidRDefault="006516F0" w:rsidP="00B656D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м.Ізмаїл «Ш-ш»</w:t>
            </w:r>
          </w:p>
        </w:tc>
      </w:tr>
    </w:tbl>
    <w:p w:rsidR="003B459F" w:rsidRDefault="003B459F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5D87" w:rsidRDefault="00975D8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5D87" w:rsidRDefault="00975D8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5D87" w:rsidRDefault="00975D8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5D87" w:rsidRDefault="00975D8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5D87" w:rsidRDefault="00975D8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5D87" w:rsidRDefault="00975D8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5D87" w:rsidRPr="003B459F" w:rsidRDefault="00975D87" w:rsidP="00975D87">
      <w:pPr>
        <w:spacing w:before="120" w:after="0"/>
        <w:ind w:left="-709"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Турнір «С» 2008 – 2012 рр.народження </w:t>
      </w:r>
      <w:r w:rsidRPr="0001684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361F6">
        <w:rPr>
          <w:rFonts w:ascii="Times New Roman" w:hAnsi="Times New Roman" w:cs="Times New Roman"/>
          <w:sz w:val="24"/>
          <w:szCs w:val="24"/>
          <w:lang w:val="uk-UA"/>
        </w:rPr>
        <w:t>109 учасників</w:t>
      </w:r>
      <w:r>
        <w:rPr>
          <w:rFonts w:ascii="Times New Roman" w:hAnsi="Times New Roman" w:cs="Times New Roman"/>
          <w:sz w:val="24"/>
          <w:szCs w:val="24"/>
          <w:lang w:val="uk-UA"/>
        </w:rPr>
        <w:t>, з яких</w:t>
      </w:r>
      <w:r w:rsidR="00FF3777">
        <w:rPr>
          <w:rFonts w:ascii="Times New Roman" w:hAnsi="Times New Roman" w:cs="Times New Roman"/>
          <w:sz w:val="24"/>
          <w:szCs w:val="24"/>
          <w:lang w:val="uk-UA"/>
        </w:rPr>
        <w:t xml:space="preserve"> 29</w:t>
      </w:r>
      <w:r w:rsidR="009361F6">
        <w:rPr>
          <w:rFonts w:ascii="Times New Roman" w:hAnsi="Times New Roman" w:cs="Times New Roman"/>
          <w:sz w:val="24"/>
          <w:szCs w:val="24"/>
          <w:lang w:val="uk-UA"/>
        </w:rPr>
        <w:t xml:space="preserve"> дівчат, 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приїжджий)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975D87" w:rsidTr="005D3AF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975D87" w:rsidRPr="00CC4D6B" w:rsidTr="005D3AFB">
        <w:trPr>
          <w:trHeight w:val="70"/>
        </w:trPr>
        <w:tc>
          <w:tcPr>
            <w:tcW w:w="1647" w:type="dxa"/>
            <w:vAlign w:val="center"/>
          </w:tcPr>
          <w:p w:rsidR="00975D87" w:rsidRDefault="009F557A" w:rsidP="005D3AFB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Кулепестін О.</w:t>
            </w:r>
          </w:p>
          <w:p w:rsidR="009F557A" w:rsidRPr="000D4D12" w:rsidRDefault="009F557A" w:rsidP="005D3AFB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Ніжин</w:t>
            </w:r>
          </w:p>
        </w:tc>
        <w:tc>
          <w:tcPr>
            <w:tcW w:w="1648" w:type="dxa"/>
            <w:vAlign w:val="center"/>
          </w:tcPr>
          <w:p w:rsidR="00975D87" w:rsidRDefault="009F557A" w:rsidP="005D3AFB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Пустовіт М.</w:t>
            </w:r>
          </w:p>
          <w:p w:rsidR="009F557A" w:rsidRPr="000D4D12" w:rsidRDefault="009F557A" w:rsidP="005D3AFB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Черкаси «Д»</w:t>
            </w:r>
          </w:p>
        </w:tc>
        <w:tc>
          <w:tcPr>
            <w:tcW w:w="1647" w:type="dxa"/>
            <w:vAlign w:val="center"/>
          </w:tcPr>
          <w:p w:rsidR="00975D87" w:rsidRDefault="009F557A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Безсонна П.</w:t>
            </w:r>
          </w:p>
          <w:p w:rsidR="009F557A" w:rsidRPr="000D4D12" w:rsidRDefault="009F557A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1648" w:type="dxa"/>
            <w:vAlign w:val="center"/>
          </w:tcPr>
          <w:p w:rsidR="00975D87" w:rsidRDefault="009F557A" w:rsidP="005D3AFB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Багров Т.</w:t>
            </w:r>
          </w:p>
          <w:p w:rsidR="009F557A" w:rsidRPr="000D4D12" w:rsidRDefault="009F557A" w:rsidP="005D3AFB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  <w:vAlign w:val="center"/>
          </w:tcPr>
          <w:p w:rsidR="00975D87" w:rsidRDefault="009F557A" w:rsidP="005D3AFB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Шарапова П.</w:t>
            </w:r>
          </w:p>
          <w:p w:rsidR="009F557A" w:rsidRPr="000D4D12" w:rsidRDefault="009F557A" w:rsidP="005D3AFB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8" w:type="dxa"/>
            <w:vAlign w:val="center"/>
          </w:tcPr>
          <w:p w:rsidR="00975D87" w:rsidRDefault="009F557A" w:rsidP="005D3AFB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Клименко В.</w:t>
            </w:r>
          </w:p>
          <w:p w:rsidR="009F557A" w:rsidRPr="00CC4D6B" w:rsidRDefault="009F557A" w:rsidP="005D3AFB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F11BD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</w:tr>
      <w:tr w:rsidR="00975D87" w:rsidRPr="00CC4D6B" w:rsidTr="005D3AF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D76F0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  <w:r w:rsidR="00975D87">
              <w:rPr>
                <w:rFonts w:ascii="Times New Roman" w:hAnsi="Times New Roman" w:cs="Times New Roman"/>
                <w:lang w:val="uk-UA"/>
              </w:rPr>
              <w:t xml:space="preserve">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 місце</w:t>
            </w:r>
          </w:p>
        </w:tc>
      </w:tr>
      <w:tr w:rsidR="00975D87" w:rsidRPr="00CC4D6B" w:rsidTr="005D3AFB">
        <w:trPr>
          <w:trHeight w:val="70"/>
        </w:trPr>
        <w:tc>
          <w:tcPr>
            <w:tcW w:w="1647" w:type="dxa"/>
            <w:vAlign w:val="center"/>
          </w:tcPr>
          <w:p w:rsidR="00975D87" w:rsidRDefault="009F557A" w:rsidP="009F557A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Тульчинський </w:t>
            </w:r>
            <w:r w:rsidRPr="009F55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Ф.</w:t>
            </w:r>
          </w:p>
          <w:p w:rsidR="009F557A" w:rsidRPr="009F557A" w:rsidRDefault="00250D22" w:rsidP="009F557A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F557A" w:rsidRPr="009F557A"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8" w:type="dxa"/>
            <w:vAlign w:val="center"/>
          </w:tcPr>
          <w:p w:rsidR="00975D87" w:rsidRDefault="00D76F07" w:rsidP="005D3AFB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Ільченко Ст.</w:t>
            </w:r>
          </w:p>
          <w:p w:rsidR="00D76F07" w:rsidRDefault="00D76F07" w:rsidP="005D3AFB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7" w:type="dxa"/>
            <w:vAlign w:val="center"/>
          </w:tcPr>
          <w:p w:rsidR="00975D87" w:rsidRDefault="00D76F07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Заєць Дарина</w:t>
            </w:r>
          </w:p>
          <w:p w:rsidR="00D76F07" w:rsidRDefault="00D76F07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1648" w:type="dxa"/>
            <w:vAlign w:val="center"/>
          </w:tcPr>
          <w:p w:rsidR="00975D87" w:rsidRDefault="00D76F0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Смірнов М.</w:t>
            </w:r>
          </w:p>
          <w:p w:rsidR="00D76F07" w:rsidRDefault="00D76F07" w:rsidP="00D76F07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Кам. Подільськ.</w:t>
            </w:r>
          </w:p>
        </w:tc>
        <w:tc>
          <w:tcPr>
            <w:tcW w:w="1647" w:type="dxa"/>
            <w:vAlign w:val="center"/>
          </w:tcPr>
          <w:p w:rsidR="00975D87" w:rsidRDefault="00D76F07" w:rsidP="005D3AFB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Шестаков В.</w:t>
            </w:r>
          </w:p>
          <w:p w:rsidR="00D76F07" w:rsidRDefault="00D76F07" w:rsidP="005D3AFB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Пирятин</w:t>
            </w:r>
          </w:p>
        </w:tc>
        <w:tc>
          <w:tcPr>
            <w:tcW w:w="1648" w:type="dxa"/>
            <w:vAlign w:val="center"/>
          </w:tcPr>
          <w:p w:rsidR="00975D87" w:rsidRDefault="00D76F0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Бортяний Н.</w:t>
            </w:r>
          </w:p>
          <w:p w:rsidR="00D76F07" w:rsidRPr="00AA79D3" w:rsidRDefault="00D76F0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</w:tr>
      <w:tr w:rsidR="00975D87" w:rsidRPr="00CC4D6B" w:rsidTr="005D3AF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 місце</w:t>
            </w:r>
          </w:p>
        </w:tc>
      </w:tr>
      <w:tr w:rsidR="00975D87" w:rsidRPr="00CC4D6B" w:rsidTr="005D3AFB">
        <w:trPr>
          <w:trHeight w:val="70"/>
        </w:trPr>
        <w:tc>
          <w:tcPr>
            <w:tcW w:w="1647" w:type="dxa"/>
            <w:vAlign w:val="center"/>
          </w:tcPr>
          <w:p w:rsidR="00975D87" w:rsidRDefault="00D76F07" w:rsidP="005D3AFB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Марченко Є.</w:t>
            </w:r>
          </w:p>
          <w:p w:rsidR="00D76F07" w:rsidRPr="000D4D12" w:rsidRDefault="004C2D37" w:rsidP="005D3AFB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D76F07"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8" w:type="dxa"/>
            <w:vAlign w:val="center"/>
          </w:tcPr>
          <w:p w:rsidR="00975D87" w:rsidRDefault="004C2D3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Семенов С.</w:t>
            </w:r>
          </w:p>
          <w:p w:rsidR="004C2D37" w:rsidRDefault="004C2D37" w:rsidP="004C2D37">
            <w:pPr>
              <w:spacing w:after="0"/>
              <w:ind w:left="-111" w:right="-8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7" w:type="dxa"/>
            <w:vAlign w:val="center"/>
          </w:tcPr>
          <w:p w:rsidR="00975D87" w:rsidRDefault="00C33A00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Коренченко С.</w:t>
            </w:r>
          </w:p>
          <w:p w:rsidR="00C33A00" w:rsidRDefault="00C33A00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«Десантник»</w:t>
            </w:r>
          </w:p>
        </w:tc>
        <w:tc>
          <w:tcPr>
            <w:tcW w:w="1648" w:type="dxa"/>
            <w:vAlign w:val="center"/>
          </w:tcPr>
          <w:p w:rsidR="00975D87" w:rsidRDefault="00C33A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Нєженцев К.</w:t>
            </w:r>
          </w:p>
          <w:p w:rsidR="00C33A00" w:rsidRDefault="00C33A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  <w:vAlign w:val="center"/>
          </w:tcPr>
          <w:p w:rsidR="00975D87" w:rsidRDefault="00197C16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Пилипенко Р.</w:t>
            </w:r>
          </w:p>
          <w:p w:rsidR="00197C16" w:rsidRDefault="00197C16" w:rsidP="00197C16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8" w:type="dxa"/>
            <w:vAlign w:val="center"/>
          </w:tcPr>
          <w:p w:rsidR="00975D87" w:rsidRDefault="00386AA8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Вінников В.</w:t>
            </w:r>
          </w:p>
          <w:p w:rsidR="00386AA8" w:rsidRDefault="00386AA8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Ірпінь«Ш-ш»</w:t>
            </w:r>
          </w:p>
        </w:tc>
      </w:tr>
      <w:tr w:rsidR="00975D87" w:rsidRPr="00AA79D3" w:rsidTr="005D3AF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 місце</w:t>
            </w:r>
          </w:p>
        </w:tc>
      </w:tr>
      <w:tr w:rsidR="00975D87" w:rsidRPr="00AA79D3" w:rsidTr="005D3AFB">
        <w:trPr>
          <w:trHeight w:val="70"/>
        </w:trPr>
        <w:tc>
          <w:tcPr>
            <w:tcW w:w="1647" w:type="dxa"/>
            <w:vAlign w:val="center"/>
          </w:tcPr>
          <w:p w:rsidR="00975D87" w:rsidRDefault="00FF11BD" w:rsidP="005D3AFB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Лемба А.</w:t>
            </w:r>
          </w:p>
          <w:p w:rsidR="00FF11BD" w:rsidRPr="000D4D12" w:rsidRDefault="00FF11BD" w:rsidP="005D3AFB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«Два королі»</w:t>
            </w:r>
          </w:p>
        </w:tc>
        <w:tc>
          <w:tcPr>
            <w:tcW w:w="1648" w:type="dxa"/>
            <w:vAlign w:val="center"/>
          </w:tcPr>
          <w:p w:rsidR="00975D87" w:rsidRDefault="00FF11BD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Шевченко М.</w:t>
            </w:r>
          </w:p>
          <w:p w:rsidR="00FF11BD" w:rsidRDefault="00FF11BD" w:rsidP="00FF11BD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  <w:vAlign w:val="center"/>
          </w:tcPr>
          <w:p w:rsidR="00975D87" w:rsidRDefault="00FF11BD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Матвеєв Є.</w:t>
            </w:r>
          </w:p>
          <w:p w:rsidR="00FF11BD" w:rsidRDefault="00FF11BD" w:rsidP="00FF11BD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«Бригантина»</w:t>
            </w:r>
          </w:p>
        </w:tc>
        <w:tc>
          <w:tcPr>
            <w:tcW w:w="1648" w:type="dxa"/>
            <w:vAlign w:val="center"/>
          </w:tcPr>
          <w:p w:rsidR="00975D87" w:rsidRDefault="00FF11BD" w:rsidP="005D3AFB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Старенький П.</w:t>
            </w:r>
          </w:p>
          <w:p w:rsidR="00FF11BD" w:rsidRDefault="00FF11BD" w:rsidP="005D3AFB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1647" w:type="dxa"/>
            <w:vAlign w:val="center"/>
          </w:tcPr>
          <w:p w:rsidR="00975D87" w:rsidRDefault="00FF11BD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Руденко Т.</w:t>
            </w:r>
          </w:p>
          <w:p w:rsidR="00FF11BD" w:rsidRDefault="00FF11BD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</w:t>
            </w:r>
          </w:p>
        </w:tc>
        <w:tc>
          <w:tcPr>
            <w:tcW w:w="1648" w:type="dxa"/>
            <w:vAlign w:val="center"/>
          </w:tcPr>
          <w:p w:rsidR="00975D87" w:rsidRDefault="00FF11BD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Шарун М.</w:t>
            </w:r>
          </w:p>
          <w:p w:rsidR="00FF11BD" w:rsidRDefault="00FF11BD" w:rsidP="00FF11BD">
            <w:pPr>
              <w:spacing w:after="0"/>
              <w:ind w:left="-39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</w:tr>
      <w:tr w:rsidR="00975D87" w:rsidRPr="000B7104" w:rsidTr="005D3AF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 місце</w:t>
            </w:r>
          </w:p>
        </w:tc>
      </w:tr>
      <w:tr w:rsidR="00975D87" w:rsidRPr="000B7104" w:rsidTr="005D3AFB">
        <w:trPr>
          <w:trHeight w:val="70"/>
        </w:trPr>
        <w:tc>
          <w:tcPr>
            <w:tcW w:w="1647" w:type="dxa"/>
            <w:vAlign w:val="center"/>
          </w:tcPr>
          <w:p w:rsidR="00975D87" w:rsidRDefault="00FF11BD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Ковальчук М.</w:t>
            </w:r>
          </w:p>
          <w:p w:rsidR="00FF11BD" w:rsidRPr="000D4D12" w:rsidRDefault="00FF11BD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«Світогляд»</w:t>
            </w:r>
          </w:p>
        </w:tc>
        <w:tc>
          <w:tcPr>
            <w:tcW w:w="1648" w:type="dxa"/>
            <w:vAlign w:val="center"/>
          </w:tcPr>
          <w:p w:rsidR="00975D87" w:rsidRDefault="00386AB5" w:rsidP="005D3AFB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Литвинов О.</w:t>
            </w:r>
          </w:p>
          <w:p w:rsidR="00386AB5" w:rsidRDefault="00386AB5" w:rsidP="005D3AFB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Пирятин</w:t>
            </w:r>
          </w:p>
        </w:tc>
        <w:tc>
          <w:tcPr>
            <w:tcW w:w="1647" w:type="dxa"/>
            <w:vAlign w:val="center"/>
          </w:tcPr>
          <w:p w:rsidR="00975D87" w:rsidRDefault="00386AB5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Прочаєва Є.</w:t>
            </w:r>
          </w:p>
          <w:p w:rsidR="00386AB5" w:rsidRDefault="00386AB5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975D87" w:rsidRDefault="00386AB5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Могильний Ст.</w:t>
            </w:r>
          </w:p>
          <w:p w:rsidR="00386AB5" w:rsidRDefault="00386AB5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  <w:vAlign w:val="center"/>
          </w:tcPr>
          <w:p w:rsidR="00975D87" w:rsidRDefault="00386AB5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Сахацька С.</w:t>
            </w:r>
          </w:p>
          <w:p w:rsidR="00386AB5" w:rsidRDefault="00386AB5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8" w:type="dxa"/>
            <w:vAlign w:val="center"/>
          </w:tcPr>
          <w:p w:rsidR="00975D87" w:rsidRPr="00A77317" w:rsidRDefault="00A77317" w:rsidP="005D3AFB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86AB5" w:rsidRPr="00A77317">
              <w:rPr>
                <w:rFonts w:ascii="Times New Roman" w:hAnsi="Times New Roman" w:cs="Times New Roman"/>
                <w:lang w:val="uk-UA"/>
              </w:rPr>
              <w:t>Кривоколиско А.</w:t>
            </w:r>
          </w:p>
          <w:p w:rsidR="00386AB5" w:rsidRPr="00386AB5" w:rsidRDefault="00386AB5" w:rsidP="005D3AFB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86A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Чередниченко О.</w:t>
            </w:r>
          </w:p>
        </w:tc>
      </w:tr>
    </w:tbl>
    <w:p w:rsidR="00975D87" w:rsidRPr="004069CB" w:rsidRDefault="00975D87" w:rsidP="00975D87">
      <w:pPr>
        <w:spacing w:before="120" w:after="0"/>
        <w:ind w:left="-709"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Турнір «С»  Дівчата </w:t>
      </w:r>
      <w:r>
        <w:rPr>
          <w:rFonts w:ascii="Times New Roman" w:hAnsi="Times New Roman" w:cs="Times New Roman"/>
          <w:sz w:val="28"/>
          <w:szCs w:val="28"/>
          <w:lang w:val="uk-UA"/>
        </w:rPr>
        <w:t>2008 – 2012 рр.народження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069C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F3777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Pr="00055721">
        <w:rPr>
          <w:rFonts w:ascii="Times New Roman" w:hAnsi="Times New Roman" w:cs="Times New Roman"/>
          <w:sz w:val="24"/>
          <w:szCs w:val="24"/>
          <w:lang w:val="uk-UA"/>
        </w:rPr>
        <w:t xml:space="preserve"> учасниць</w:t>
      </w:r>
      <w:r w:rsidR="00607B04">
        <w:rPr>
          <w:rFonts w:ascii="Times New Roman" w:hAnsi="Times New Roman" w:cs="Times New Roman"/>
          <w:sz w:val="24"/>
          <w:szCs w:val="24"/>
          <w:lang w:val="uk-UA"/>
        </w:rPr>
        <w:t>, з яких 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приїжджих)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975D87" w:rsidRPr="004D0810" w:rsidTr="005D3AF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975D87" w:rsidRPr="004D0810" w:rsidTr="005D3AFB">
        <w:trPr>
          <w:trHeight w:val="70"/>
        </w:trPr>
        <w:tc>
          <w:tcPr>
            <w:tcW w:w="1647" w:type="dxa"/>
          </w:tcPr>
          <w:p w:rsidR="00607B04" w:rsidRDefault="00607B04" w:rsidP="00607B0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Безсонна П.</w:t>
            </w:r>
          </w:p>
          <w:p w:rsidR="00975D87" w:rsidRDefault="00607B04" w:rsidP="00607B0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1648" w:type="dxa"/>
          </w:tcPr>
          <w:p w:rsidR="00607B04" w:rsidRDefault="00607B04" w:rsidP="00607B04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Шарапова П.</w:t>
            </w:r>
          </w:p>
          <w:p w:rsidR="00975D87" w:rsidRPr="000D4D12" w:rsidRDefault="00607B04" w:rsidP="00607B04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7" w:type="dxa"/>
          </w:tcPr>
          <w:p w:rsidR="00607B04" w:rsidRDefault="00607B04" w:rsidP="00607B0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Заєць Дарина</w:t>
            </w:r>
          </w:p>
          <w:p w:rsidR="00975D87" w:rsidRPr="004D0810" w:rsidRDefault="00607B04" w:rsidP="00607B04">
            <w:pPr>
              <w:spacing w:after="0"/>
              <w:ind w:left="-58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1648" w:type="dxa"/>
          </w:tcPr>
          <w:p w:rsidR="00607B04" w:rsidRDefault="00607B04" w:rsidP="00607B04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Марченко Є.</w:t>
            </w:r>
          </w:p>
          <w:p w:rsidR="00975D87" w:rsidRPr="009E78DF" w:rsidRDefault="00607B04" w:rsidP="00607B04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«Шахов.школа»</w:t>
            </w:r>
          </w:p>
        </w:tc>
        <w:tc>
          <w:tcPr>
            <w:tcW w:w="1647" w:type="dxa"/>
          </w:tcPr>
          <w:p w:rsidR="00607B04" w:rsidRDefault="00607B04" w:rsidP="00607B0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Прочаєва Є.</w:t>
            </w:r>
          </w:p>
          <w:p w:rsidR="00975D87" w:rsidRPr="000D4D12" w:rsidRDefault="00607B04" w:rsidP="00607B04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</w:tcPr>
          <w:p w:rsidR="00607B04" w:rsidRDefault="00607B04" w:rsidP="00607B0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Сахацька С.</w:t>
            </w:r>
          </w:p>
          <w:p w:rsidR="00975D87" w:rsidRPr="008D558F" w:rsidRDefault="00607B04" w:rsidP="00607B04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</w:tr>
    </w:tbl>
    <w:p w:rsidR="00975D87" w:rsidRPr="00D761AD" w:rsidRDefault="00975D87" w:rsidP="00975D87">
      <w:pPr>
        <w:spacing w:before="120" w:after="0"/>
        <w:ind w:left="-567" w:right="-14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CC4A8F">
        <w:rPr>
          <w:rFonts w:ascii="Times New Roman" w:hAnsi="Times New Roman" w:cs="Times New Roman"/>
          <w:b/>
          <w:sz w:val="28"/>
          <w:szCs w:val="28"/>
          <w:lang w:val="uk-UA"/>
        </w:rPr>
        <w:t>Турнір «С</w:t>
      </w:r>
      <w:r w:rsidR="00F12500">
        <w:rPr>
          <w:rFonts w:ascii="Times New Roman" w:hAnsi="Times New Roman" w:cs="Times New Roman"/>
          <w:b/>
          <w:sz w:val="28"/>
          <w:szCs w:val="28"/>
          <w:lang w:val="uk-UA"/>
        </w:rPr>
        <w:t>-2» 2010</w:t>
      </w:r>
      <w:r w:rsidR="00FF37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2012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народження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7FC">
        <w:rPr>
          <w:rFonts w:ascii="Times New Roman" w:hAnsi="Times New Roman" w:cs="Times New Roman"/>
          <w:sz w:val="24"/>
          <w:szCs w:val="24"/>
          <w:lang w:val="uk-UA"/>
        </w:rPr>
        <w:t>(44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учасників, з яких </w:t>
      </w:r>
      <w:r w:rsidR="00BA67FC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приїжджих)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975D87" w:rsidRPr="008D558F" w:rsidTr="005D3AF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F12500" w:rsidRPr="008D558F" w:rsidTr="005D3AFB">
        <w:trPr>
          <w:trHeight w:val="70"/>
        </w:trPr>
        <w:tc>
          <w:tcPr>
            <w:tcW w:w="1647" w:type="dxa"/>
          </w:tcPr>
          <w:p w:rsidR="00F12500" w:rsidRDefault="00F12500" w:rsidP="00BA67FC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Пустовіт М.</w:t>
            </w:r>
          </w:p>
          <w:p w:rsidR="00F12500" w:rsidRPr="000D4D12" w:rsidRDefault="00F12500" w:rsidP="00BA67FC">
            <w:pPr>
              <w:spacing w:after="0"/>
              <w:ind w:left="-166" w:right="-8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Черкаси «Деб.»</w:t>
            </w:r>
          </w:p>
        </w:tc>
        <w:tc>
          <w:tcPr>
            <w:tcW w:w="1648" w:type="dxa"/>
          </w:tcPr>
          <w:p w:rsidR="00F12500" w:rsidRDefault="00F12500" w:rsidP="00BA67FC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Багров Т.</w:t>
            </w:r>
          </w:p>
          <w:p w:rsidR="00F12500" w:rsidRPr="000D4D12" w:rsidRDefault="00F12500" w:rsidP="00BA67FC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  <w:vAlign w:val="center"/>
          </w:tcPr>
          <w:p w:rsidR="00F12500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Смірнов М.</w:t>
            </w:r>
          </w:p>
          <w:p w:rsidR="00F12500" w:rsidRDefault="00F12500" w:rsidP="005D3AFB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Кам. Подільськ.</w:t>
            </w:r>
          </w:p>
        </w:tc>
        <w:tc>
          <w:tcPr>
            <w:tcW w:w="1648" w:type="dxa"/>
            <w:vAlign w:val="center"/>
          </w:tcPr>
          <w:p w:rsidR="00F12500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Нєженцев К.</w:t>
            </w:r>
          </w:p>
          <w:p w:rsidR="00F12500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  <w:vAlign w:val="center"/>
          </w:tcPr>
          <w:p w:rsidR="00F12500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Пилипенко Р.</w:t>
            </w:r>
          </w:p>
          <w:p w:rsidR="00F12500" w:rsidRDefault="00F12500" w:rsidP="005D3AFB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«Оболонь-Гр.»</w:t>
            </w:r>
          </w:p>
        </w:tc>
        <w:tc>
          <w:tcPr>
            <w:tcW w:w="1648" w:type="dxa"/>
            <w:vAlign w:val="center"/>
          </w:tcPr>
          <w:p w:rsidR="00F12500" w:rsidRDefault="00F12500" w:rsidP="00F12500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Шевченко М.</w:t>
            </w:r>
          </w:p>
          <w:p w:rsidR="00F12500" w:rsidRDefault="00F12500" w:rsidP="00F12500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</w:tr>
      <w:tr w:rsidR="00F12500" w:rsidTr="005D3AF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 місце</w:t>
            </w:r>
          </w:p>
        </w:tc>
      </w:tr>
      <w:tr w:rsidR="00F12500" w:rsidRPr="00C30917" w:rsidTr="005D3AFB">
        <w:trPr>
          <w:trHeight w:val="70"/>
        </w:trPr>
        <w:tc>
          <w:tcPr>
            <w:tcW w:w="1647" w:type="dxa"/>
            <w:vAlign w:val="center"/>
          </w:tcPr>
          <w:p w:rsidR="00F12500" w:rsidRDefault="00F12500" w:rsidP="00F12500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Руденко Т.</w:t>
            </w:r>
          </w:p>
          <w:p w:rsidR="00F12500" w:rsidRDefault="00F12500" w:rsidP="00F12500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</w:t>
            </w:r>
          </w:p>
        </w:tc>
        <w:tc>
          <w:tcPr>
            <w:tcW w:w="1648" w:type="dxa"/>
            <w:vAlign w:val="center"/>
          </w:tcPr>
          <w:p w:rsidR="00F12500" w:rsidRDefault="00F12500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Прочаєва Є.</w:t>
            </w:r>
          </w:p>
          <w:p w:rsidR="00F12500" w:rsidRDefault="00F12500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F12500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Могильний Ст.</w:t>
            </w:r>
          </w:p>
          <w:p w:rsidR="00F12500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8" w:type="dxa"/>
            <w:vAlign w:val="center"/>
          </w:tcPr>
          <w:p w:rsidR="00F12500" w:rsidRDefault="00A77317" w:rsidP="00F12500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12500" w:rsidRPr="00F12500">
              <w:rPr>
                <w:rFonts w:ascii="Times New Roman" w:hAnsi="Times New Roman" w:cs="Times New Roman"/>
                <w:lang w:val="uk-UA"/>
              </w:rPr>
              <w:t>Кривоколиско</w:t>
            </w:r>
            <w:r w:rsidR="00F12500" w:rsidRPr="00386A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</w:t>
            </w:r>
          </w:p>
          <w:p w:rsidR="00F12500" w:rsidRDefault="00F12500" w:rsidP="00F12500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6A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Чередниченко О.</w:t>
            </w:r>
          </w:p>
        </w:tc>
        <w:tc>
          <w:tcPr>
            <w:tcW w:w="1647" w:type="dxa"/>
            <w:vAlign w:val="center"/>
          </w:tcPr>
          <w:p w:rsidR="00F12500" w:rsidRDefault="00C30917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Нечитайло Н.</w:t>
            </w:r>
          </w:p>
          <w:p w:rsidR="00C30917" w:rsidRDefault="00C30917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Буча ДЮСШ</w:t>
            </w:r>
          </w:p>
        </w:tc>
        <w:tc>
          <w:tcPr>
            <w:tcW w:w="1648" w:type="dxa"/>
            <w:vAlign w:val="center"/>
          </w:tcPr>
          <w:p w:rsidR="00F12500" w:rsidRDefault="00C30917" w:rsidP="005D3AFB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Торба С.</w:t>
            </w:r>
          </w:p>
          <w:p w:rsidR="00C30917" w:rsidRDefault="00C30917" w:rsidP="005D3AFB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«Афіни»</w:t>
            </w:r>
          </w:p>
        </w:tc>
      </w:tr>
      <w:tr w:rsidR="00F12500" w:rsidRPr="00C30917" w:rsidTr="005D3AF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F12500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 місце</w:t>
            </w:r>
          </w:p>
        </w:tc>
      </w:tr>
      <w:tr w:rsidR="00F12500" w:rsidRPr="00C30917" w:rsidTr="005D3AFB">
        <w:trPr>
          <w:trHeight w:val="70"/>
        </w:trPr>
        <w:tc>
          <w:tcPr>
            <w:tcW w:w="1647" w:type="dxa"/>
            <w:vAlign w:val="center"/>
          </w:tcPr>
          <w:p w:rsidR="00F12500" w:rsidRDefault="00C3091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Прочаєва О.</w:t>
            </w:r>
          </w:p>
          <w:p w:rsidR="00C30917" w:rsidRDefault="00C3091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F12500" w:rsidRDefault="00C3091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Бондаренко О.</w:t>
            </w:r>
          </w:p>
          <w:p w:rsidR="00C30917" w:rsidRDefault="00C30917" w:rsidP="00C30917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7" w:type="dxa"/>
            <w:vAlign w:val="center"/>
          </w:tcPr>
          <w:p w:rsidR="00F12500" w:rsidRDefault="00C30917" w:rsidP="005D3AFB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Крупський Л.</w:t>
            </w:r>
          </w:p>
          <w:p w:rsidR="00C30917" w:rsidRDefault="00C30917" w:rsidP="005D3AFB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Білогородка «Д»</w:t>
            </w:r>
          </w:p>
        </w:tc>
        <w:tc>
          <w:tcPr>
            <w:tcW w:w="1648" w:type="dxa"/>
            <w:vAlign w:val="center"/>
          </w:tcPr>
          <w:p w:rsidR="00F12500" w:rsidRDefault="003938F6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Анучин С.</w:t>
            </w:r>
          </w:p>
          <w:p w:rsidR="003938F6" w:rsidRDefault="003938F6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7" w:type="dxa"/>
            <w:vAlign w:val="center"/>
          </w:tcPr>
          <w:p w:rsidR="00F12500" w:rsidRDefault="003938F6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Ковальова Т.</w:t>
            </w:r>
          </w:p>
          <w:p w:rsidR="003938F6" w:rsidRDefault="003938F6" w:rsidP="003938F6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Южне</w:t>
            </w:r>
          </w:p>
        </w:tc>
        <w:tc>
          <w:tcPr>
            <w:tcW w:w="1648" w:type="dxa"/>
            <w:vAlign w:val="center"/>
          </w:tcPr>
          <w:p w:rsidR="00F12500" w:rsidRDefault="003938F6" w:rsidP="005D3AFB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Марченко А-я</w:t>
            </w:r>
          </w:p>
          <w:p w:rsidR="003938F6" w:rsidRDefault="003938F6" w:rsidP="005D3AFB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«Шахов.школа»</w:t>
            </w:r>
          </w:p>
        </w:tc>
      </w:tr>
      <w:tr w:rsidR="00F12500" w:rsidRPr="00C30917" w:rsidTr="005D3AF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F12500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 місце</w:t>
            </w:r>
          </w:p>
        </w:tc>
      </w:tr>
      <w:tr w:rsidR="00F12500" w:rsidRPr="00C30917" w:rsidTr="005D3AFB">
        <w:trPr>
          <w:trHeight w:val="70"/>
        </w:trPr>
        <w:tc>
          <w:tcPr>
            <w:tcW w:w="1647" w:type="dxa"/>
            <w:vAlign w:val="center"/>
          </w:tcPr>
          <w:p w:rsidR="00F12500" w:rsidRDefault="003938F6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Бондаренко В.</w:t>
            </w:r>
          </w:p>
          <w:p w:rsidR="003938F6" w:rsidRDefault="003938F6" w:rsidP="003938F6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«Шахов.школа»</w:t>
            </w:r>
          </w:p>
        </w:tc>
        <w:tc>
          <w:tcPr>
            <w:tcW w:w="1648" w:type="dxa"/>
            <w:vAlign w:val="center"/>
          </w:tcPr>
          <w:p w:rsidR="00F12500" w:rsidRDefault="003938F6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Антонов А.</w:t>
            </w:r>
          </w:p>
          <w:p w:rsidR="003938F6" w:rsidRDefault="003938F6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1647" w:type="dxa"/>
            <w:vAlign w:val="center"/>
          </w:tcPr>
          <w:p w:rsidR="00F12500" w:rsidRDefault="003938F6" w:rsidP="005D3AFB">
            <w:pPr>
              <w:spacing w:after="0"/>
              <w:ind w:left="-200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Прочаєва Т.</w:t>
            </w:r>
          </w:p>
          <w:p w:rsidR="003938F6" w:rsidRDefault="003938F6" w:rsidP="005D3AFB">
            <w:pPr>
              <w:spacing w:after="0"/>
              <w:ind w:left="-200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F12500" w:rsidRDefault="00D1664C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Лозинська К-а</w:t>
            </w:r>
          </w:p>
          <w:p w:rsidR="00D1664C" w:rsidRDefault="00D1664C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  <w:vAlign w:val="center"/>
          </w:tcPr>
          <w:p w:rsidR="00F12500" w:rsidRDefault="00D1664C" w:rsidP="005D3AFB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Лелеко Л.</w:t>
            </w:r>
          </w:p>
          <w:p w:rsidR="00D1664C" w:rsidRDefault="00D1664C" w:rsidP="005D3AFB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8" w:type="dxa"/>
            <w:vAlign w:val="center"/>
          </w:tcPr>
          <w:p w:rsidR="00F12500" w:rsidRDefault="00D1664C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Клименко С-я</w:t>
            </w:r>
          </w:p>
          <w:p w:rsidR="00D1664C" w:rsidRDefault="00D1664C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</w:tr>
      <w:tr w:rsidR="00F12500" w:rsidRPr="00C30917" w:rsidTr="005D3AF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F12500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F12500" w:rsidRPr="000D4D12" w:rsidRDefault="00F12500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 місце</w:t>
            </w:r>
          </w:p>
        </w:tc>
      </w:tr>
      <w:tr w:rsidR="00F12500" w:rsidRPr="009538F5" w:rsidTr="005D3AFB">
        <w:trPr>
          <w:trHeight w:val="70"/>
        </w:trPr>
        <w:tc>
          <w:tcPr>
            <w:tcW w:w="1647" w:type="dxa"/>
            <w:vAlign w:val="center"/>
          </w:tcPr>
          <w:p w:rsidR="00F12500" w:rsidRDefault="00D1664C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Балясников М.</w:t>
            </w:r>
          </w:p>
          <w:p w:rsidR="00D1664C" w:rsidRDefault="00D1664C" w:rsidP="00D1664C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1648" w:type="dxa"/>
            <w:vAlign w:val="center"/>
          </w:tcPr>
          <w:p w:rsidR="00F12500" w:rsidRDefault="00D1664C" w:rsidP="005D3AFB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Шомін Дм.</w:t>
            </w:r>
          </w:p>
          <w:p w:rsidR="00D1664C" w:rsidRDefault="00D1664C" w:rsidP="005D3AFB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«Світогляд»</w:t>
            </w:r>
          </w:p>
        </w:tc>
        <w:tc>
          <w:tcPr>
            <w:tcW w:w="1647" w:type="dxa"/>
            <w:vAlign w:val="center"/>
          </w:tcPr>
          <w:p w:rsidR="00F12500" w:rsidRDefault="00D1664C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Саргін М.</w:t>
            </w:r>
          </w:p>
          <w:p w:rsidR="00D1664C" w:rsidRDefault="00D1664C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8" w:type="dxa"/>
            <w:vAlign w:val="center"/>
          </w:tcPr>
          <w:p w:rsidR="00F12500" w:rsidRDefault="00D1664C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Громосяк А.</w:t>
            </w:r>
          </w:p>
          <w:p w:rsidR="00D1664C" w:rsidRDefault="00D1664C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Бровари</w:t>
            </w:r>
          </w:p>
        </w:tc>
        <w:tc>
          <w:tcPr>
            <w:tcW w:w="1647" w:type="dxa"/>
            <w:vAlign w:val="center"/>
          </w:tcPr>
          <w:p w:rsidR="00F12500" w:rsidRDefault="004F7DDD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Омельченко В.</w:t>
            </w:r>
          </w:p>
          <w:p w:rsidR="004F7DDD" w:rsidRDefault="004F7DDD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8" w:type="dxa"/>
            <w:vAlign w:val="center"/>
          </w:tcPr>
          <w:p w:rsidR="00F12500" w:rsidRDefault="004F7DDD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r>
              <w:rPr>
                <w:rFonts w:ascii="Times New Roman" w:hAnsi="Times New Roman" w:cs="Times New Roman"/>
                <w:lang w:val="uk-UA"/>
              </w:rPr>
              <w:t>ячек А.</w:t>
            </w:r>
          </w:p>
          <w:p w:rsidR="004F7DDD" w:rsidRPr="004F7DDD" w:rsidRDefault="004F7DDD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</w:tr>
    </w:tbl>
    <w:p w:rsidR="00975D87" w:rsidRPr="00154664" w:rsidRDefault="00CC4A8F" w:rsidP="00975D87">
      <w:pPr>
        <w:spacing w:before="120" w:after="0"/>
        <w:ind w:left="-567" w:right="-14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«С</w:t>
      </w:r>
      <w:r w:rsidR="00975D87">
        <w:rPr>
          <w:rFonts w:ascii="Times New Roman" w:hAnsi="Times New Roman" w:cs="Times New Roman"/>
          <w:b/>
          <w:sz w:val="28"/>
          <w:szCs w:val="28"/>
          <w:lang w:val="uk-UA"/>
        </w:rPr>
        <w:t>-2</w:t>
      </w:r>
      <w:r w:rsidR="00F12500">
        <w:rPr>
          <w:rFonts w:ascii="Times New Roman" w:hAnsi="Times New Roman" w:cs="Times New Roman"/>
          <w:b/>
          <w:sz w:val="28"/>
          <w:szCs w:val="28"/>
          <w:lang w:val="uk-UA"/>
        </w:rPr>
        <w:t>» Дівчата. 2010</w:t>
      </w:r>
      <w:r w:rsidR="00FF37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2012</w:t>
      </w:r>
      <w:r w:rsidR="00975D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народження </w:t>
      </w:r>
      <w:r w:rsidR="00975D87" w:rsidRPr="00CC4A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35B" w:rsidRPr="00CC4A8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D135B">
        <w:rPr>
          <w:rFonts w:ascii="Times New Roman" w:hAnsi="Times New Roman" w:cs="Times New Roman"/>
          <w:sz w:val="24"/>
          <w:szCs w:val="24"/>
          <w:lang w:val="uk-UA"/>
        </w:rPr>
        <w:t>14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5D87" w:rsidRPr="00154664">
        <w:rPr>
          <w:rFonts w:ascii="Times New Roman" w:hAnsi="Times New Roman" w:cs="Times New Roman"/>
          <w:sz w:val="24"/>
          <w:szCs w:val="24"/>
          <w:lang w:val="uk-UA"/>
        </w:rPr>
        <w:t>дівчат</w:t>
      </w:r>
      <w:r w:rsidR="00975D87">
        <w:rPr>
          <w:rFonts w:ascii="Times New Roman" w:hAnsi="Times New Roman" w:cs="Times New Roman"/>
          <w:sz w:val="24"/>
          <w:szCs w:val="24"/>
          <w:lang w:val="uk-UA"/>
        </w:rPr>
        <w:t xml:space="preserve">, з яких </w:t>
      </w:r>
      <w:r w:rsidR="00607B04">
        <w:rPr>
          <w:rFonts w:ascii="Times New Roman" w:hAnsi="Times New Roman" w:cs="Times New Roman"/>
          <w:sz w:val="24"/>
          <w:szCs w:val="24"/>
          <w:lang w:val="uk-UA"/>
        </w:rPr>
        <w:t>2 приїжджі</w:t>
      </w:r>
      <w:r w:rsidR="00975D87"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975D87" w:rsidTr="005D3AFB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75D87" w:rsidRPr="000D4D12" w:rsidRDefault="00975D87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4F7DDD" w:rsidRPr="006516F0" w:rsidTr="005D3AFB">
        <w:trPr>
          <w:trHeight w:val="70"/>
        </w:trPr>
        <w:tc>
          <w:tcPr>
            <w:tcW w:w="1647" w:type="dxa"/>
          </w:tcPr>
          <w:p w:rsidR="004F7DDD" w:rsidRDefault="004F7DDD" w:rsidP="004F7DDD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Прочаєва Є.</w:t>
            </w:r>
          </w:p>
          <w:p w:rsidR="004F7DDD" w:rsidRPr="000D4D12" w:rsidRDefault="004F7DDD" w:rsidP="004F7DDD">
            <w:pPr>
              <w:spacing w:after="0"/>
              <w:ind w:left="-166" w:right="-105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</w:tcPr>
          <w:p w:rsidR="004F7DDD" w:rsidRDefault="004F7DDD" w:rsidP="004F7DDD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Прочаєва О.</w:t>
            </w:r>
          </w:p>
          <w:p w:rsidR="004F7DDD" w:rsidRPr="00B50A7F" w:rsidRDefault="004F7DDD" w:rsidP="004F7DDD">
            <w:pPr>
              <w:spacing w:after="0"/>
              <w:ind w:left="-111" w:right="-15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4F7DDD" w:rsidRDefault="004F7DDD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Ковальова Т.</w:t>
            </w:r>
          </w:p>
          <w:p w:rsidR="004F7DDD" w:rsidRDefault="004F7DDD" w:rsidP="005D3AF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Южне</w:t>
            </w:r>
          </w:p>
        </w:tc>
        <w:tc>
          <w:tcPr>
            <w:tcW w:w="1648" w:type="dxa"/>
            <w:vAlign w:val="center"/>
          </w:tcPr>
          <w:p w:rsidR="004F7DDD" w:rsidRDefault="004F7DDD" w:rsidP="005D3AFB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Марченко А-я</w:t>
            </w:r>
          </w:p>
          <w:p w:rsidR="004F7DDD" w:rsidRDefault="004F7DDD" w:rsidP="005D3AFB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«Шахов.школа»</w:t>
            </w:r>
          </w:p>
        </w:tc>
        <w:tc>
          <w:tcPr>
            <w:tcW w:w="1647" w:type="dxa"/>
            <w:vAlign w:val="center"/>
          </w:tcPr>
          <w:p w:rsidR="004F7DDD" w:rsidRDefault="004F7DDD" w:rsidP="005D3AFB">
            <w:pPr>
              <w:spacing w:after="0"/>
              <w:ind w:left="-200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Прочаєва Т.</w:t>
            </w:r>
          </w:p>
          <w:p w:rsidR="004F7DDD" w:rsidRDefault="004F7DDD" w:rsidP="005D3AFB">
            <w:pPr>
              <w:spacing w:after="0"/>
              <w:ind w:left="-200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4F7DDD" w:rsidRDefault="004F7DDD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Лозинська К-а</w:t>
            </w:r>
          </w:p>
          <w:p w:rsidR="004F7DDD" w:rsidRDefault="004F7DDD" w:rsidP="005D3AF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</w:tr>
    </w:tbl>
    <w:p w:rsidR="00975D87" w:rsidRDefault="00975D87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26C1" w:rsidRDefault="00E126C1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26C1" w:rsidRDefault="00E126C1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26C1" w:rsidRDefault="00E126C1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26C1" w:rsidRDefault="00E126C1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26C1" w:rsidRDefault="00E126C1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26C1" w:rsidRDefault="00E126C1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26C1" w:rsidRDefault="00447C3B" w:rsidP="00E126C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Rapid</w:t>
      </w:r>
      <w:r w:rsidRPr="00447C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FIDE</w:t>
      </w:r>
      <w:r w:rsidR="00E126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E126C1" w:rsidRPr="0001684C" w:rsidRDefault="00E126C1" w:rsidP="00E126C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684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47C3B">
        <w:rPr>
          <w:rFonts w:ascii="Times New Roman" w:hAnsi="Times New Roman" w:cs="Times New Roman"/>
          <w:sz w:val="24"/>
          <w:szCs w:val="24"/>
          <w:lang w:val="uk-UA"/>
        </w:rPr>
        <w:t>118 учасників</w:t>
      </w:r>
      <w:r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, з </w:t>
      </w:r>
      <w:r>
        <w:rPr>
          <w:rFonts w:ascii="Times New Roman" w:hAnsi="Times New Roman" w:cs="Times New Roman"/>
          <w:sz w:val="24"/>
          <w:szCs w:val="24"/>
          <w:lang w:val="uk-UA"/>
        </w:rPr>
        <w:t>яких 27 жінки, 5</w:t>
      </w:r>
      <w:r w:rsidRPr="0001684C">
        <w:rPr>
          <w:rFonts w:ascii="Times New Roman" w:hAnsi="Times New Roman" w:cs="Times New Roman"/>
          <w:sz w:val="24"/>
          <w:szCs w:val="24"/>
          <w:lang w:val="uk-UA"/>
        </w:rPr>
        <w:t>3 приїжджі)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706"/>
        <w:gridCol w:w="1648"/>
      </w:tblGrid>
      <w:tr w:rsidR="008B4C1A" w:rsidTr="00E126C1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8B4C1A" w:rsidRPr="00447C3B" w:rsidTr="00E126C1">
        <w:trPr>
          <w:trHeight w:val="70"/>
        </w:trPr>
        <w:tc>
          <w:tcPr>
            <w:tcW w:w="1647" w:type="dxa"/>
            <w:vAlign w:val="center"/>
          </w:tcPr>
          <w:p w:rsidR="00447C3B" w:rsidRDefault="00447C3B" w:rsidP="00447C3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Борсук К.</w:t>
            </w:r>
          </w:p>
          <w:p w:rsidR="00E126C1" w:rsidRPr="000D4D12" w:rsidRDefault="00447C3B" w:rsidP="00447C3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Одеса</w:t>
            </w:r>
          </w:p>
        </w:tc>
        <w:tc>
          <w:tcPr>
            <w:tcW w:w="1648" w:type="dxa"/>
            <w:vAlign w:val="center"/>
          </w:tcPr>
          <w:p w:rsidR="00447C3B" w:rsidRDefault="00447C3B" w:rsidP="00447C3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Височін С.</w:t>
            </w:r>
          </w:p>
          <w:p w:rsidR="00E126C1" w:rsidRPr="000D4D12" w:rsidRDefault="00447C3B" w:rsidP="00447C3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447C3B" w:rsidRDefault="00447C3B" w:rsidP="00447C3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Янов В.</w:t>
            </w:r>
          </w:p>
          <w:p w:rsidR="00E126C1" w:rsidRPr="000D4D12" w:rsidRDefault="00447C3B" w:rsidP="00447C3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E126C1" w:rsidRDefault="00447C3B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Соловчук О.</w:t>
            </w:r>
          </w:p>
          <w:p w:rsidR="00447C3B" w:rsidRPr="00447C3B" w:rsidRDefault="00447C3B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</w:t>
            </w:r>
          </w:p>
        </w:tc>
        <w:tc>
          <w:tcPr>
            <w:tcW w:w="1647" w:type="dxa"/>
            <w:vAlign w:val="center"/>
          </w:tcPr>
          <w:p w:rsidR="00447C3B" w:rsidRDefault="00447C3B" w:rsidP="00447C3B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Бордовський В.</w:t>
            </w:r>
          </w:p>
          <w:p w:rsidR="00E126C1" w:rsidRPr="000D4D12" w:rsidRDefault="00447C3B" w:rsidP="00447C3B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</w:t>
            </w:r>
          </w:p>
        </w:tc>
        <w:tc>
          <w:tcPr>
            <w:tcW w:w="1648" w:type="dxa"/>
            <w:vAlign w:val="center"/>
          </w:tcPr>
          <w:p w:rsidR="005D1320" w:rsidRDefault="005D1320" w:rsidP="005D1320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Скляров В.</w:t>
            </w:r>
          </w:p>
          <w:p w:rsidR="00E126C1" w:rsidRPr="00447C3B" w:rsidRDefault="005D1320" w:rsidP="005D1320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  <w:r w:rsidR="00E126C1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8B4C1A" w:rsidRPr="00447C3B" w:rsidTr="00E126C1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 місце</w:t>
            </w:r>
          </w:p>
        </w:tc>
      </w:tr>
      <w:tr w:rsidR="008B4C1A" w:rsidRPr="00387017" w:rsidTr="00E126C1">
        <w:trPr>
          <w:trHeight w:val="70"/>
        </w:trPr>
        <w:tc>
          <w:tcPr>
            <w:tcW w:w="1647" w:type="dxa"/>
            <w:vAlign w:val="center"/>
          </w:tcPr>
          <w:p w:rsidR="00E126C1" w:rsidRDefault="005D1320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Крикун Ю.</w:t>
            </w:r>
          </w:p>
          <w:p w:rsidR="00E126C1" w:rsidRPr="000D4D12" w:rsidRDefault="005D1320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8" w:type="dxa"/>
            <w:vAlign w:val="center"/>
          </w:tcPr>
          <w:p w:rsidR="00E126C1" w:rsidRDefault="00387017" w:rsidP="00387017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Волотовський К.</w:t>
            </w:r>
          </w:p>
          <w:p w:rsidR="00387017" w:rsidRDefault="00387017" w:rsidP="00387017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E126C1" w:rsidRDefault="00387017" w:rsidP="00E126C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Білетський Д.</w:t>
            </w:r>
          </w:p>
          <w:p w:rsidR="00387017" w:rsidRDefault="00387017" w:rsidP="00E126C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8" w:type="dxa"/>
            <w:vAlign w:val="center"/>
          </w:tcPr>
          <w:p w:rsidR="00387017" w:rsidRDefault="00BB2FE2" w:rsidP="0038701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Будні</w:t>
            </w:r>
            <w:r w:rsidR="00387017">
              <w:rPr>
                <w:rFonts w:ascii="Times New Roman" w:hAnsi="Times New Roman" w:cs="Times New Roman"/>
                <w:lang w:val="uk-UA"/>
              </w:rPr>
              <w:t>ков О.</w:t>
            </w:r>
          </w:p>
          <w:p w:rsidR="00E126C1" w:rsidRDefault="00387017" w:rsidP="0038701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E126C1" w:rsidRDefault="00387017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Міхальський В.</w:t>
            </w:r>
          </w:p>
          <w:p w:rsidR="00E126C1" w:rsidRDefault="00387017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Ніжин</w:t>
            </w:r>
          </w:p>
        </w:tc>
        <w:tc>
          <w:tcPr>
            <w:tcW w:w="1648" w:type="dxa"/>
            <w:vAlign w:val="center"/>
          </w:tcPr>
          <w:p w:rsidR="00E126C1" w:rsidRDefault="00387017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Сергеєв В.</w:t>
            </w:r>
          </w:p>
          <w:p w:rsidR="00387017" w:rsidRDefault="00387017" w:rsidP="0038701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</w:tr>
      <w:tr w:rsidR="008B4C1A" w:rsidRPr="00387017" w:rsidTr="00E126C1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 місце</w:t>
            </w:r>
          </w:p>
        </w:tc>
      </w:tr>
      <w:tr w:rsidR="008B4C1A" w:rsidRPr="008B0FC8" w:rsidTr="00E126C1">
        <w:trPr>
          <w:trHeight w:val="70"/>
        </w:trPr>
        <w:tc>
          <w:tcPr>
            <w:tcW w:w="1647" w:type="dxa"/>
            <w:vAlign w:val="center"/>
          </w:tcPr>
          <w:p w:rsidR="00387017" w:rsidRDefault="00387017" w:rsidP="0038701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Рошка Є.</w:t>
            </w:r>
          </w:p>
          <w:p w:rsidR="00E126C1" w:rsidRPr="000D4D12" w:rsidRDefault="00387017" w:rsidP="0038701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E126C1" w:rsidRDefault="008B0FC8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Гриньов В.</w:t>
            </w:r>
          </w:p>
          <w:p w:rsidR="008B0FC8" w:rsidRDefault="008B0FC8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7" w:type="dxa"/>
            <w:vAlign w:val="center"/>
          </w:tcPr>
          <w:p w:rsidR="00E126C1" w:rsidRDefault="008B0FC8" w:rsidP="00E126C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Іванець С.</w:t>
            </w:r>
          </w:p>
          <w:p w:rsidR="008B0FC8" w:rsidRDefault="008B0FC8" w:rsidP="00E126C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Баришівка</w:t>
            </w:r>
          </w:p>
        </w:tc>
        <w:tc>
          <w:tcPr>
            <w:tcW w:w="1648" w:type="dxa"/>
            <w:vAlign w:val="center"/>
          </w:tcPr>
          <w:p w:rsidR="00E126C1" w:rsidRDefault="008B0FC8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Романов В.</w:t>
            </w:r>
          </w:p>
          <w:p w:rsidR="008B0FC8" w:rsidRDefault="008B0FC8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«ЦШК ЗСУ»</w:t>
            </w:r>
          </w:p>
        </w:tc>
        <w:tc>
          <w:tcPr>
            <w:tcW w:w="1647" w:type="dxa"/>
            <w:vAlign w:val="center"/>
          </w:tcPr>
          <w:p w:rsidR="00E126C1" w:rsidRDefault="008B0FC8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Рахмангулов А.</w:t>
            </w:r>
          </w:p>
          <w:p w:rsidR="00E126C1" w:rsidRDefault="008B0FC8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м.Миколаїв «Т</w:t>
            </w:r>
            <w:r w:rsidR="00E126C1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648" w:type="dxa"/>
            <w:vAlign w:val="center"/>
          </w:tcPr>
          <w:p w:rsidR="00387017" w:rsidRDefault="00387017" w:rsidP="0038701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Гребенюк С.</w:t>
            </w:r>
          </w:p>
          <w:p w:rsidR="00E126C1" w:rsidRDefault="00387017" w:rsidP="0038701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Бровари</w:t>
            </w:r>
          </w:p>
        </w:tc>
      </w:tr>
      <w:tr w:rsidR="008B4C1A" w:rsidRPr="008B0FC8" w:rsidTr="00E126C1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 місце</w:t>
            </w:r>
          </w:p>
        </w:tc>
      </w:tr>
      <w:tr w:rsidR="008B4C1A" w:rsidRPr="00BB2FE2" w:rsidTr="00E126C1">
        <w:trPr>
          <w:trHeight w:val="70"/>
        </w:trPr>
        <w:tc>
          <w:tcPr>
            <w:tcW w:w="1647" w:type="dxa"/>
            <w:vAlign w:val="center"/>
          </w:tcPr>
          <w:p w:rsidR="00E126C1" w:rsidRDefault="00BB2FE2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Малий О.</w:t>
            </w:r>
          </w:p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м. </w:t>
            </w:r>
            <w:r w:rsidR="00BB2FE2"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1648" w:type="dxa"/>
            <w:vAlign w:val="center"/>
          </w:tcPr>
          <w:p w:rsidR="008B0FC8" w:rsidRDefault="008B0FC8" w:rsidP="008B0FC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Бабій І.</w:t>
            </w:r>
          </w:p>
          <w:p w:rsidR="00E126C1" w:rsidRDefault="008B0FC8" w:rsidP="008B0FC8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м. Тернопіль</w:t>
            </w:r>
          </w:p>
        </w:tc>
        <w:tc>
          <w:tcPr>
            <w:tcW w:w="1647" w:type="dxa"/>
            <w:vAlign w:val="center"/>
          </w:tcPr>
          <w:p w:rsidR="005D1320" w:rsidRDefault="005D1320" w:rsidP="005D1320">
            <w:pPr>
              <w:spacing w:after="0"/>
              <w:ind w:left="-200" w:right="-7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Lashkin</w:t>
            </w:r>
            <w:r w:rsidRPr="00B50A7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Jegor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E126C1" w:rsidRDefault="005D1320" w:rsidP="005D1320">
            <w:pPr>
              <w:spacing w:after="0"/>
              <w:ind w:left="-200" w:right="-7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50A7F">
              <w:rPr>
                <w:rFonts w:ascii="Times New Roman" w:hAnsi="Times New Roman" w:cs="Times New Roman"/>
                <w:lang w:val="uk-UA"/>
              </w:rPr>
              <w:lastRenderedPageBreak/>
              <w:t xml:space="preserve"> </w:t>
            </w:r>
            <w:r w:rsidRPr="00447C3B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Тирасполь</w:t>
            </w:r>
            <w:r w:rsidRPr="00B50A7F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MDA</w:t>
            </w:r>
          </w:p>
        </w:tc>
        <w:tc>
          <w:tcPr>
            <w:tcW w:w="1648" w:type="dxa"/>
            <w:vAlign w:val="center"/>
          </w:tcPr>
          <w:p w:rsidR="00E126C1" w:rsidRDefault="00E5374C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Кири</w:t>
            </w:r>
            <w:r w:rsidR="00BB2FE2">
              <w:rPr>
                <w:rFonts w:ascii="Times New Roman" w:hAnsi="Times New Roman" w:cs="Times New Roman"/>
                <w:lang w:val="uk-UA"/>
              </w:rPr>
              <w:t>ченко В.</w:t>
            </w:r>
          </w:p>
          <w:p w:rsidR="00E126C1" w:rsidRDefault="00E126C1" w:rsidP="00BB2FE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м. </w:t>
            </w:r>
            <w:r w:rsidR="00844294">
              <w:rPr>
                <w:rFonts w:ascii="Times New Roman" w:hAnsi="Times New Roman" w:cs="Times New Roman"/>
                <w:lang w:val="uk-UA"/>
              </w:rPr>
              <w:t>Біла Церква</w:t>
            </w:r>
          </w:p>
        </w:tc>
        <w:tc>
          <w:tcPr>
            <w:tcW w:w="1647" w:type="dxa"/>
            <w:vAlign w:val="center"/>
          </w:tcPr>
          <w:p w:rsidR="00E126C1" w:rsidRDefault="00126824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Казаков М</w:t>
            </w:r>
            <w:r w:rsidR="00E126C1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E126C1" w:rsidRDefault="00126824" w:rsidP="00E126C1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«ДЮСШ-3»</w:t>
            </w:r>
          </w:p>
        </w:tc>
        <w:tc>
          <w:tcPr>
            <w:tcW w:w="1648" w:type="dxa"/>
            <w:vAlign w:val="center"/>
          </w:tcPr>
          <w:p w:rsidR="00126824" w:rsidRDefault="00126824" w:rsidP="0012682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Должикова К.</w:t>
            </w:r>
          </w:p>
          <w:p w:rsidR="00E126C1" w:rsidRDefault="00126824" w:rsidP="0012682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м. Київ</w:t>
            </w:r>
          </w:p>
        </w:tc>
      </w:tr>
      <w:tr w:rsidR="008B4C1A" w:rsidRPr="00844294" w:rsidTr="00E126C1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 місце</w:t>
            </w:r>
          </w:p>
        </w:tc>
      </w:tr>
      <w:tr w:rsidR="008B4C1A" w:rsidRPr="008B4C1A" w:rsidTr="00E126C1">
        <w:trPr>
          <w:trHeight w:val="70"/>
        </w:trPr>
        <w:tc>
          <w:tcPr>
            <w:tcW w:w="1647" w:type="dxa"/>
            <w:vAlign w:val="center"/>
          </w:tcPr>
          <w:p w:rsidR="00E126C1" w:rsidRDefault="00126824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Долуханова Є.</w:t>
            </w:r>
          </w:p>
          <w:p w:rsidR="00126824" w:rsidRPr="000D4D12" w:rsidRDefault="00126824" w:rsidP="00126824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Харків «Юр.ак.»</w:t>
            </w:r>
          </w:p>
        </w:tc>
        <w:tc>
          <w:tcPr>
            <w:tcW w:w="1648" w:type="dxa"/>
            <w:vAlign w:val="center"/>
          </w:tcPr>
          <w:p w:rsidR="00E126C1" w:rsidRDefault="00126824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Грінева М.</w:t>
            </w:r>
          </w:p>
          <w:p w:rsidR="00E126C1" w:rsidRDefault="00E126C1" w:rsidP="0012682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="00126824">
              <w:rPr>
                <w:rFonts w:ascii="Times New Roman" w:hAnsi="Times New Roman" w:cs="Times New Roman"/>
                <w:lang w:val="uk-UA"/>
              </w:rPr>
              <w:t>Тернопіль</w:t>
            </w:r>
          </w:p>
        </w:tc>
        <w:tc>
          <w:tcPr>
            <w:tcW w:w="1647" w:type="dxa"/>
            <w:vAlign w:val="center"/>
          </w:tcPr>
          <w:p w:rsidR="005D1320" w:rsidRDefault="005D1320" w:rsidP="005D1320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Муха М.</w:t>
            </w:r>
          </w:p>
          <w:p w:rsidR="00E126C1" w:rsidRDefault="005D1320" w:rsidP="005D1320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Дніпро</w:t>
            </w:r>
          </w:p>
        </w:tc>
        <w:tc>
          <w:tcPr>
            <w:tcW w:w="1648" w:type="dxa"/>
            <w:vAlign w:val="center"/>
          </w:tcPr>
          <w:p w:rsidR="00E126C1" w:rsidRDefault="00126824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</w:t>
            </w:r>
            <w:r w:rsidR="008B4C1A">
              <w:rPr>
                <w:rFonts w:ascii="Times New Roman" w:hAnsi="Times New Roman" w:cs="Times New Roman"/>
                <w:lang w:val="uk-UA"/>
              </w:rPr>
              <w:t>арнаух Ан.</w:t>
            </w:r>
          </w:p>
          <w:p w:rsidR="00E126C1" w:rsidRDefault="008B4C1A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«ЦШК ЗСУ</w:t>
            </w:r>
            <w:r w:rsidR="00E126C1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647" w:type="dxa"/>
            <w:vAlign w:val="center"/>
          </w:tcPr>
          <w:p w:rsidR="00E126C1" w:rsidRDefault="008B4C1A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Герасимчук С.</w:t>
            </w:r>
          </w:p>
          <w:p w:rsidR="00E126C1" w:rsidRDefault="008B4C1A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Коростишів«Св</w:t>
            </w:r>
            <w:r w:rsidR="00E126C1">
              <w:rPr>
                <w:rFonts w:ascii="Times New Roman" w:hAnsi="Times New Roman" w:cs="Times New Roman"/>
                <w:lang w:val="uk-UA"/>
              </w:rPr>
              <w:t xml:space="preserve">» </w:t>
            </w:r>
          </w:p>
        </w:tc>
        <w:tc>
          <w:tcPr>
            <w:tcW w:w="1648" w:type="dxa"/>
            <w:vAlign w:val="center"/>
          </w:tcPr>
          <w:p w:rsidR="00E126C1" w:rsidRDefault="008B4C1A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Гуменюк Є.</w:t>
            </w:r>
          </w:p>
          <w:p w:rsidR="00E126C1" w:rsidRDefault="008B4C1A" w:rsidP="008B4C1A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Бородянка</w:t>
            </w:r>
          </w:p>
        </w:tc>
      </w:tr>
    </w:tbl>
    <w:p w:rsidR="00E126C1" w:rsidRDefault="00E126C1" w:rsidP="00E126C1">
      <w:pPr>
        <w:spacing w:before="120" w:after="0"/>
        <w:ind w:left="-567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Турнір «А» ОПЕН   Жінки  </w:t>
      </w:r>
      <w:r w:rsidRPr="004069C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177D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55721">
        <w:rPr>
          <w:rFonts w:ascii="Times New Roman" w:hAnsi="Times New Roman" w:cs="Times New Roman"/>
          <w:sz w:val="24"/>
          <w:szCs w:val="24"/>
          <w:lang w:val="uk-UA"/>
        </w:rPr>
        <w:t>7 учасниць</w:t>
      </w:r>
      <w:r w:rsidR="00EC47AC">
        <w:rPr>
          <w:rFonts w:ascii="Times New Roman" w:hAnsi="Times New Roman" w:cs="Times New Roman"/>
          <w:sz w:val="24"/>
          <w:szCs w:val="24"/>
          <w:lang w:val="uk-UA"/>
        </w:rPr>
        <w:t>, з яких 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приїжджих)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8"/>
        <w:gridCol w:w="1648"/>
        <w:gridCol w:w="1648"/>
        <w:gridCol w:w="1648"/>
      </w:tblGrid>
      <w:tr w:rsidR="00E126C1" w:rsidRPr="008B4C1A" w:rsidTr="005E1E70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E126C1" w:rsidRPr="000D4D12" w:rsidRDefault="00E126C1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5E1E70" w:rsidRPr="00984238" w:rsidTr="005E1E70">
        <w:trPr>
          <w:trHeight w:val="70"/>
        </w:trPr>
        <w:tc>
          <w:tcPr>
            <w:tcW w:w="1647" w:type="dxa"/>
          </w:tcPr>
          <w:p w:rsidR="005E1E70" w:rsidRDefault="005E1E70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Должикова К.</w:t>
            </w:r>
          </w:p>
          <w:p w:rsidR="005E1E70" w:rsidRDefault="005E1E70" w:rsidP="00E126C1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5E1E70" w:rsidRDefault="005E1E70" w:rsidP="005E1E70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Долуханова Є.</w:t>
            </w:r>
          </w:p>
          <w:p w:rsidR="005E1E70" w:rsidRPr="000D4D12" w:rsidRDefault="005E1E70" w:rsidP="005E1E70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Харків «Юр.ак.»</w:t>
            </w:r>
          </w:p>
        </w:tc>
        <w:tc>
          <w:tcPr>
            <w:tcW w:w="1648" w:type="dxa"/>
            <w:vAlign w:val="center"/>
          </w:tcPr>
          <w:p w:rsidR="005E1E70" w:rsidRDefault="005E1E70" w:rsidP="005E1E70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Гринева М.</w:t>
            </w:r>
          </w:p>
          <w:p w:rsidR="005E1E70" w:rsidRDefault="005E1E70" w:rsidP="005E1E70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1648" w:type="dxa"/>
          </w:tcPr>
          <w:p w:rsidR="005E1E70" w:rsidRPr="00B50A7F" w:rsidRDefault="005E1E70" w:rsidP="005E1E70">
            <w:pPr>
              <w:spacing w:after="0"/>
              <w:ind w:left="-111" w:right="-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Varekha</w:t>
            </w:r>
            <w:r w:rsidRPr="00B50A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B50A7F">
              <w:rPr>
                <w:rFonts w:ascii="Times New Roman" w:hAnsi="Times New Roman" w:cs="Times New Roman"/>
              </w:rPr>
              <w:t>.</w:t>
            </w:r>
          </w:p>
          <w:p w:rsidR="005E1E70" w:rsidRPr="005E1E70" w:rsidRDefault="005E1E70" w:rsidP="005E1E70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Тирасполь </w:t>
            </w:r>
            <w:r>
              <w:rPr>
                <w:rFonts w:ascii="Times New Roman" w:hAnsi="Times New Roman" w:cs="Times New Roman"/>
                <w:b/>
                <w:lang w:val="en-US"/>
              </w:rPr>
              <w:t>MDA</w:t>
            </w:r>
          </w:p>
        </w:tc>
        <w:tc>
          <w:tcPr>
            <w:tcW w:w="1648" w:type="dxa"/>
          </w:tcPr>
          <w:p w:rsidR="005E1E70" w:rsidRDefault="00984238" w:rsidP="00E126C1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Новікова М.</w:t>
            </w:r>
          </w:p>
          <w:p w:rsidR="00984238" w:rsidRPr="00984238" w:rsidRDefault="00984238" w:rsidP="00984238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</w:tcPr>
          <w:p w:rsidR="005E1E70" w:rsidRDefault="00984238" w:rsidP="00E126C1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84238">
              <w:rPr>
                <w:rFonts w:ascii="Times New Roman" w:hAnsi="Times New Roman" w:cs="Times New Roman"/>
                <w:lang w:val="uk-UA"/>
              </w:rPr>
              <w:t>Жечева О.</w:t>
            </w:r>
          </w:p>
          <w:p w:rsidR="00984238" w:rsidRPr="00984238" w:rsidRDefault="00984238" w:rsidP="00E126C1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Кодима</w:t>
            </w:r>
          </w:p>
        </w:tc>
      </w:tr>
    </w:tbl>
    <w:p w:rsidR="00E126C1" w:rsidRPr="0054149C" w:rsidRDefault="0054149C" w:rsidP="00670D37">
      <w:pPr>
        <w:spacing w:before="120" w:after="0"/>
        <w:ind w:left="-24" w:right="-8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BLITZ</w:t>
      </w:r>
      <w:r w:rsidRPr="00447C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FIDE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:rsidR="00984238" w:rsidRPr="0001684C" w:rsidRDefault="0054149C" w:rsidP="00984238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6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4238" w:rsidRPr="0001684C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54149C">
        <w:rPr>
          <w:rFonts w:ascii="Times New Roman" w:hAnsi="Times New Roman" w:cs="Times New Roman"/>
          <w:sz w:val="24"/>
          <w:szCs w:val="24"/>
          <w:lang w:val="uk-UA"/>
        </w:rPr>
        <w:t>39</w:t>
      </w:r>
      <w:r w:rsidR="00984238">
        <w:rPr>
          <w:rFonts w:ascii="Times New Roman" w:hAnsi="Times New Roman" w:cs="Times New Roman"/>
          <w:sz w:val="24"/>
          <w:szCs w:val="24"/>
          <w:lang w:val="uk-UA"/>
        </w:rPr>
        <w:t xml:space="preserve"> учасників</w:t>
      </w:r>
      <w:r w:rsidR="00984238"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, з </w:t>
      </w:r>
      <w:r w:rsidR="00984238">
        <w:rPr>
          <w:rFonts w:ascii="Times New Roman" w:hAnsi="Times New Roman" w:cs="Times New Roman"/>
          <w:sz w:val="24"/>
          <w:szCs w:val="24"/>
          <w:lang w:val="uk-UA"/>
        </w:rPr>
        <w:t xml:space="preserve">яких </w:t>
      </w:r>
      <w:r w:rsidRPr="0054149C">
        <w:rPr>
          <w:rFonts w:ascii="Times New Roman" w:hAnsi="Times New Roman" w:cs="Times New Roman"/>
          <w:sz w:val="24"/>
          <w:szCs w:val="24"/>
        </w:rPr>
        <w:t>30</w:t>
      </w:r>
      <w:r w:rsidR="00984238">
        <w:rPr>
          <w:rFonts w:ascii="Times New Roman" w:hAnsi="Times New Roman" w:cs="Times New Roman"/>
          <w:sz w:val="24"/>
          <w:szCs w:val="24"/>
          <w:lang w:val="uk-UA"/>
        </w:rPr>
        <w:t xml:space="preserve"> жінки, </w:t>
      </w:r>
      <w:r w:rsidRPr="0054149C">
        <w:rPr>
          <w:rFonts w:ascii="Times New Roman" w:hAnsi="Times New Roman" w:cs="Times New Roman"/>
          <w:sz w:val="24"/>
          <w:szCs w:val="24"/>
        </w:rPr>
        <w:t>44</w:t>
      </w:r>
      <w:r w:rsidR="00984238"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 приїжджі)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648"/>
      </w:tblGrid>
      <w:tr w:rsidR="00984238" w:rsidTr="00670482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984238" w:rsidRPr="00447C3B" w:rsidTr="00670482">
        <w:trPr>
          <w:trHeight w:val="70"/>
        </w:trPr>
        <w:tc>
          <w:tcPr>
            <w:tcW w:w="1647" w:type="dxa"/>
            <w:vAlign w:val="center"/>
          </w:tcPr>
          <w:p w:rsidR="00133A5F" w:rsidRDefault="00133A5F" w:rsidP="00133A5F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Скляров В.</w:t>
            </w:r>
          </w:p>
          <w:p w:rsidR="00984238" w:rsidRPr="000D4D12" w:rsidRDefault="00133A5F" w:rsidP="00133A5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133A5F" w:rsidRDefault="00133A5F" w:rsidP="00133A5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Гриньов В.</w:t>
            </w:r>
          </w:p>
          <w:p w:rsidR="00984238" w:rsidRPr="000D4D12" w:rsidRDefault="00133A5F" w:rsidP="00133A5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7" w:type="dxa"/>
            <w:vAlign w:val="center"/>
          </w:tcPr>
          <w:p w:rsidR="00984238" w:rsidRDefault="00133A5F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Поповкін П.</w:t>
            </w:r>
          </w:p>
          <w:p w:rsidR="00133A5F" w:rsidRPr="00133A5F" w:rsidRDefault="00133A5F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133A5F" w:rsidRDefault="00133A5F" w:rsidP="00133A5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Височін С.</w:t>
            </w:r>
          </w:p>
          <w:p w:rsidR="00984238" w:rsidRPr="00447C3B" w:rsidRDefault="00133A5F" w:rsidP="00133A5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133A5F" w:rsidRDefault="00133A5F" w:rsidP="00133A5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Рахмангулов А.</w:t>
            </w:r>
          </w:p>
          <w:p w:rsidR="00984238" w:rsidRPr="000D4D12" w:rsidRDefault="00133A5F" w:rsidP="00133A5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м.Миколаїв «Т»</w:t>
            </w:r>
          </w:p>
        </w:tc>
        <w:tc>
          <w:tcPr>
            <w:tcW w:w="1648" w:type="dxa"/>
            <w:vAlign w:val="center"/>
          </w:tcPr>
          <w:p w:rsidR="00133A5F" w:rsidRDefault="00133A5F" w:rsidP="00133A5F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Бордовський В.</w:t>
            </w:r>
          </w:p>
          <w:p w:rsidR="00984238" w:rsidRPr="00447C3B" w:rsidRDefault="00133A5F" w:rsidP="00133A5F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Миколаїв</w:t>
            </w:r>
            <w:r w:rsidR="0098423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984238" w:rsidRPr="00447C3B" w:rsidTr="00670482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 місце</w:t>
            </w:r>
          </w:p>
        </w:tc>
      </w:tr>
      <w:tr w:rsidR="00984238" w:rsidRPr="00387017" w:rsidTr="00670482">
        <w:trPr>
          <w:trHeight w:val="70"/>
        </w:trPr>
        <w:tc>
          <w:tcPr>
            <w:tcW w:w="1647" w:type="dxa"/>
            <w:vAlign w:val="center"/>
          </w:tcPr>
          <w:p w:rsidR="00133A5F" w:rsidRDefault="00133A5F" w:rsidP="00133A5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Будніков О.</w:t>
            </w:r>
          </w:p>
          <w:p w:rsidR="00984238" w:rsidRPr="000D4D12" w:rsidRDefault="00133A5F" w:rsidP="00133A5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984238" w:rsidRDefault="00133A5F" w:rsidP="00670482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Бєлоус М.</w:t>
            </w:r>
          </w:p>
          <w:p w:rsidR="00133A5F" w:rsidRDefault="00133A5F" w:rsidP="00670482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Переял.Хмельн.</w:t>
            </w:r>
          </w:p>
        </w:tc>
        <w:tc>
          <w:tcPr>
            <w:tcW w:w="1647" w:type="dxa"/>
            <w:vAlign w:val="center"/>
          </w:tcPr>
          <w:p w:rsidR="00E5374C" w:rsidRDefault="00E5374C" w:rsidP="00E5374C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Міхальський В.</w:t>
            </w:r>
          </w:p>
          <w:p w:rsidR="00984238" w:rsidRDefault="00E5374C" w:rsidP="00E5374C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Ніжин</w:t>
            </w:r>
          </w:p>
        </w:tc>
        <w:tc>
          <w:tcPr>
            <w:tcW w:w="1648" w:type="dxa"/>
            <w:vAlign w:val="center"/>
          </w:tcPr>
          <w:p w:rsidR="00984238" w:rsidRDefault="00E5374C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Хадж Хамед Д.</w:t>
            </w:r>
          </w:p>
          <w:p w:rsidR="00E5374C" w:rsidRDefault="00E5374C" w:rsidP="00E5374C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ШЦ «Товариш»</w:t>
            </w:r>
          </w:p>
        </w:tc>
        <w:tc>
          <w:tcPr>
            <w:tcW w:w="1647" w:type="dxa"/>
            <w:vAlign w:val="center"/>
          </w:tcPr>
          <w:p w:rsidR="00B8162E" w:rsidRDefault="00B8162E" w:rsidP="00B8162E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Казаков М.</w:t>
            </w:r>
          </w:p>
          <w:p w:rsidR="00984238" w:rsidRDefault="00B8162E" w:rsidP="00B8162E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8" w:type="dxa"/>
            <w:vAlign w:val="center"/>
          </w:tcPr>
          <w:p w:rsidR="00984238" w:rsidRDefault="00B8162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Вовк О.</w:t>
            </w:r>
          </w:p>
          <w:p w:rsidR="00B8162E" w:rsidRDefault="00B8162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</w:tr>
      <w:tr w:rsidR="00984238" w:rsidRPr="00387017" w:rsidTr="00670482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 місце</w:t>
            </w:r>
          </w:p>
        </w:tc>
      </w:tr>
      <w:tr w:rsidR="00984238" w:rsidRPr="008B0FC8" w:rsidTr="00670482">
        <w:trPr>
          <w:trHeight w:val="70"/>
        </w:trPr>
        <w:tc>
          <w:tcPr>
            <w:tcW w:w="1647" w:type="dxa"/>
            <w:vAlign w:val="center"/>
          </w:tcPr>
          <w:p w:rsidR="00984238" w:rsidRDefault="00B8162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Євчин М.</w:t>
            </w:r>
          </w:p>
          <w:p w:rsidR="00984238" w:rsidRPr="000D4D12" w:rsidRDefault="00B8162E" w:rsidP="00B8162E">
            <w:pPr>
              <w:spacing w:after="0"/>
              <w:ind w:left="-166" w:right="-8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«Шахов.школа»</w:t>
            </w:r>
          </w:p>
        </w:tc>
        <w:tc>
          <w:tcPr>
            <w:tcW w:w="1648" w:type="dxa"/>
            <w:vAlign w:val="center"/>
          </w:tcPr>
          <w:p w:rsidR="00133A5F" w:rsidRDefault="00133A5F" w:rsidP="00133A5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Соловчук О.</w:t>
            </w:r>
          </w:p>
          <w:p w:rsidR="00984238" w:rsidRDefault="00133A5F" w:rsidP="00133A5F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Полтава</w:t>
            </w:r>
          </w:p>
        </w:tc>
        <w:tc>
          <w:tcPr>
            <w:tcW w:w="1647" w:type="dxa"/>
            <w:vAlign w:val="center"/>
          </w:tcPr>
          <w:p w:rsidR="00984238" w:rsidRDefault="00B8162E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Янов В.</w:t>
            </w:r>
          </w:p>
          <w:p w:rsidR="00984238" w:rsidRDefault="00984238" w:rsidP="00B8162E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="00B8162E"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  <w:tc>
          <w:tcPr>
            <w:tcW w:w="1648" w:type="dxa"/>
            <w:vAlign w:val="center"/>
          </w:tcPr>
          <w:p w:rsidR="00984238" w:rsidRDefault="00B8162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Шікіда Г.</w:t>
            </w:r>
          </w:p>
          <w:p w:rsidR="00984238" w:rsidRDefault="00B8162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B8162E" w:rsidRDefault="00B8162E" w:rsidP="00ED10B5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Скуратовський І.</w:t>
            </w:r>
            <w:r w:rsidR="00ED10B5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«Світогляд»</w:t>
            </w:r>
          </w:p>
        </w:tc>
        <w:tc>
          <w:tcPr>
            <w:tcW w:w="1648" w:type="dxa"/>
            <w:vAlign w:val="center"/>
          </w:tcPr>
          <w:p w:rsidR="00984238" w:rsidRDefault="00670D37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Бабій Ольга</w:t>
            </w:r>
          </w:p>
          <w:p w:rsidR="00984238" w:rsidRDefault="00984238" w:rsidP="00670D3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="00670D37">
              <w:rPr>
                <w:rFonts w:ascii="Times New Roman" w:hAnsi="Times New Roman" w:cs="Times New Roman"/>
                <w:lang w:val="uk-UA"/>
              </w:rPr>
              <w:t>Тернопіль</w:t>
            </w:r>
          </w:p>
        </w:tc>
      </w:tr>
      <w:tr w:rsidR="00984238" w:rsidRPr="008B0FC8" w:rsidTr="00670482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 місце</w:t>
            </w:r>
          </w:p>
        </w:tc>
      </w:tr>
      <w:tr w:rsidR="00984238" w:rsidRPr="00BB2FE2" w:rsidTr="00670482">
        <w:trPr>
          <w:trHeight w:val="70"/>
        </w:trPr>
        <w:tc>
          <w:tcPr>
            <w:tcW w:w="1647" w:type="dxa"/>
            <w:vAlign w:val="center"/>
          </w:tcPr>
          <w:p w:rsidR="00670D37" w:rsidRDefault="00670D37" w:rsidP="00670D3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Борсук К.</w:t>
            </w:r>
          </w:p>
          <w:p w:rsidR="00984238" w:rsidRPr="00670D37" w:rsidRDefault="00670D37" w:rsidP="00670D37">
            <w:pPr>
              <w:spacing w:after="0"/>
              <w:ind w:left="-567" w:right="-14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м. Одеса</w:t>
            </w:r>
          </w:p>
        </w:tc>
        <w:tc>
          <w:tcPr>
            <w:tcW w:w="1648" w:type="dxa"/>
            <w:vAlign w:val="center"/>
          </w:tcPr>
          <w:p w:rsidR="00670D37" w:rsidRDefault="00670D37" w:rsidP="00670D3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Малий О.</w:t>
            </w:r>
          </w:p>
          <w:p w:rsidR="00984238" w:rsidRDefault="00670D37" w:rsidP="00670D3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984238" w:rsidRDefault="009C6B9D" w:rsidP="00670482">
            <w:pPr>
              <w:spacing w:after="0"/>
              <w:ind w:left="-200" w:right="-7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Малютін О.</w:t>
            </w:r>
          </w:p>
          <w:p w:rsidR="009C6B9D" w:rsidRDefault="009C6B9D" w:rsidP="00670482">
            <w:pPr>
              <w:spacing w:after="0"/>
              <w:ind w:left="-200" w:right="-7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1648" w:type="dxa"/>
            <w:vAlign w:val="center"/>
          </w:tcPr>
          <w:p w:rsidR="00670D37" w:rsidRDefault="00670D37" w:rsidP="00670D3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Бабій І.</w:t>
            </w:r>
          </w:p>
          <w:p w:rsidR="00984238" w:rsidRDefault="00670D37" w:rsidP="00670D37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1647" w:type="dxa"/>
            <w:vAlign w:val="center"/>
          </w:tcPr>
          <w:p w:rsidR="00670D37" w:rsidRDefault="00670D37" w:rsidP="00670D37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Муха М.</w:t>
            </w:r>
          </w:p>
          <w:p w:rsidR="00984238" w:rsidRDefault="00670D37" w:rsidP="00670D37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Дніпро</w:t>
            </w:r>
          </w:p>
        </w:tc>
        <w:tc>
          <w:tcPr>
            <w:tcW w:w="1648" w:type="dxa"/>
            <w:vAlign w:val="center"/>
          </w:tcPr>
          <w:p w:rsidR="00984238" w:rsidRDefault="009C6B9D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Салімський О.</w:t>
            </w:r>
          </w:p>
          <w:p w:rsidR="009C6B9D" w:rsidRDefault="009C6B9D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</w:tr>
      <w:tr w:rsidR="00984238" w:rsidRPr="00844294" w:rsidTr="00670482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 місце</w:t>
            </w:r>
          </w:p>
        </w:tc>
      </w:tr>
      <w:tr w:rsidR="00984238" w:rsidRPr="008B4C1A" w:rsidTr="00670482">
        <w:trPr>
          <w:trHeight w:val="70"/>
        </w:trPr>
        <w:tc>
          <w:tcPr>
            <w:tcW w:w="1647" w:type="dxa"/>
            <w:vAlign w:val="center"/>
          </w:tcPr>
          <w:p w:rsidR="009C6B9D" w:rsidRDefault="009C6B9D" w:rsidP="0067048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Мегур Вл.</w:t>
            </w:r>
          </w:p>
          <w:p w:rsidR="00984238" w:rsidRPr="000D4D12" w:rsidRDefault="009C6B9D" w:rsidP="0067048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м. Моршин</w:t>
            </w:r>
          </w:p>
        </w:tc>
        <w:tc>
          <w:tcPr>
            <w:tcW w:w="1648" w:type="dxa"/>
            <w:vAlign w:val="center"/>
          </w:tcPr>
          <w:p w:rsidR="009C6B9D" w:rsidRDefault="009C6B9D" w:rsidP="009C6B9D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Должикова К.</w:t>
            </w:r>
          </w:p>
          <w:p w:rsidR="00984238" w:rsidRDefault="009C6B9D" w:rsidP="009C6B9D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670D37" w:rsidRDefault="00670D37" w:rsidP="00670D37">
            <w:pPr>
              <w:spacing w:after="0"/>
              <w:ind w:left="-58" w:right="-7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Lashkin</w:t>
            </w:r>
            <w:r w:rsidRPr="00B50A7F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Jegor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984238" w:rsidRDefault="00670D37" w:rsidP="00670D37">
            <w:pPr>
              <w:spacing w:after="0"/>
              <w:ind w:left="-58" w:right="-7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50A7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70D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Тирасполь</w:t>
            </w:r>
            <w:r w:rsidRPr="00B50A7F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670D3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MDA</w:t>
            </w:r>
          </w:p>
        </w:tc>
        <w:tc>
          <w:tcPr>
            <w:tcW w:w="1648" w:type="dxa"/>
            <w:vAlign w:val="center"/>
          </w:tcPr>
          <w:p w:rsidR="00984238" w:rsidRDefault="009C6B9D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Зайцев К.</w:t>
            </w:r>
          </w:p>
          <w:p w:rsidR="009C6B9D" w:rsidRDefault="009C6B9D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  <w:vAlign w:val="center"/>
          </w:tcPr>
          <w:p w:rsidR="00984238" w:rsidRDefault="009C6B9D" w:rsidP="009C6B9D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Волотовський К.</w:t>
            </w:r>
          </w:p>
          <w:p w:rsidR="00984238" w:rsidRDefault="009C6B9D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 w:rsidR="0098423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648" w:type="dxa"/>
            <w:vAlign w:val="center"/>
          </w:tcPr>
          <w:p w:rsidR="00984238" w:rsidRDefault="00ED10B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Ващенко Ю.</w:t>
            </w:r>
          </w:p>
          <w:p w:rsidR="00984238" w:rsidRDefault="00984238" w:rsidP="00ED10B5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r w:rsidR="00ED10B5">
              <w:rPr>
                <w:rFonts w:ascii="Times New Roman" w:hAnsi="Times New Roman" w:cs="Times New Roman"/>
                <w:lang w:val="uk-UA"/>
              </w:rPr>
              <w:t>Київ</w:t>
            </w:r>
          </w:p>
        </w:tc>
      </w:tr>
    </w:tbl>
    <w:p w:rsidR="00984238" w:rsidRDefault="00984238" w:rsidP="00984238">
      <w:pPr>
        <w:spacing w:before="120" w:after="0"/>
        <w:ind w:left="-567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Турнір «А» ОПЕН   Жінки  </w:t>
      </w:r>
      <w:r w:rsidRPr="004069C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177D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55721">
        <w:rPr>
          <w:rFonts w:ascii="Times New Roman" w:hAnsi="Times New Roman" w:cs="Times New Roman"/>
          <w:sz w:val="24"/>
          <w:szCs w:val="24"/>
          <w:lang w:val="uk-UA"/>
        </w:rPr>
        <w:t>7 учасниць</w:t>
      </w:r>
      <w:r w:rsidR="00FD77C2">
        <w:rPr>
          <w:rFonts w:ascii="Times New Roman" w:hAnsi="Times New Roman" w:cs="Times New Roman"/>
          <w:sz w:val="24"/>
          <w:szCs w:val="24"/>
          <w:lang w:val="uk-UA"/>
        </w:rPr>
        <w:t>, з яких 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приїжджих)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8"/>
        <w:gridCol w:w="1648"/>
        <w:gridCol w:w="1648"/>
        <w:gridCol w:w="1648"/>
        <w:gridCol w:w="1648"/>
        <w:gridCol w:w="1648"/>
      </w:tblGrid>
      <w:tr w:rsidR="00984238" w:rsidRPr="008B4C1A" w:rsidTr="006E796E">
        <w:trPr>
          <w:trHeight w:val="70"/>
        </w:trPr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984238" w:rsidRPr="000D4D12" w:rsidRDefault="00984238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6E796E" w:rsidRPr="00984238" w:rsidTr="00670482">
        <w:trPr>
          <w:trHeight w:val="70"/>
        </w:trPr>
        <w:tc>
          <w:tcPr>
            <w:tcW w:w="1648" w:type="dxa"/>
          </w:tcPr>
          <w:p w:rsidR="006E796E" w:rsidRDefault="006E796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Бабій Ольга</w:t>
            </w:r>
          </w:p>
          <w:p w:rsidR="006E796E" w:rsidRDefault="006E796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1648" w:type="dxa"/>
          </w:tcPr>
          <w:p w:rsidR="006E796E" w:rsidRDefault="006E796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Должикова К.</w:t>
            </w:r>
          </w:p>
          <w:p w:rsidR="006E796E" w:rsidRDefault="006E796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6E796E" w:rsidRDefault="006E796E" w:rsidP="0067048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Рахмангулова А.</w:t>
            </w:r>
          </w:p>
          <w:p w:rsidR="006E796E" w:rsidRPr="000D4D12" w:rsidRDefault="006E796E" w:rsidP="0067048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м.Миколаїв «Т»</w:t>
            </w:r>
          </w:p>
        </w:tc>
        <w:tc>
          <w:tcPr>
            <w:tcW w:w="1648" w:type="dxa"/>
            <w:vAlign w:val="center"/>
          </w:tcPr>
          <w:p w:rsidR="006E796E" w:rsidRDefault="006E796E" w:rsidP="006E796E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Долуханова Є.</w:t>
            </w:r>
          </w:p>
          <w:p w:rsidR="006E796E" w:rsidRPr="000D4D12" w:rsidRDefault="006E796E" w:rsidP="006E796E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Харків «Юр.ак.»</w:t>
            </w:r>
          </w:p>
        </w:tc>
        <w:tc>
          <w:tcPr>
            <w:tcW w:w="1648" w:type="dxa"/>
          </w:tcPr>
          <w:p w:rsidR="006E796E" w:rsidRDefault="006E796E" w:rsidP="006E796E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Гринева М.</w:t>
            </w:r>
          </w:p>
          <w:p w:rsidR="006E796E" w:rsidRPr="00984238" w:rsidRDefault="006E796E" w:rsidP="006E796E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1648" w:type="dxa"/>
          </w:tcPr>
          <w:p w:rsidR="006E796E" w:rsidRDefault="00AB3935" w:rsidP="00670482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Кручак Л.</w:t>
            </w:r>
          </w:p>
          <w:p w:rsidR="00CD6276" w:rsidRPr="00984238" w:rsidRDefault="00AB3935" w:rsidP="00670482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Житомир</w:t>
            </w:r>
          </w:p>
        </w:tc>
      </w:tr>
    </w:tbl>
    <w:p w:rsidR="00984238" w:rsidRDefault="00984238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0482" w:rsidRDefault="00670482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0482" w:rsidRDefault="00670482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0482" w:rsidRDefault="00670482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0482" w:rsidRDefault="00670482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0482" w:rsidRPr="00670482" w:rsidRDefault="00670482" w:rsidP="00670482">
      <w:pPr>
        <w:spacing w:after="0"/>
        <w:ind w:left="-567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</w:t>
      </w:r>
      <w:r w:rsidRPr="00670482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Rapid</w:t>
      </w:r>
      <w:r w:rsidRPr="00447C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FIDE</w:t>
      </w:r>
      <w:r w:rsidRPr="006704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2006 – 2012 рр.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народження  </w:t>
      </w:r>
    </w:p>
    <w:p w:rsidR="00670482" w:rsidRPr="0001684C" w:rsidRDefault="00670482" w:rsidP="00670482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684C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120 учасників</w:t>
      </w:r>
      <w:r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, з </w:t>
      </w:r>
      <w:r>
        <w:rPr>
          <w:rFonts w:ascii="Times New Roman" w:hAnsi="Times New Roman" w:cs="Times New Roman"/>
          <w:sz w:val="24"/>
          <w:szCs w:val="24"/>
          <w:lang w:val="uk-UA"/>
        </w:rPr>
        <w:t>яких 34 дівчини, 16</w:t>
      </w:r>
      <w:r w:rsidRPr="0001684C">
        <w:rPr>
          <w:rFonts w:ascii="Times New Roman" w:hAnsi="Times New Roman" w:cs="Times New Roman"/>
          <w:sz w:val="24"/>
          <w:szCs w:val="24"/>
          <w:lang w:val="uk-UA"/>
        </w:rPr>
        <w:t xml:space="preserve"> приїжджі)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7"/>
        <w:gridCol w:w="1648"/>
        <w:gridCol w:w="1647"/>
        <w:gridCol w:w="1723"/>
      </w:tblGrid>
      <w:tr w:rsidR="00670482" w:rsidRPr="00670482" w:rsidTr="00670482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670482" w:rsidRPr="002C46CE" w:rsidTr="00670482">
        <w:trPr>
          <w:trHeight w:val="70"/>
        </w:trPr>
        <w:tc>
          <w:tcPr>
            <w:tcW w:w="1647" w:type="dxa"/>
            <w:vAlign w:val="center"/>
          </w:tcPr>
          <w:p w:rsidR="00670482" w:rsidRDefault="002C46C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Трушко А.</w:t>
            </w:r>
          </w:p>
          <w:p w:rsidR="002C46CE" w:rsidRPr="000D4D12" w:rsidRDefault="002C46C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«ДЮСШ-23»</w:t>
            </w:r>
          </w:p>
        </w:tc>
        <w:tc>
          <w:tcPr>
            <w:tcW w:w="1648" w:type="dxa"/>
            <w:vAlign w:val="center"/>
          </w:tcPr>
          <w:p w:rsidR="00670482" w:rsidRDefault="002C46CE" w:rsidP="002C46CE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Замеховський Є.</w:t>
            </w:r>
          </w:p>
          <w:p w:rsidR="002C46CE" w:rsidRPr="000D4D12" w:rsidRDefault="002C46CE" w:rsidP="002C46CE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  <w:vAlign w:val="center"/>
          </w:tcPr>
          <w:p w:rsidR="00670482" w:rsidRDefault="002C46CE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Манько М.</w:t>
            </w:r>
          </w:p>
          <w:p w:rsidR="002C46CE" w:rsidRPr="000D4D12" w:rsidRDefault="002C46CE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8" w:type="dxa"/>
            <w:vAlign w:val="center"/>
          </w:tcPr>
          <w:p w:rsidR="00670482" w:rsidRDefault="002C46C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Луцько А.</w:t>
            </w:r>
          </w:p>
          <w:p w:rsidR="002C46CE" w:rsidRPr="00447C3B" w:rsidRDefault="002C46C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7" w:type="dxa"/>
            <w:vAlign w:val="center"/>
          </w:tcPr>
          <w:p w:rsidR="00670482" w:rsidRDefault="002C46C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Ільченко Ст.</w:t>
            </w:r>
          </w:p>
          <w:p w:rsidR="002C46CE" w:rsidRPr="000D4D12" w:rsidRDefault="002C46C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8" w:type="dxa"/>
            <w:vAlign w:val="center"/>
          </w:tcPr>
          <w:p w:rsidR="00670482" w:rsidRDefault="002C46CE" w:rsidP="00670482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Гончаренко Р.</w:t>
            </w:r>
          </w:p>
          <w:p w:rsidR="002C46CE" w:rsidRPr="00447C3B" w:rsidRDefault="002C46CE" w:rsidP="00670482">
            <w:pPr>
              <w:spacing w:after="0"/>
              <w:ind w:left="-18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м. Золотоноша</w:t>
            </w:r>
          </w:p>
        </w:tc>
      </w:tr>
      <w:tr w:rsidR="00670482" w:rsidRPr="002C46CE" w:rsidTr="00670482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 місце</w:t>
            </w:r>
          </w:p>
        </w:tc>
      </w:tr>
      <w:tr w:rsidR="00670482" w:rsidRPr="002C46CE" w:rsidTr="00670482">
        <w:trPr>
          <w:trHeight w:val="70"/>
        </w:trPr>
        <w:tc>
          <w:tcPr>
            <w:tcW w:w="1647" w:type="dxa"/>
            <w:vAlign w:val="center"/>
          </w:tcPr>
          <w:p w:rsidR="00670482" w:rsidRDefault="002C46C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Мазно Д.</w:t>
            </w:r>
          </w:p>
          <w:p w:rsidR="002C46CE" w:rsidRPr="000D4D12" w:rsidRDefault="002C46CE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670482" w:rsidRDefault="002C46CE" w:rsidP="00670482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Зубар В.</w:t>
            </w:r>
          </w:p>
          <w:p w:rsidR="002C46CE" w:rsidRDefault="002C46CE" w:rsidP="00670482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7" w:type="dxa"/>
            <w:vAlign w:val="center"/>
          </w:tcPr>
          <w:p w:rsidR="00670482" w:rsidRDefault="00401245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Марченко Є.</w:t>
            </w:r>
          </w:p>
          <w:p w:rsidR="00401245" w:rsidRDefault="00401245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8" w:type="dxa"/>
            <w:vAlign w:val="center"/>
          </w:tcPr>
          <w:p w:rsidR="00670482" w:rsidRDefault="0040124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Демченко Я.</w:t>
            </w:r>
          </w:p>
          <w:p w:rsidR="00401245" w:rsidRDefault="0040124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7" w:type="dxa"/>
            <w:vAlign w:val="center"/>
          </w:tcPr>
          <w:p w:rsidR="00670482" w:rsidRDefault="0040124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Баширов К.</w:t>
            </w:r>
          </w:p>
          <w:p w:rsidR="00401245" w:rsidRDefault="0040124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8" w:type="dxa"/>
            <w:vAlign w:val="center"/>
          </w:tcPr>
          <w:p w:rsidR="00670482" w:rsidRDefault="0040124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Губар Б.</w:t>
            </w:r>
          </w:p>
          <w:p w:rsidR="00401245" w:rsidRDefault="0040124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</w:tr>
      <w:tr w:rsidR="00670482" w:rsidRPr="002C46CE" w:rsidTr="00670482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 місце</w:t>
            </w:r>
          </w:p>
        </w:tc>
      </w:tr>
      <w:tr w:rsidR="00670482" w:rsidRPr="002C46CE" w:rsidTr="00670482">
        <w:trPr>
          <w:trHeight w:val="70"/>
        </w:trPr>
        <w:tc>
          <w:tcPr>
            <w:tcW w:w="1647" w:type="dxa"/>
            <w:vAlign w:val="center"/>
          </w:tcPr>
          <w:p w:rsidR="00670482" w:rsidRDefault="0040124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Булай Марія</w:t>
            </w:r>
          </w:p>
          <w:p w:rsidR="00401245" w:rsidRPr="000D4D12" w:rsidRDefault="0040124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«Каштанчик»</w:t>
            </w:r>
          </w:p>
        </w:tc>
        <w:tc>
          <w:tcPr>
            <w:tcW w:w="1648" w:type="dxa"/>
            <w:vAlign w:val="center"/>
          </w:tcPr>
          <w:p w:rsidR="00670482" w:rsidRDefault="0040124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Мельник Р.</w:t>
            </w:r>
          </w:p>
          <w:p w:rsidR="00401245" w:rsidRDefault="0040124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  <w:tc>
          <w:tcPr>
            <w:tcW w:w="1647" w:type="dxa"/>
            <w:vAlign w:val="center"/>
          </w:tcPr>
          <w:p w:rsidR="00670482" w:rsidRDefault="00401245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Ташкінова С.</w:t>
            </w:r>
          </w:p>
          <w:p w:rsidR="00401245" w:rsidRDefault="00401245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8" w:type="dxa"/>
            <w:vAlign w:val="center"/>
          </w:tcPr>
          <w:p w:rsidR="00670482" w:rsidRDefault="0040124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Бондаренко О.</w:t>
            </w:r>
          </w:p>
          <w:p w:rsidR="00401245" w:rsidRDefault="00401245" w:rsidP="00401245">
            <w:pPr>
              <w:spacing w:after="0"/>
              <w:ind w:left="-14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«Шахов.школа»</w:t>
            </w:r>
          </w:p>
        </w:tc>
        <w:tc>
          <w:tcPr>
            <w:tcW w:w="1647" w:type="dxa"/>
            <w:vAlign w:val="center"/>
          </w:tcPr>
          <w:p w:rsidR="00670482" w:rsidRDefault="0040124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Клименко В.</w:t>
            </w:r>
          </w:p>
          <w:p w:rsidR="00401245" w:rsidRDefault="00401245" w:rsidP="00401245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«Шахов.школа»</w:t>
            </w:r>
          </w:p>
        </w:tc>
        <w:tc>
          <w:tcPr>
            <w:tcW w:w="1648" w:type="dxa"/>
            <w:vAlign w:val="center"/>
          </w:tcPr>
          <w:p w:rsidR="00670482" w:rsidRDefault="00B80451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Терновський Р.</w:t>
            </w:r>
          </w:p>
          <w:p w:rsidR="00B80451" w:rsidRDefault="00B80451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«ДЮСШ-3»</w:t>
            </w:r>
          </w:p>
        </w:tc>
      </w:tr>
      <w:tr w:rsidR="00670482" w:rsidRPr="002C46CE" w:rsidTr="00670482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 місце</w:t>
            </w:r>
          </w:p>
        </w:tc>
      </w:tr>
      <w:tr w:rsidR="00670482" w:rsidRPr="002C46CE" w:rsidTr="00670482">
        <w:trPr>
          <w:trHeight w:val="70"/>
        </w:trPr>
        <w:tc>
          <w:tcPr>
            <w:tcW w:w="1647" w:type="dxa"/>
            <w:vAlign w:val="center"/>
          </w:tcPr>
          <w:p w:rsidR="00670482" w:rsidRDefault="00B80451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Герасимчук Ю.</w:t>
            </w:r>
          </w:p>
          <w:p w:rsidR="00B80451" w:rsidRPr="000D4D12" w:rsidRDefault="00B80451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м. Коростишів</w:t>
            </w:r>
          </w:p>
        </w:tc>
        <w:tc>
          <w:tcPr>
            <w:tcW w:w="1648" w:type="dxa"/>
            <w:vAlign w:val="center"/>
          </w:tcPr>
          <w:p w:rsidR="00B80451" w:rsidRPr="00312EE2" w:rsidRDefault="00312EE2" w:rsidP="00B80451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Povshednyi</w:t>
            </w:r>
            <w:r w:rsidRPr="00312EE2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312EE2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12EE2" w:rsidRPr="00312EE2" w:rsidRDefault="00312EE2" w:rsidP="00B80451">
            <w:pPr>
              <w:spacing w:after="0"/>
              <w:ind w:left="-111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м. Валенсія</w:t>
            </w:r>
          </w:p>
        </w:tc>
        <w:tc>
          <w:tcPr>
            <w:tcW w:w="1647" w:type="dxa"/>
            <w:vAlign w:val="center"/>
          </w:tcPr>
          <w:p w:rsidR="00B80451" w:rsidRDefault="00312EE2" w:rsidP="00B80451">
            <w:pPr>
              <w:spacing w:after="0"/>
              <w:ind w:left="-58" w:right="-7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12E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Тульчинський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12E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Ф.</w:t>
            </w:r>
          </w:p>
          <w:p w:rsidR="00D84BA5" w:rsidRPr="00D84BA5" w:rsidRDefault="00D84BA5" w:rsidP="00B80451">
            <w:pPr>
              <w:spacing w:after="0"/>
              <w:ind w:left="-58" w:right="-7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«Шахов.школа»</w:t>
            </w:r>
          </w:p>
        </w:tc>
        <w:tc>
          <w:tcPr>
            <w:tcW w:w="1648" w:type="dxa"/>
            <w:vAlign w:val="center"/>
          </w:tcPr>
          <w:p w:rsidR="00B80451" w:rsidRDefault="00D84BA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Терещук Р.</w:t>
            </w:r>
          </w:p>
          <w:p w:rsidR="00D84BA5" w:rsidRDefault="00D84BA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ШЦ «Товариш»</w:t>
            </w:r>
          </w:p>
        </w:tc>
        <w:tc>
          <w:tcPr>
            <w:tcW w:w="1647" w:type="dxa"/>
            <w:vAlign w:val="center"/>
          </w:tcPr>
          <w:p w:rsidR="00312EE2" w:rsidRDefault="00312EE2" w:rsidP="00312EE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Пустовіт М.</w:t>
            </w:r>
          </w:p>
          <w:p w:rsidR="00312EE2" w:rsidRDefault="00312EE2" w:rsidP="00312EE2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Черкаси </w:t>
            </w:r>
            <w:r w:rsidRPr="00B804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«Дебют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1648" w:type="dxa"/>
            <w:vAlign w:val="center"/>
          </w:tcPr>
          <w:p w:rsidR="00312EE2" w:rsidRDefault="00312EE2" w:rsidP="00312EE2">
            <w:pPr>
              <w:spacing w:after="0"/>
              <w:ind w:left="-58" w:right="-7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Бондаренко В.</w:t>
            </w:r>
          </w:p>
          <w:p w:rsidR="00312EE2" w:rsidRDefault="00312EE2" w:rsidP="00312EE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«Шахов.школа»</w:t>
            </w:r>
          </w:p>
        </w:tc>
      </w:tr>
      <w:tr w:rsidR="00670482" w:rsidRPr="00B80451" w:rsidTr="00670482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25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 місце</w:t>
            </w:r>
          </w:p>
        </w:tc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 місце</w:t>
            </w:r>
          </w:p>
        </w:tc>
      </w:tr>
      <w:tr w:rsidR="00670482" w:rsidRPr="00B80451" w:rsidTr="00670482">
        <w:trPr>
          <w:trHeight w:val="70"/>
        </w:trPr>
        <w:tc>
          <w:tcPr>
            <w:tcW w:w="1647" w:type="dxa"/>
            <w:vAlign w:val="center"/>
          </w:tcPr>
          <w:p w:rsidR="00312EE2" w:rsidRDefault="00312EE2" w:rsidP="00312EE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Чужба Д.</w:t>
            </w:r>
          </w:p>
          <w:p w:rsidR="00670482" w:rsidRPr="000D4D12" w:rsidRDefault="00312EE2" w:rsidP="00312EE2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1648" w:type="dxa"/>
            <w:vAlign w:val="center"/>
          </w:tcPr>
          <w:p w:rsidR="00312EE2" w:rsidRDefault="00312EE2" w:rsidP="00312EE2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Яблонська А.</w:t>
            </w:r>
          </w:p>
          <w:p w:rsidR="00670482" w:rsidRDefault="00312EE2" w:rsidP="00312EE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7" w:type="dxa"/>
            <w:vAlign w:val="center"/>
          </w:tcPr>
          <w:p w:rsidR="00312EE2" w:rsidRDefault="00312EE2" w:rsidP="00312EE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Безсонна П.</w:t>
            </w:r>
          </w:p>
          <w:p w:rsidR="00670482" w:rsidRDefault="00312EE2" w:rsidP="00312EE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1648" w:type="dxa"/>
            <w:vAlign w:val="center"/>
          </w:tcPr>
          <w:p w:rsidR="00670482" w:rsidRDefault="00D84BA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Старенький П.</w:t>
            </w:r>
          </w:p>
          <w:p w:rsidR="00D84BA5" w:rsidRDefault="00D84BA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1647" w:type="dxa"/>
            <w:vAlign w:val="center"/>
          </w:tcPr>
          <w:p w:rsidR="00670482" w:rsidRDefault="00D84BA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Кульчевич І.</w:t>
            </w:r>
          </w:p>
          <w:p w:rsidR="00D84BA5" w:rsidRDefault="00D84BA5" w:rsidP="00D84BA5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«ДЮЦ </w:t>
            </w:r>
            <w:r w:rsidRPr="00D84B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Дарниця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648" w:type="dxa"/>
            <w:vAlign w:val="center"/>
          </w:tcPr>
          <w:p w:rsidR="00670482" w:rsidRDefault="00D84BA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Магльований Н.</w:t>
            </w:r>
          </w:p>
          <w:p w:rsidR="00D84BA5" w:rsidRDefault="00D84BA5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Черкаси«Дебют»</w:t>
            </w:r>
          </w:p>
        </w:tc>
      </w:tr>
    </w:tbl>
    <w:p w:rsidR="00670482" w:rsidRDefault="009B14AE" w:rsidP="00670482">
      <w:pPr>
        <w:spacing w:before="120" w:after="0"/>
        <w:ind w:left="-567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Турнір «Е</w:t>
      </w:r>
      <w:r w:rsidR="006704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Дівчата</w:t>
      </w:r>
      <w:r w:rsidR="006704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670482" w:rsidRPr="004069CB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34 учасниці</w:t>
      </w:r>
      <w:r w:rsidR="00E17EBB">
        <w:rPr>
          <w:rFonts w:ascii="Times New Roman" w:hAnsi="Times New Roman" w:cs="Times New Roman"/>
          <w:sz w:val="24"/>
          <w:szCs w:val="24"/>
          <w:lang w:val="uk-UA"/>
        </w:rPr>
        <w:t>, з яких 4 приїжджі</w:t>
      </w:r>
      <w:r w:rsidR="00670482"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W w:w="0" w:type="auto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47"/>
        <w:gridCol w:w="1648"/>
        <w:gridCol w:w="1648"/>
        <w:gridCol w:w="1648"/>
        <w:gridCol w:w="1648"/>
        <w:gridCol w:w="1648"/>
      </w:tblGrid>
      <w:tr w:rsidR="00670482" w:rsidRPr="008B4C1A" w:rsidTr="00670482">
        <w:trPr>
          <w:trHeight w:val="70"/>
        </w:trPr>
        <w:tc>
          <w:tcPr>
            <w:tcW w:w="1647" w:type="dxa"/>
            <w:shd w:val="clear" w:color="auto" w:fill="DDD9C3" w:themeFill="background2" w:themeFillShade="E6"/>
            <w:vAlign w:val="center"/>
          </w:tcPr>
          <w:p w:rsidR="00670482" w:rsidRPr="009B14AE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B14AE">
              <w:rPr>
                <w:rFonts w:ascii="Times New Roman" w:hAnsi="Times New Roman" w:cs="Times New Roman"/>
                <w:lang w:val="uk-UA"/>
              </w:rPr>
              <w:t>1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9B14AE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B14AE">
              <w:rPr>
                <w:rFonts w:ascii="Times New Roman" w:hAnsi="Times New Roman" w:cs="Times New Roman"/>
                <w:lang w:val="uk-UA"/>
              </w:rPr>
              <w:t>2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9B14AE" w:rsidRDefault="00670482" w:rsidP="00670482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B14AE">
              <w:rPr>
                <w:rFonts w:ascii="Times New Roman" w:hAnsi="Times New Roman" w:cs="Times New Roman"/>
                <w:lang w:val="uk-UA"/>
              </w:rPr>
              <w:t>3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9B14AE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B14AE">
              <w:rPr>
                <w:rFonts w:ascii="Times New Roman" w:hAnsi="Times New Roman" w:cs="Times New Roman"/>
                <w:lang w:val="uk-UA"/>
              </w:rPr>
              <w:t>4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 місце</w:t>
            </w:r>
          </w:p>
        </w:tc>
        <w:tc>
          <w:tcPr>
            <w:tcW w:w="1648" w:type="dxa"/>
            <w:shd w:val="clear" w:color="auto" w:fill="DDD9C3" w:themeFill="background2" w:themeFillShade="E6"/>
            <w:vAlign w:val="center"/>
          </w:tcPr>
          <w:p w:rsidR="00670482" w:rsidRPr="000D4D12" w:rsidRDefault="00670482" w:rsidP="00670482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 місце</w:t>
            </w:r>
          </w:p>
        </w:tc>
      </w:tr>
      <w:tr w:rsidR="005F6B36" w:rsidRPr="00984238" w:rsidTr="0043572E">
        <w:trPr>
          <w:trHeight w:val="70"/>
        </w:trPr>
        <w:tc>
          <w:tcPr>
            <w:tcW w:w="1647" w:type="dxa"/>
          </w:tcPr>
          <w:p w:rsidR="005F6B36" w:rsidRDefault="005F6B36" w:rsidP="0027540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Манько М.</w:t>
            </w:r>
          </w:p>
          <w:p w:rsidR="005F6B36" w:rsidRPr="009B14AE" w:rsidRDefault="005F6B36" w:rsidP="0027540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«Авангард»</w:t>
            </w:r>
          </w:p>
        </w:tc>
        <w:tc>
          <w:tcPr>
            <w:tcW w:w="1648" w:type="dxa"/>
            <w:vAlign w:val="center"/>
          </w:tcPr>
          <w:p w:rsidR="005F6B36" w:rsidRDefault="005F6B36" w:rsidP="0027540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Булай Марія</w:t>
            </w:r>
          </w:p>
          <w:p w:rsidR="005F6B36" w:rsidRPr="009B14AE" w:rsidRDefault="005F6B36" w:rsidP="00275404">
            <w:pPr>
              <w:spacing w:after="0"/>
              <w:ind w:left="-166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«Каштанчик»</w:t>
            </w:r>
          </w:p>
        </w:tc>
        <w:tc>
          <w:tcPr>
            <w:tcW w:w="1648" w:type="dxa"/>
            <w:vAlign w:val="center"/>
          </w:tcPr>
          <w:p w:rsidR="005F6B36" w:rsidRDefault="005F6B36" w:rsidP="00275404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Ташкінова С.</w:t>
            </w:r>
          </w:p>
          <w:p w:rsidR="005F6B36" w:rsidRPr="009B14AE" w:rsidRDefault="005F6B36" w:rsidP="00275404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«КПДЮ»</w:t>
            </w:r>
          </w:p>
        </w:tc>
        <w:tc>
          <w:tcPr>
            <w:tcW w:w="1648" w:type="dxa"/>
          </w:tcPr>
          <w:p w:rsidR="005F6B36" w:rsidRDefault="005F6B36" w:rsidP="005F6B36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Герасимчук Ю.</w:t>
            </w:r>
          </w:p>
          <w:p w:rsidR="005F6B36" w:rsidRPr="009B14AE" w:rsidRDefault="005F6B36" w:rsidP="005F6B36">
            <w:pPr>
              <w:spacing w:after="0"/>
              <w:ind w:left="-146" w:right="-12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Коростишів</w:t>
            </w:r>
          </w:p>
        </w:tc>
        <w:tc>
          <w:tcPr>
            <w:tcW w:w="1648" w:type="dxa"/>
            <w:vAlign w:val="center"/>
          </w:tcPr>
          <w:p w:rsidR="005F6B36" w:rsidRDefault="005F6B36" w:rsidP="0043572E">
            <w:pPr>
              <w:spacing w:after="0"/>
              <w:ind w:left="-93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Яблонська А.</w:t>
            </w:r>
          </w:p>
          <w:p w:rsidR="005F6B36" w:rsidRDefault="005F6B36" w:rsidP="0043572E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ШЦ «Товариш»</w:t>
            </w:r>
          </w:p>
        </w:tc>
        <w:tc>
          <w:tcPr>
            <w:tcW w:w="1648" w:type="dxa"/>
            <w:vAlign w:val="center"/>
          </w:tcPr>
          <w:p w:rsidR="005F6B36" w:rsidRDefault="005F6B36" w:rsidP="0043572E">
            <w:pPr>
              <w:spacing w:after="0"/>
              <w:ind w:left="-24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Безсонна П.</w:t>
            </w:r>
          </w:p>
          <w:p w:rsidR="005F6B36" w:rsidRDefault="005F6B36" w:rsidP="0043572E">
            <w:pPr>
              <w:spacing w:after="0"/>
              <w:ind w:left="-55" w:right="-8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</w:tr>
    </w:tbl>
    <w:p w:rsidR="00670482" w:rsidRPr="00984238" w:rsidRDefault="00670482" w:rsidP="00191E98">
      <w:pPr>
        <w:spacing w:after="12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670482" w:rsidRPr="00984238" w:rsidSect="00571C2D">
      <w:pgSz w:w="11906" w:h="16838" w:code="9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E65" w:rsidRDefault="00DA2E65" w:rsidP="005B5A26">
      <w:pPr>
        <w:spacing w:after="0" w:line="240" w:lineRule="auto"/>
      </w:pPr>
      <w:r>
        <w:separator/>
      </w:r>
    </w:p>
  </w:endnote>
  <w:endnote w:type="continuationSeparator" w:id="1">
    <w:p w:rsidR="00DA2E65" w:rsidRDefault="00DA2E65" w:rsidP="005B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E65" w:rsidRDefault="00DA2E65" w:rsidP="005B5A26">
      <w:pPr>
        <w:spacing w:after="0" w:line="240" w:lineRule="auto"/>
      </w:pPr>
      <w:r>
        <w:separator/>
      </w:r>
    </w:p>
  </w:footnote>
  <w:footnote w:type="continuationSeparator" w:id="1">
    <w:p w:rsidR="00DA2E65" w:rsidRDefault="00DA2E65" w:rsidP="005B5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60F"/>
    <w:multiLevelType w:val="hybridMultilevel"/>
    <w:tmpl w:val="B57254E6"/>
    <w:lvl w:ilvl="0" w:tplc="1A14CF78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E237F3"/>
    <w:multiLevelType w:val="hybridMultilevel"/>
    <w:tmpl w:val="66789628"/>
    <w:lvl w:ilvl="0" w:tplc="CCA0B39E">
      <w:start w:val="1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258228C7"/>
    <w:multiLevelType w:val="hybridMultilevel"/>
    <w:tmpl w:val="9612969E"/>
    <w:lvl w:ilvl="0" w:tplc="6D12C3AE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>
    <w:nsid w:val="35EB2DE9"/>
    <w:multiLevelType w:val="hybridMultilevel"/>
    <w:tmpl w:val="A748F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8613B"/>
    <w:multiLevelType w:val="hybridMultilevel"/>
    <w:tmpl w:val="37867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C7A8F"/>
    <w:multiLevelType w:val="hybridMultilevel"/>
    <w:tmpl w:val="79A069F8"/>
    <w:lvl w:ilvl="0" w:tplc="511E559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4D12026C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17F6F"/>
    <w:multiLevelType w:val="hybridMultilevel"/>
    <w:tmpl w:val="46FC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34359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2A2FE9"/>
    <w:multiLevelType w:val="hybridMultilevel"/>
    <w:tmpl w:val="7F66E1AA"/>
    <w:lvl w:ilvl="0" w:tplc="68085FCC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0">
    <w:nsid w:val="7873255E"/>
    <w:multiLevelType w:val="hybridMultilevel"/>
    <w:tmpl w:val="E8B2AEB2"/>
    <w:lvl w:ilvl="0" w:tplc="D3146818">
      <w:start w:val="4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1">
    <w:nsid w:val="7AEA2701"/>
    <w:multiLevelType w:val="hybridMultilevel"/>
    <w:tmpl w:val="ACEECD4E"/>
    <w:lvl w:ilvl="0" w:tplc="CFA2FD3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7DB6028A"/>
    <w:multiLevelType w:val="hybridMultilevel"/>
    <w:tmpl w:val="AECC3832"/>
    <w:lvl w:ilvl="0" w:tplc="AE4E5A24">
      <w:start w:val="7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12"/>
  </w:num>
  <w:num w:numId="7">
    <w:abstractNumId w:val="10"/>
  </w:num>
  <w:num w:numId="8">
    <w:abstractNumId w:val="1"/>
  </w:num>
  <w:num w:numId="9">
    <w:abstractNumId w:val="4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111B"/>
    <w:rsid w:val="000028FD"/>
    <w:rsid w:val="000033A6"/>
    <w:rsid w:val="000048BB"/>
    <w:rsid w:val="00006FF9"/>
    <w:rsid w:val="0001446B"/>
    <w:rsid w:val="0001684C"/>
    <w:rsid w:val="00016880"/>
    <w:rsid w:val="00016BCF"/>
    <w:rsid w:val="00020C57"/>
    <w:rsid w:val="00020D4F"/>
    <w:rsid w:val="00022EDA"/>
    <w:rsid w:val="000300E3"/>
    <w:rsid w:val="00032F39"/>
    <w:rsid w:val="000349B4"/>
    <w:rsid w:val="0003524C"/>
    <w:rsid w:val="00037F8D"/>
    <w:rsid w:val="00043A10"/>
    <w:rsid w:val="0004539D"/>
    <w:rsid w:val="00046424"/>
    <w:rsid w:val="000477E8"/>
    <w:rsid w:val="00053AE3"/>
    <w:rsid w:val="00055721"/>
    <w:rsid w:val="00060B02"/>
    <w:rsid w:val="00061B4A"/>
    <w:rsid w:val="000623B1"/>
    <w:rsid w:val="00062512"/>
    <w:rsid w:val="00063892"/>
    <w:rsid w:val="000677D5"/>
    <w:rsid w:val="00071269"/>
    <w:rsid w:val="000717A2"/>
    <w:rsid w:val="00073B52"/>
    <w:rsid w:val="00081E62"/>
    <w:rsid w:val="000820E5"/>
    <w:rsid w:val="00082B66"/>
    <w:rsid w:val="000856D8"/>
    <w:rsid w:val="00085E92"/>
    <w:rsid w:val="0009290E"/>
    <w:rsid w:val="000A081C"/>
    <w:rsid w:val="000A2D48"/>
    <w:rsid w:val="000A2F7F"/>
    <w:rsid w:val="000A6D2C"/>
    <w:rsid w:val="000B0326"/>
    <w:rsid w:val="000B59EB"/>
    <w:rsid w:val="000B5E60"/>
    <w:rsid w:val="000B65E9"/>
    <w:rsid w:val="000B7104"/>
    <w:rsid w:val="000C1541"/>
    <w:rsid w:val="000C38A9"/>
    <w:rsid w:val="000C4300"/>
    <w:rsid w:val="000C4D62"/>
    <w:rsid w:val="000C7805"/>
    <w:rsid w:val="000C79FC"/>
    <w:rsid w:val="000C7A41"/>
    <w:rsid w:val="000D34FC"/>
    <w:rsid w:val="000D4C55"/>
    <w:rsid w:val="000D4D12"/>
    <w:rsid w:val="000D622C"/>
    <w:rsid w:val="000D6FF0"/>
    <w:rsid w:val="000E2A37"/>
    <w:rsid w:val="000E2F95"/>
    <w:rsid w:val="000F1FDD"/>
    <w:rsid w:val="000F2503"/>
    <w:rsid w:val="000F63D5"/>
    <w:rsid w:val="000F6C36"/>
    <w:rsid w:val="00100479"/>
    <w:rsid w:val="00102399"/>
    <w:rsid w:val="00104A85"/>
    <w:rsid w:val="001061BC"/>
    <w:rsid w:val="0010655B"/>
    <w:rsid w:val="00107106"/>
    <w:rsid w:val="0010751B"/>
    <w:rsid w:val="00111294"/>
    <w:rsid w:val="00111322"/>
    <w:rsid w:val="00112B07"/>
    <w:rsid w:val="001135B1"/>
    <w:rsid w:val="001219B4"/>
    <w:rsid w:val="00121ADB"/>
    <w:rsid w:val="001248FC"/>
    <w:rsid w:val="00126824"/>
    <w:rsid w:val="00127595"/>
    <w:rsid w:val="00130F9B"/>
    <w:rsid w:val="00133A5F"/>
    <w:rsid w:val="001417A4"/>
    <w:rsid w:val="0014580F"/>
    <w:rsid w:val="00147197"/>
    <w:rsid w:val="001471AD"/>
    <w:rsid w:val="00151161"/>
    <w:rsid w:val="001520DD"/>
    <w:rsid w:val="00154664"/>
    <w:rsid w:val="00155355"/>
    <w:rsid w:val="00156915"/>
    <w:rsid w:val="001609BB"/>
    <w:rsid w:val="0016143C"/>
    <w:rsid w:val="0016286D"/>
    <w:rsid w:val="00164074"/>
    <w:rsid w:val="0017167B"/>
    <w:rsid w:val="00173928"/>
    <w:rsid w:val="001758D8"/>
    <w:rsid w:val="00176273"/>
    <w:rsid w:val="00184218"/>
    <w:rsid w:val="001851E7"/>
    <w:rsid w:val="00185DE5"/>
    <w:rsid w:val="00190630"/>
    <w:rsid w:val="00191E98"/>
    <w:rsid w:val="00194811"/>
    <w:rsid w:val="00196E36"/>
    <w:rsid w:val="001978A0"/>
    <w:rsid w:val="00197C16"/>
    <w:rsid w:val="00197FE7"/>
    <w:rsid w:val="001A0A0F"/>
    <w:rsid w:val="001A39C9"/>
    <w:rsid w:val="001A5E00"/>
    <w:rsid w:val="001A7FA9"/>
    <w:rsid w:val="001B0075"/>
    <w:rsid w:val="001B6340"/>
    <w:rsid w:val="001B6D3C"/>
    <w:rsid w:val="001C1F5E"/>
    <w:rsid w:val="001C219B"/>
    <w:rsid w:val="001C4409"/>
    <w:rsid w:val="001C44AD"/>
    <w:rsid w:val="001C4CAF"/>
    <w:rsid w:val="001C62C4"/>
    <w:rsid w:val="001C69F7"/>
    <w:rsid w:val="001D3C0C"/>
    <w:rsid w:val="001D76FA"/>
    <w:rsid w:val="001E0DB0"/>
    <w:rsid w:val="001E38D5"/>
    <w:rsid w:val="001E6749"/>
    <w:rsid w:val="001E6C9B"/>
    <w:rsid w:val="001E73C6"/>
    <w:rsid w:val="001F04A4"/>
    <w:rsid w:val="001F5E90"/>
    <w:rsid w:val="001F65F8"/>
    <w:rsid w:val="001F72D2"/>
    <w:rsid w:val="001F7583"/>
    <w:rsid w:val="00201B24"/>
    <w:rsid w:val="00210F61"/>
    <w:rsid w:val="002125F9"/>
    <w:rsid w:val="00221415"/>
    <w:rsid w:val="00222EC7"/>
    <w:rsid w:val="002236E7"/>
    <w:rsid w:val="00237493"/>
    <w:rsid w:val="002408D9"/>
    <w:rsid w:val="00243027"/>
    <w:rsid w:val="00243582"/>
    <w:rsid w:val="00243FD4"/>
    <w:rsid w:val="002455B8"/>
    <w:rsid w:val="00245691"/>
    <w:rsid w:val="00247005"/>
    <w:rsid w:val="00250BA5"/>
    <w:rsid w:val="00250D22"/>
    <w:rsid w:val="002525CB"/>
    <w:rsid w:val="00253BE7"/>
    <w:rsid w:val="00253EC4"/>
    <w:rsid w:val="002570D3"/>
    <w:rsid w:val="002651BC"/>
    <w:rsid w:val="00275404"/>
    <w:rsid w:val="0027787B"/>
    <w:rsid w:val="002822FB"/>
    <w:rsid w:val="002833D6"/>
    <w:rsid w:val="002839FE"/>
    <w:rsid w:val="00286489"/>
    <w:rsid w:val="0028659C"/>
    <w:rsid w:val="00291534"/>
    <w:rsid w:val="00294EA9"/>
    <w:rsid w:val="00295AE7"/>
    <w:rsid w:val="00296CD5"/>
    <w:rsid w:val="002A047E"/>
    <w:rsid w:val="002A0E45"/>
    <w:rsid w:val="002A2F6A"/>
    <w:rsid w:val="002A7F08"/>
    <w:rsid w:val="002B296D"/>
    <w:rsid w:val="002B5654"/>
    <w:rsid w:val="002B6DCB"/>
    <w:rsid w:val="002B7BA8"/>
    <w:rsid w:val="002C11AA"/>
    <w:rsid w:val="002C2157"/>
    <w:rsid w:val="002C46CE"/>
    <w:rsid w:val="002C7902"/>
    <w:rsid w:val="002E11D8"/>
    <w:rsid w:val="002E3072"/>
    <w:rsid w:val="002E34FF"/>
    <w:rsid w:val="002E7705"/>
    <w:rsid w:val="002F0C42"/>
    <w:rsid w:val="002F6155"/>
    <w:rsid w:val="00300C6C"/>
    <w:rsid w:val="003045AA"/>
    <w:rsid w:val="00305CCD"/>
    <w:rsid w:val="00310683"/>
    <w:rsid w:val="00312EE2"/>
    <w:rsid w:val="00313B9A"/>
    <w:rsid w:val="00320A6A"/>
    <w:rsid w:val="00323511"/>
    <w:rsid w:val="0032411A"/>
    <w:rsid w:val="00325F90"/>
    <w:rsid w:val="003266EF"/>
    <w:rsid w:val="00334769"/>
    <w:rsid w:val="00335045"/>
    <w:rsid w:val="0033535E"/>
    <w:rsid w:val="0033719B"/>
    <w:rsid w:val="00342752"/>
    <w:rsid w:val="00342A1D"/>
    <w:rsid w:val="00343B50"/>
    <w:rsid w:val="00344990"/>
    <w:rsid w:val="00344AD4"/>
    <w:rsid w:val="00350D06"/>
    <w:rsid w:val="00353AEB"/>
    <w:rsid w:val="003603B0"/>
    <w:rsid w:val="003603CD"/>
    <w:rsid w:val="00360C97"/>
    <w:rsid w:val="00363DEE"/>
    <w:rsid w:val="0036571B"/>
    <w:rsid w:val="00365E08"/>
    <w:rsid w:val="003667DA"/>
    <w:rsid w:val="00370543"/>
    <w:rsid w:val="00372371"/>
    <w:rsid w:val="003759AC"/>
    <w:rsid w:val="003804F9"/>
    <w:rsid w:val="00380A17"/>
    <w:rsid w:val="00381E29"/>
    <w:rsid w:val="00382A55"/>
    <w:rsid w:val="00383A43"/>
    <w:rsid w:val="00383DCD"/>
    <w:rsid w:val="00383E8C"/>
    <w:rsid w:val="0038480E"/>
    <w:rsid w:val="00386124"/>
    <w:rsid w:val="00386AA8"/>
    <w:rsid w:val="00386AB5"/>
    <w:rsid w:val="00387017"/>
    <w:rsid w:val="00393828"/>
    <w:rsid w:val="003938F6"/>
    <w:rsid w:val="003A4A8B"/>
    <w:rsid w:val="003A59E9"/>
    <w:rsid w:val="003A5C13"/>
    <w:rsid w:val="003A639E"/>
    <w:rsid w:val="003A6874"/>
    <w:rsid w:val="003A74E7"/>
    <w:rsid w:val="003B1487"/>
    <w:rsid w:val="003B27D3"/>
    <w:rsid w:val="003B459F"/>
    <w:rsid w:val="003B4F49"/>
    <w:rsid w:val="003B6706"/>
    <w:rsid w:val="003B7C8F"/>
    <w:rsid w:val="003C01AB"/>
    <w:rsid w:val="003C1A52"/>
    <w:rsid w:val="003C5D02"/>
    <w:rsid w:val="003C7502"/>
    <w:rsid w:val="003D407E"/>
    <w:rsid w:val="003D4111"/>
    <w:rsid w:val="003D50C5"/>
    <w:rsid w:val="003D7540"/>
    <w:rsid w:val="003E0B57"/>
    <w:rsid w:val="003E3089"/>
    <w:rsid w:val="003E311E"/>
    <w:rsid w:val="003E4705"/>
    <w:rsid w:val="003E5150"/>
    <w:rsid w:val="003E759A"/>
    <w:rsid w:val="003F0C36"/>
    <w:rsid w:val="003F3855"/>
    <w:rsid w:val="003F4173"/>
    <w:rsid w:val="003F536C"/>
    <w:rsid w:val="003F6DB1"/>
    <w:rsid w:val="00401245"/>
    <w:rsid w:val="00401671"/>
    <w:rsid w:val="00401CB9"/>
    <w:rsid w:val="00402621"/>
    <w:rsid w:val="004033AE"/>
    <w:rsid w:val="00404A4E"/>
    <w:rsid w:val="00405348"/>
    <w:rsid w:val="00405C42"/>
    <w:rsid w:val="00405E0F"/>
    <w:rsid w:val="004069CB"/>
    <w:rsid w:val="00406E0C"/>
    <w:rsid w:val="004073CC"/>
    <w:rsid w:val="0041035D"/>
    <w:rsid w:val="00414633"/>
    <w:rsid w:val="00415203"/>
    <w:rsid w:val="00421039"/>
    <w:rsid w:val="00421785"/>
    <w:rsid w:val="004221F7"/>
    <w:rsid w:val="00423765"/>
    <w:rsid w:val="00425C80"/>
    <w:rsid w:val="0042623F"/>
    <w:rsid w:val="0043390E"/>
    <w:rsid w:val="0043572E"/>
    <w:rsid w:val="004363A7"/>
    <w:rsid w:val="00436F8D"/>
    <w:rsid w:val="00437F1E"/>
    <w:rsid w:val="00441298"/>
    <w:rsid w:val="004431DB"/>
    <w:rsid w:val="00443F52"/>
    <w:rsid w:val="0044416A"/>
    <w:rsid w:val="0044731D"/>
    <w:rsid w:val="00447C3B"/>
    <w:rsid w:val="0045037A"/>
    <w:rsid w:val="00451185"/>
    <w:rsid w:val="004513AD"/>
    <w:rsid w:val="00453998"/>
    <w:rsid w:val="00454144"/>
    <w:rsid w:val="004542B2"/>
    <w:rsid w:val="0046222C"/>
    <w:rsid w:val="00464411"/>
    <w:rsid w:val="00464A42"/>
    <w:rsid w:val="00467A35"/>
    <w:rsid w:val="004707A1"/>
    <w:rsid w:val="00473D78"/>
    <w:rsid w:val="00473FC9"/>
    <w:rsid w:val="00474EA5"/>
    <w:rsid w:val="00476242"/>
    <w:rsid w:val="0048125C"/>
    <w:rsid w:val="00482963"/>
    <w:rsid w:val="00482E69"/>
    <w:rsid w:val="004846F6"/>
    <w:rsid w:val="00484730"/>
    <w:rsid w:val="00486A01"/>
    <w:rsid w:val="00493B83"/>
    <w:rsid w:val="00494ED4"/>
    <w:rsid w:val="004A08BF"/>
    <w:rsid w:val="004A5487"/>
    <w:rsid w:val="004A61E6"/>
    <w:rsid w:val="004B1917"/>
    <w:rsid w:val="004B2A2A"/>
    <w:rsid w:val="004B3EC0"/>
    <w:rsid w:val="004B7623"/>
    <w:rsid w:val="004C156C"/>
    <w:rsid w:val="004C16E5"/>
    <w:rsid w:val="004C1B56"/>
    <w:rsid w:val="004C2A19"/>
    <w:rsid w:val="004C2D37"/>
    <w:rsid w:val="004C415D"/>
    <w:rsid w:val="004C45D6"/>
    <w:rsid w:val="004D075A"/>
    <w:rsid w:val="004D0810"/>
    <w:rsid w:val="004D11A8"/>
    <w:rsid w:val="004D135B"/>
    <w:rsid w:val="004D3F12"/>
    <w:rsid w:val="004D5DC5"/>
    <w:rsid w:val="004D6C4E"/>
    <w:rsid w:val="004D7783"/>
    <w:rsid w:val="004E1E8C"/>
    <w:rsid w:val="004E3EE5"/>
    <w:rsid w:val="004E4CE9"/>
    <w:rsid w:val="004E6A91"/>
    <w:rsid w:val="004E6B41"/>
    <w:rsid w:val="004F018C"/>
    <w:rsid w:val="004F1D70"/>
    <w:rsid w:val="004F6520"/>
    <w:rsid w:val="004F7DDD"/>
    <w:rsid w:val="00501028"/>
    <w:rsid w:val="0050182F"/>
    <w:rsid w:val="00501C09"/>
    <w:rsid w:val="00503D52"/>
    <w:rsid w:val="00511179"/>
    <w:rsid w:val="005143EE"/>
    <w:rsid w:val="0051630A"/>
    <w:rsid w:val="00520B1F"/>
    <w:rsid w:val="0052272A"/>
    <w:rsid w:val="00522A66"/>
    <w:rsid w:val="00524BE4"/>
    <w:rsid w:val="00527EB7"/>
    <w:rsid w:val="005337EE"/>
    <w:rsid w:val="00536618"/>
    <w:rsid w:val="00536702"/>
    <w:rsid w:val="00536933"/>
    <w:rsid w:val="005376FC"/>
    <w:rsid w:val="00537CD7"/>
    <w:rsid w:val="00540F20"/>
    <w:rsid w:val="0054149C"/>
    <w:rsid w:val="00543B84"/>
    <w:rsid w:val="00544150"/>
    <w:rsid w:val="00544166"/>
    <w:rsid w:val="00547468"/>
    <w:rsid w:val="005505DF"/>
    <w:rsid w:val="00552AD3"/>
    <w:rsid w:val="005536CA"/>
    <w:rsid w:val="00557684"/>
    <w:rsid w:val="00560CA9"/>
    <w:rsid w:val="00561EA8"/>
    <w:rsid w:val="00561F81"/>
    <w:rsid w:val="00562C4C"/>
    <w:rsid w:val="005660FC"/>
    <w:rsid w:val="00570387"/>
    <w:rsid w:val="005704DC"/>
    <w:rsid w:val="00571C2D"/>
    <w:rsid w:val="0057381A"/>
    <w:rsid w:val="00576FDC"/>
    <w:rsid w:val="005829F2"/>
    <w:rsid w:val="00592785"/>
    <w:rsid w:val="00592EA2"/>
    <w:rsid w:val="00594A0E"/>
    <w:rsid w:val="005A0779"/>
    <w:rsid w:val="005A2813"/>
    <w:rsid w:val="005A2AF8"/>
    <w:rsid w:val="005A35F3"/>
    <w:rsid w:val="005A4073"/>
    <w:rsid w:val="005A4D07"/>
    <w:rsid w:val="005A6A25"/>
    <w:rsid w:val="005B4368"/>
    <w:rsid w:val="005B5A26"/>
    <w:rsid w:val="005C1140"/>
    <w:rsid w:val="005C3146"/>
    <w:rsid w:val="005C58EA"/>
    <w:rsid w:val="005C75BE"/>
    <w:rsid w:val="005C7BC8"/>
    <w:rsid w:val="005C7C48"/>
    <w:rsid w:val="005D1320"/>
    <w:rsid w:val="005D3AFB"/>
    <w:rsid w:val="005D5AE4"/>
    <w:rsid w:val="005D5FC8"/>
    <w:rsid w:val="005D74DA"/>
    <w:rsid w:val="005D7CC9"/>
    <w:rsid w:val="005E09D5"/>
    <w:rsid w:val="005E1E70"/>
    <w:rsid w:val="005E27ED"/>
    <w:rsid w:val="005E2DA1"/>
    <w:rsid w:val="005E79BE"/>
    <w:rsid w:val="005F1BCC"/>
    <w:rsid w:val="005F2D94"/>
    <w:rsid w:val="005F5217"/>
    <w:rsid w:val="005F5EA2"/>
    <w:rsid w:val="005F6B36"/>
    <w:rsid w:val="00602017"/>
    <w:rsid w:val="006028BF"/>
    <w:rsid w:val="0060578D"/>
    <w:rsid w:val="00606A6F"/>
    <w:rsid w:val="00607B04"/>
    <w:rsid w:val="0062265C"/>
    <w:rsid w:val="006227E5"/>
    <w:rsid w:val="006229CE"/>
    <w:rsid w:val="00624343"/>
    <w:rsid w:val="00625C9A"/>
    <w:rsid w:val="00626392"/>
    <w:rsid w:val="00632C4B"/>
    <w:rsid w:val="00632EF5"/>
    <w:rsid w:val="006343C0"/>
    <w:rsid w:val="00635A09"/>
    <w:rsid w:val="00635E41"/>
    <w:rsid w:val="006361F6"/>
    <w:rsid w:val="00636868"/>
    <w:rsid w:val="0064002D"/>
    <w:rsid w:val="00641ED7"/>
    <w:rsid w:val="00642515"/>
    <w:rsid w:val="0064490B"/>
    <w:rsid w:val="006464E0"/>
    <w:rsid w:val="00646E84"/>
    <w:rsid w:val="00650E7B"/>
    <w:rsid w:val="006516F0"/>
    <w:rsid w:val="00653952"/>
    <w:rsid w:val="00653EDE"/>
    <w:rsid w:val="006559BE"/>
    <w:rsid w:val="00660B5C"/>
    <w:rsid w:val="00660CED"/>
    <w:rsid w:val="006612F4"/>
    <w:rsid w:val="00663557"/>
    <w:rsid w:val="0066502A"/>
    <w:rsid w:val="0066511E"/>
    <w:rsid w:val="006702D0"/>
    <w:rsid w:val="00670482"/>
    <w:rsid w:val="00670C01"/>
    <w:rsid w:val="00670D37"/>
    <w:rsid w:val="00671F75"/>
    <w:rsid w:val="00675AAC"/>
    <w:rsid w:val="00675B9B"/>
    <w:rsid w:val="00681F9F"/>
    <w:rsid w:val="00682FD7"/>
    <w:rsid w:val="00683C2C"/>
    <w:rsid w:val="00683DC0"/>
    <w:rsid w:val="00685323"/>
    <w:rsid w:val="00690B96"/>
    <w:rsid w:val="0069130A"/>
    <w:rsid w:val="00694575"/>
    <w:rsid w:val="00694DEC"/>
    <w:rsid w:val="00695550"/>
    <w:rsid w:val="006A1133"/>
    <w:rsid w:val="006A1C0E"/>
    <w:rsid w:val="006A22D4"/>
    <w:rsid w:val="006A3A55"/>
    <w:rsid w:val="006A3B78"/>
    <w:rsid w:val="006A4289"/>
    <w:rsid w:val="006A5FA8"/>
    <w:rsid w:val="006B1F81"/>
    <w:rsid w:val="006B302D"/>
    <w:rsid w:val="006B3A98"/>
    <w:rsid w:val="006B4B05"/>
    <w:rsid w:val="006B58B0"/>
    <w:rsid w:val="006B61E9"/>
    <w:rsid w:val="006B7944"/>
    <w:rsid w:val="006C0676"/>
    <w:rsid w:val="006C63E2"/>
    <w:rsid w:val="006C6A05"/>
    <w:rsid w:val="006C7361"/>
    <w:rsid w:val="006D2577"/>
    <w:rsid w:val="006D70E6"/>
    <w:rsid w:val="006E1447"/>
    <w:rsid w:val="006E58EF"/>
    <w:rsid w:val="006E6492"/>
    <w:rsid w:val="006E796E"/>
    <w:rsid w:val="006F034C"/>
    <w:rsid w:val="006F0A2B"/>
    <w:rsid w:val="006F1101"/>
    <w:rsid w:val="006F1A9F"/>
    <w:rsid w:val="006F2BB2"/>
    <w:rsid w:val="006F7385"/>
    <w:rsid w:val="0070102F"/>
    <w:rsid w:val="00704580"/>
    <w:rsid w:val="00704754"/>
    <w:rsid w:val="00705430"/>
    <w:rsid w:val="007070FB"/>
    <w:rsid w:val="007074D1"/>
    <w:rsid w:val="00707778"/>
    <w:rsid w:val="007077AF"/>
    <w:rsid w:val="00707C79"/>
    <w:rsid w:val="0071083C"/>
    <w:rsid w:val="00710855"/>
    <w:rsid w:val="00712E1D"/>
    <w:rsid w:val="0072003E"/>
    <w:rsid w:val="00720448"/>
    <w:rsid w:val="007204BF"/>
    <w:rsid w:val="00724166"/>
    <w:rsid w:val="0072434E"/>
    <w:rsid w:val="00727515"/>
    <w:rsid w:val="007312F8"/>
    <w:rsid w:val="00731AA9"/>
    <w:rsid w:val="00740745"/>
    <w:rsid w:val="007445E4"/>
    <w:rsid w:val="00753EFF"/>
    <w:rsid w:val="0075523E"/>
    <w:rsid w:val="00755423"/>
    <w:rsid w:val="00756438"/>
    <w:rsid w:val="00761377"/>
    <w:rsid w:val="00762056"/>
    <w:rsid w:val="00763FE6"/>
    <w:rsid w:val="007654F3"/>
    <w:rsid w:val="007658F8"/>
    <w:rsid w:val="00772361"/>
    <w:rsid w:val="00780789"/>
    <w:rsid w:val="007814A9"/>
    <w:rsid w:val="0078230A"/>
    <w:rsid w:val="00782C8A"/>
    <w:rsid w:val="007863D4"/>
    <w:rsid w:val="007934E8"/>
    <w:rsid w:val="00795B45"/>
    <w:rsid w:val="007A024B"/>
    <w:rsid w:val="007B38E9"/>
    <w:rsid w:val="007B6B51"/>
    <w:rsid w:val="007C07F3"/>
    <w:rsid w:val="007C1ED7"/>
    <w:rsid w:val="007C43BA"/>
    <w:rsid w:val="007C7933"/>
    <w:rsid w:val="007D0AD2"/>
    <w:rsid w:val="007D23A8"/>
    <w:rsid w:val="007D3184"/>
    <w:rsid w:val="007D382E"/>
    <w:rsid w:val="007D49BC"/>
    <w:rsid w:val="007E17E4"/>
    <w:rsid w:val="007E439C"/>
    <w:rsid w:val="007E7355"/>
    <w:rsid w:val="007E73B1"/>
    <w:rsid w:val="007F07BF"/>
    <w:rsid w:val="007F3F5A"/>
    <w:rsid w:val="007F5461"/>
    <w:rsid w:val="007F7204"/>
    <w:rsid w:val="00801407"/>
    <w:rsid w:val="00801B88"/>
    <w:rsid w:val="00803A82"/>
    <w:rsid w:val="00803EA0"/>
    <w:rsid w:val="00804A84"/>
    <w:rsid w:val="00807AD9"/>
    <w:rsid w:val="00810C69"/>
    <w:rsid w:val="00812845"/>
    <w:rsid w:val="0081446B"/>
    <w:rsid w:val="0081586F"/>
    <w:rsid w:val="00830C49"/>
    <w:rsid w:val="00831A58"/>
    <w:rsid w:val="00832FCA"/>
    <w:rsid w:val="008332C3"/>
    <w:rsid w:val="008350B4"/>
    <w:rsid w:val="00835A18"/>
    <w:rsid w:val="00835BE2"/>
    <w:rsid w:val="00837291"/>
    <w:rsid w:val="008378A4"/>
    <w:rsid w:val="00837FC7"/>
    <w:rsid w:val="00841AE3"/>
    <w:rsid w:val="00842971"/>
    <w:rsid w:val="00843ACA"/>
    <w:rsid w:val="00843C0D"/>
    <w:rsid w:val="00844294"/>
    <w:rsid w:val="008442F0"/>
    <w:rsid w:val="00844614"/>
    <w:rsid w:val="00846080"/>
    <w:rsid w:val="008507B4"/>
    <w:rsid w:val="00850B1E"/>
    <w:rsid w:val="00854C3D"/>
    <w:rsid w:val="00854FAE"/>
    <w:rsid w:val="00855015"/>
    <w:rsid w:val="00856178"/>
    <w:rsid w:val="00866245"/>
    <w:rsid w:val="00870FFC"/>
    <w:rsid w:val="00874090"/>
    <w:rsid w:val="0087588E"/>
    <w:rsid w:val="00875DC6"/>
    <w:rsid w:val="00880036"/>
    <w:rsid w:val="0088047F"/>
    <w:rsid w:val="00881F3E"/>
    <w:rsid w:val="008830CB"/>
    <w:rsid w:val="0088615C"/>
    <w:rsid w:val="00887B74"/>
    <w:rsid w:val="00896928"/>
    <w:rsid w:val="008A0478"/>
    <w:rsid w:val="008A3298"/>
    <w:rsid w:val="008A7DB4"/>
    <w:rsid w:val="008B0FC8"/>
    <w:rsid w:val="008B1C4A"/>
    <w:rsid w:val="008B38C1"/>
    <w:rsid w:val="008B4AC9"/>
    <w:rsid w:val="008B4C1A"/>
    <w:rsid w:val="008B52DE"/>
    <w:rsid w:val="008C2AC7"/>
    <w:rsid w:val="008C3FD4"/>
    <w:rsid w:val="008C4719"/>
    <w:rsid w:val="008C50EB"/>
    <w:rsid w:val="008C60FA"/>
    <w:rsid w:val="008C633D"/>
    <w:rsid w:val="008C74A2"/>
    <w:rsid w:val="008D07F1"/>
    <w:rsid w:val="008D3643"/>
    <w:rsid w:val="008D3D18"/>
    <w:rsid w:val="008D558F"/>
    <w:rsid w:val="008D6885"/>
    <w:rsid w:val="008E2D9E"/>
    <w:rsid w:val="008E4966"/>
    <w:rsid w:val="008E5728"/>
    <w:rsid w:val="008E6C88"/>
    <w:rsid w:val="008F1762"/>
    <w:rsid w:val="008F3723"/>
    <w:rsid w:val="008F509B"/>
    <w:rsid w:val="008F5414"/>
    <w:rsid w:val="008F6876"/>
    <w:rsid w:val="008F6B13"/>
    <w:rsid w:val="009017EB"/>
    <w:rsid w:val="00904A52"/>
    <w:rsid w:val="00905302"/>
    <w:rsid w:val="00905A62"/>
    <w:rsid w:val="009061A7"/>
    <w:rsid w:val="00906C3E"/>
    <w:rsid w:val="00923816"/>
    <w:rsid w:val="00924519"/>
    <w:rsid w:val="00924F38"/>
    <w:rsid w:val="00925984"/>
    <w:rsid w:val="00926B4B"/>
    <w:rsid w:val="009323FC"/>
    <w:rsid w:val="00934757"/>
    <w:rsid w:val="0093488B"/>
    <w:rsid w:val="00935C02"/>
    <w:rsid w:val="009361F6"/>
    <w:rsid w:val="009425AD"/>
    <w:rsid w:val="00942B64"/>
    <w:rsid w:val="009442F6"/>
    <w:rsid w:val="009507C4"/>
    <w:rsid w:val="009538F5"/>
    <w:rsid w:val="00953DA4"/>
    <w:rsid w:val="00961F77"/>
    <w:rsid w:val="00967B2C"/>
    <w:rsid w:val="009726F0"/>
    <w:rsid w:val="00975D87"/>
    <w:rsid w:val="0097715C"/>
    <w:rsid w:val="0098198B"/>
    <w:rsid w:val="00984238"/>
    <w:rsid w:val="0098741A"/>
    <w:rsid w:val="009915CF"/>
    <w:rsid w:val="009920BF"/>
    <w:rsid w:val="00992A60"/>
    <w:rsid w:val="009954A9"/>
    <w:rsid w:val="00995D1E"/>
    <w:rsid w:val="00996120"/>
    <w:rsid w:val="00997091"/>
    <w:rsid w:val="009A0B52"/>
    <w:rsid w:val="009A43ED"/>
    <w:rsid w:val="009A541E"/>
    <w:rsid w:val="009A6E91"/>
    <w:rsid w:val="009A735A"/>
    <w:rsid w:val="009A75CD"/>
    <w:rsid w:val="009B11D6"/>
    <w:rsid w:val="009B14AE"/>
    <w:rsid w:val="009B1F98"/>
    <w:rsid w:val="009B29EA"/>
    <w:rsid w:val="009B3130"/>
    <w:rsid w:val="009B5CA3"/>
    <w:rsid w:val="009C24DB"/>
    <w:rsid w:val="009C35A2"/>
    <w:rsid w:val="009C46E8"/>
    <w:rsid w:val="009C501D"/>
    <w:rsid w:val="009C6338"/>
    <w:rsid w:val="009C6B9D"/>
    <w:rsid w:val="009D0BEC"/>
    <w:rsid w:val="009D139E"/>
    <w:rsid w:val="009D1983"/>
    <w:rsid w:val="009D1BDD"/>
    <w:rsid w:val="009D20A4"/>
    <w:rsid w:val="009D389C"/>
    <w:rsid w:val="009D477D"/>
    <w:rsid w:val="009D49D1"/>
    <w:rsid w:val="009D54A6"/>
    <w:rsid w:val="009D5A13"/>
    <w:rsid w:val="009D6ED2"/>
    <w:rsid w:val="009E03C7"/>
    <w:rsid w:val="009E0438"/>
    <w:rsid w:val="009E1C58"/>
    <w:rsid w:val="009E39B8"/>
    <w:rsid w:val="009E78DF"/>
    <w:rsid w:val="009E7B2C"/>
    <w:rsid w:val="009F064F"/>
    <w:rsid w:val="009F557A"/>
    <w:rsid w:val="009F6FF3"/>
    <w:rsid w:val="00A07131"/>
    <w:rsid w:val="00A07564"/>
    <w:rsid w:val="00A177FC"/>
    <w:rsid w:val="00A17EE8"/>
    <w:rsid w:val="00A25FD8"/>
    <w:rsid w:val="00A30D26"/>
    <w:rsid w:val="00A35A74"/>
    <w:rsid w:val="00A375BF"/>
    <w:rsid w:val="00A43490"/>
    <w:rsid w:val="00A5112F"/>
    <w:rsid w:val="00A619BD"/>
    <w:rsid w:val="00A65F2A"/>
    <w:rsid w:val="00A67B2A"/>
    <w:rsid w:val="00A67F3A"/>
    <w:rsid w:val="00A724B4"/>
    <w:rsid w:val="00A733DB"/>
    <w:rsid w:val="00A751A0"/>
    <w:rsid w:val="00A76AA8"/>
    <w:rsid w:val="00A77317"/>
    <w:rsid w:val="00A840E2"/>
    <w:rsid w:val="00A85755"/>
    <w:rsid w:val="00A85B68"/>
    <w:rsid w:val="00A85C58"/>
    <w:rsid w:val="00A869FB"/>
    <w:rsid w:val="00A90406"/>
    <w:rsid w:val="00A90683"/>
    <w:rsid w:val="00A90A7A"/>
    <w:rsid w:val="00A94167"/>
    <w:rsid w:val="00A97505"/>
    <w:rsid w:val="00AA06A4"/>
    <w:rsid w:val="00AA1331"/>
    <w:rsid w:val="00AA1984"/>
    <w:rsid w:val="00AA28CF"/>
    <w:rsid w:val="00AA41B1"/>
    <w:rsid w:val="00AA4B2A"/>
    <w:rsid w:val="00AA4F4D"/>
    <w:rsid w:val="00AA6440"/>
    <w:rsid w:val="00AA6ECF"/>
    <w:rsid w:val="00AA79D3"/>
    <w:rsid w:val="00AB3935"/>
    <w:rsid w:val="00AB4CE8"/>
    <w:rsid w:val="00AB6442"/>
    <w:rsid w:val="00AC1020"/>
    <w:rsid w:val="00AC52E1"/>
    <w:rsid w:val="00AC79E9"/>
    <w:rsid w:val="00AD4ACC"/>
    <w:rsid w:val="00AD75A2"/>
    <w:rsid w:val="00AE58A9"/>
    <w:rsid w:val="00AF0182"/>
    <w:rsid w:val="00AF1605"/>
    <w:rsid w:val="00AF3B52"/>
    <w:rsid w:val="00AF40CB"/>
    <w:rsid w:val="00AF692F"/>
    <w:rsid w:val="00B00FD6"/>
    <w:rsid w:val="00B01A4D"/>
    <w:rsid w:val="00B03037"/>
    <w:rsid w:val="00B06B0C"/>
    <w:rsid w:val="00B1018C"/>
    <w:rsid w:val="00B103F9"/>
    <w:rsid w:val="00B11939"/>
    <w:rsid w:val="00B21510"/>
    <w:rsid w:val="00B2279E"/>
    <w:rsid w:val="00B2327C"/>
    <w:rsid w:val="00B23346"/>
    <w:rsid w:val="00B25B53"/>
    <w:rsid w:val="00B34C68"/>
    <w:rsid w:val="00B35A1B"/>
    <w:rsid w:val="00B35A80"/>
    <w:rsid w:val="00B35B32"/>
    <w:rsid w:val="00B37FF4"/>
    <w:rsid w:val="00B4187C"/>
    <w:rsid w:val="00B4460C"/>
    <w:rsid w:val="00B46F94"/>
    <w:rsid w:val="00B46FB8"/>
    <w:rsid w:val="00B474E6"/>
    <w:rsid w:val="00B50A7F"/>
    <w:rsid w:val="00B52179"/>
    <w:rsid w:val="00B522E2"/>
    <w:rsid w:val="00B52344"/>
    <w:rsid w:val="00B54238"/>
    <w:rsid w:val="00B54499"/>
    <w:rsid w:val="00B55752"/>
    <w:rsid w:val="00B62ADB"/>
    <w:rsid w:val="00B63F4B"/>
    <w:rsid w:val="00B656D1"/>
    <w:rsid w:val="00B66582"/>
    <w:rsid w:val="00B7112F"/>
    <w:rsid w:val="00B714F3"/>
    <w:rsid w:val="00B76B61"/>
    <w:rsid w:val="00B80451"/>
    <w:rsid w:val="00B80C33"/>
    <w:rsid w:val="00B8162E"/>
    <w:rsid w:val="00B83A40"/>
    <w:rsid w:val="00B85E2C"/>
    <w:rsid w:val="00B86528"/>
    <w:rsid w:val="00B865A5"/>
    <w:rsid w:val="00B92665"/>
    <w:rsid w:val="00B94894"/>
    <w:rsid w:val="00BA182D"/>
    <w:rsid w:val="00BA30C1"/>
    <w:rsid w:val="00BA3EA2"/>
    <w:rsid w:val="00BA43CE"/>
    <w:rsid w:val="00BA67FC"/>
    <w:rsid w:val="00BA69EE"/>
    <w:rsid w:val="00BB2FE2"/>
    <w:rsid w:val="00BB3889"/>
    <w:rsid w:val="00BB748B"/>
    <w:rsid w:val="00BB7A87"/>
    <w:rsid w:val="00BB7F06"/>
    <w:rsid w:val="00BC2620"/>
    <w:rsid w:val="00BC2E12"/>
    <w:rsid w:val="00BC541C"/>
    <w:rsid w:val="00BD666F"/>
    <w:rsid w:val="00BD79E6"/>
    <w:rsid w:val="00BE0FDF"/>
    <w:rsid w:val="00BE4070"/>
    <w:rsid w:val="00BE65C4"/>
    <w:rsid w:val="00BE6CFF"/>
    <w:rsid w:val="00BE77B9"/>
    <w:rsid w:val="00BE7E4F"/>
    <w:rsid w:val="00BF0F37"/>
    <w:rsid w:val="00BF27DD"/>
    <w:rsid w:val="00BF59B1"/>
    <w:rsid w:val="00BF6EAE"/>
    <w:rsid w:val="00C0048C"/>
    <w:rsid w:val="00C02D07"/>
    <w:rsid w:val="00C05387"/>
    <w:rsid w:val="00C16A0B"/>
    <w:rsid w:val="00C208C4"/>
    <w:rsid w:val="00C20F97"/>
    <w:rsid w:val="00C22F4C"/>
    <w:rsid w:val="00C23BBC"/>
    <w:rsid w:val="00C23FF5"/>
    <w:rsid w:val="00C25C9F"/>
    <w:rsid w:val="00C30917"/>
    <w:rsid w:val="00C33523"/>
    <w:rsid w:val="00C3386F"/>
    <w:rsid w:val="00C33A00"/>
    <w:rsid w:val="00C34558"/>
    <w:rsid w:val="00C35DA8"/>
    <w:rsid w:val="00C35E54"/>
    <w:rsid w:val="00C36518"/>
    <w:rsid w:val="00C36B2C"/>
    <w:rsid w:val="00C37795"/>
    <w:rsid w:val="00C3796D"/>
    <w:rsid w:val="00C426EE"/>
    <w:rsid w:val="00C42D4F"/>
    <w:rsid w:val="00C440BC"/>
    <w:rsid w:val="00C451F7"/>
    <w:rsid w:val="00C457E1"/>
    <w:rsid w:val="00C46DDA"/>
    <w:rsid w:val="00C50A6F"/>
    <w:rsid w:val="00C55824"/>
    <w:rsid w:val="00C56C88"/>
    <w:rsid w:val="00C65688"/>
    <w:rsid w:val="00C66BBD"/>
    <w:rsid w:val="00C737AB"/>
    <w:rsid w:val="00C7733A"/>
    <w:rsid w:val="00C813E7"/>
    <w:rsid w:val="00C815D3"/>
    <w:rsid w:val="00C85451"/>
    <w:rsid w:val="00C870EC"/>
    <w:rsid w:val="00C9022F"/>
    <w:rsid w:val="00C96BC1"/>
    <w:rsid w:val="00CA0210"/>
    <w:rsid w:val="00CA1EA7"/>
    <w:rsid w:val="00CA57FB"/>
    <w:rsid w:val="00CA607B"/>
    <w:rsid w:val="00CB1FBE"/>
    <w:rsid w:val="00CB238C"/>
    <w:rsid w:val="00CB742B"/>
    <w:rsid w:val="00CC0DA8"/>
    <w:rsid w:val="00CC3ECC"/>
    <w:rsid w:val="00CC4A8F"/>
    <w:rsid w:val="00CC4D6B"/>
    <w:rsid w:val="00CC54A5"/>
    <w:rsid w:val="00CC7943"/>
    <w:rsid w:val="00CD0068"/>
    <w:rsid w:val="00CD076A"/>
    <w:rsid w:val="00CD409A"/>
    <w:rsid w:val="00CD4541"/>
    <w:rsid w:val="00CD5515"/>
    <w:rsid w:val="00CD6276"/>
    <w:rsid w:val="00CE0F13"/>
    <w:rsid w:val="00CE2265"/>
    <w:rsid w:val="00CE2A90"/>
    <w:rsid w:val="00CE2F4E"/>
    <w:rsid w:val="00CE57EB"/>
    <w:rsid w:val="00CF0180"/>
    <w:rsid w:val="00CF2B82"/>
    <w:rsid w:val="00D04E0A"/>
    <w:rsid w:val="00D14FF2"/>
    <w:rsid w:val="00D159B4"/>
    <w:rsid w:val="00D1664C"/>
    <w:rsid w:val="00D20817"/>
    <w:rsid w:val="00D2111B"/>
    <w:rsid w:val="00D26197"/>
    <w:rsid w:val="00D3202D"/>
    <w:rsid w:val="00D32A30"/>
    <w:rsid w:val="00D3340D"/>
    <w:rsid w:val="00D350E5"/>
    <w:rsid w:val="00D3716C"/>
    <w:rsid w:val="00D37C48"/>
    <w:rsid w:val="00D413EE"/>
    <w:rsid w:val="00D42CD0"/>
    <w:rsid w:val="00D44835"/>
    <w:rsid w:val="00D44AC2"/>
    <w:rsid w:val="00D46026"/>
    <w:rsid w:val="00D46546"/>
    <w:rsid w:val="00D47B4E"/>
    <w:rsid w:val="00D518A3"/>
    <w:rsid w:val="00D52FD2"/>
    <w:rsid w:val="00D652E8"/>
    <w:rsid w:val="00D65302"/>
    <w:rsid w:val="00D66A0A"/>
    <w:rsid w:val="00D7180C"/>
    <w:rsid w:val="00D732ED"/>
    <w:rsid w:val="00D73A96"/>
    <w:rsid w:val="00D75A79"/>
    <w:rsid w:val="00D761AD"/>
    <w:rsid w:val="00D76F07"/>
    <w:rsid w:val="00D80DF9"/>
    <w:rsid w:val="00D83857"/>
    <w:rsid w:val="00D84BA5"/>
    <w:rsid w:val="00D87192"/>
    <w:rsid w:val="00D935D0"/>
    <w:rsid w:val="00D97564"/>
    <w:rsid w:val="00DA2E65"/>
    <w:rsid w:val="00DA4423"/>
    <w:rsid w:val="00DB135E"/>
    <w:rsid w:val="00DB15BC"/>
    <w:rsid w:val="00DB21C6"/>
    <w:rsid w:val="00DB5032"/>
    <w:rsid w:val="00DB5322"/>
    <w:rsid w:val="00DC14AA"/>
    <w:rsid w:val="00DC2728"/>
    <w:rsid w:val="00DC31E2"/>
    <w:rsid w:val="00DC31F1"/>
    <w:rsid w:val="00DC6CDF"/>
    <w:rsid w:val="00DC7193"/>
    <w:rsid w:val="00DC7364"/>
    <w:rsid w:val="00DD173A"/>
    <w:rsid w:val="00DD29EE"/>
    <w:rsid w:val="00DD6FF2"/>
    <w:rsid w:val="00DE3932"/>
    <w:rsid w:val="00DE3C09"/>
    <w:rsid w:val="00DE54FA"/>
    <w:rsid w:val="00DF0ACD"/>
    <w:rsid w:val="00DF1789"/>
    <w:rsid w:val="00DF2885"/>
    <w:rsid w:val="00DF781D"/>
    <w:rsid w:val="00E00373"/>
    <w:rsid w:val="00E01A94"/>
    <w:rsid w:val="00E01C97"/>
    <w:rsid w:val="00E061A1"/>
    <w:rsid w:val="00E0694D"/>
    <w:rsid w:val="00E1113B"/>
    <w:rsid w:val="00E11903"/>
    <w:rsid w:val="00E126C1"/>
    <w:rsid w:val="00E13905"/>
    <w:rsid w:val="00E13ABA"/>
    <w:rsid w:val="00E13DF8"/>
    <w:rsid w:val="00E14315"/>
    <w:rsid w:val="00E152EE"/>
    <w:rsid w:val="00E17EBB"/>
    <w:rsid w:val="00E2140B"/>
    <w:rsid w:val="00E2198F"/>
    <w:rsid w:val="00E26D63"/>
    <w:rsid w:val="00E339D3"/>
    <w:rsid w:val="00E37250"/>
    <w:rsid w:val="00E409A8"/>
    <w:rsid w:val="00E42352"/>
    <w:rsid w:val="00E44258"/>
    <w:rsid w:val="00E44468"/>
    <w:rsid w:val="00E4482A"/>
    <w:rsid w:val="00E44866"/>
    <w:rsid w:val="00E4686C"/>
    <w:rsid w:val="00E476A1"/>
    <w:rsid w:val="00E50B9A"/>
    <w:rsid w:val="00E5153D"/>
    <w:rsid w:val="00E51ADD"/>
    <w:rsid w:val="00E5374C"/>
    <w:rsid w:val="00E53FE6"/>
    <w:rsid w:val="00E55FD1"/>
    <w:rsid w:val="00E56820"/>
    <w:rsid w:val="00E60CFD"/>
    <w:rsid w:val="00E6503F"/>
    <w:rsid w:val="00E65B66"/>
    <w:rsid w:val="00E6771F"/>
    <w:rsid w:val="00E7161F"/>
    <w:rsid w:val="00E739CF"/>
    <w:rsid w:val="00E75C54"/>
    <w:rsid w:val="00E76B7C"/>
    <w:rsid w:val="00E8039C"/>
    <w:rsid w:val="00E81C0B"/>
    <w:rsid w:val="00E81E9A"/>
    <w:rsid w:val="00E82135"/>
    <w:rsid w:val="00E85AA3"/>
    <w:rsid w:val="00E906D0"/>
    <w:rsid w:val="00E90A38"/>
    <w:rsid w:val="00E915A4"/>
    <w:rsid w:val="00E97B1B"/>
    <w:rsid w:val="00EA1672"/>
    <w:rsid w:val="00EA19A3"/>
    <w:rsid w:val="00EA48AB"/>
    <w:rsid w:val="00EA76CB"/>
    <w:rsid w:val="00EB1289"/>
    <w:rsid w:val="00EB238F"/>
    <w:rsid w:val="00EB35C2"/>
    <w:rsid w:val="00EB3D60"/>
    <w:rsid w:val="00EB5A9C"/>
    <w:rsid w:val="00EC33F6"/>
    <w:rsid w:val="00EC47AC"/>
    <w:rsid w:val="00EC5C48"/>
    <w:rsid w:val="00EC6D2D"/>
    <w:rsid w:val="00EC718B"/>
    <w:rsid w:val="00EC7340"/>
    <w:rsid w:val="00ED10B5"/>
    <w:rsid w:val="00ED13E7"/>
    <w:rsid w:val="00ED3361"/>
    <w:rsid w:val="00ED42B7"/>
    <w:rsid w:val="00ED4F42"/>
    <w:rsid w:val="00ED549F"/>
    <w:rsid w:val="00EE0456"/>
    <w:rsid w:val="00EE2375"/>
    <w:rsid w:val="00EE46EB"/>
    <w:rsid w:val="00EE47FD"/>
    <w:rsid w:val="00EE5BBC"/>
    <w:rsid w:val="00EE77FB"/>
    <w:rsid w:val="00EF294A"/>
    <w:rsid w:val="00EF30E1"/>
    <w:rsid w:val="00EF488A"/>
    <w:rsid w:val="00F00C22"/>
    <w:rsid w:val="00F0128A"/>
    <w:rsid w:val="00F0145C"/>
    <w:rsid w:val="00F072EC"/>
    <w:rsid w:val="00F11C29"/>
    <w:rsid w:val="00F12500"/>
    <w:rsid w:val="00F1544D"/>
    <w:rsid w:val="00F177D8"/>
    <w:rsid w:val="00F21324"/>
    <w:rsid w:val="00F23933"/>
    <w:rsid w:val="00F26F03"/>
    <w:rsid w:val="00F2777B"/>
    <w:rsid w:val="00F34909"/>
    <w:rsid w:val="00F34E5A"/>
    <w:rsid w:val="00F43097"/>
    <w:rsid w:val="00F43717"/>
    <w:rsid w:val="00F44AB3"/>
    <w:rsid w:val="00F476FA"/>
    <w:rsid w:val="00F52389"/>
    <w:rsid w:val="00F56A51"/>
    <w:rsid w:val="00F570A5"/>
    <w:rsid w:val="00F60397"/>
    <w:rsid w:val="00F61156"/>
    <w:rsid w:val="00F63BC3"/>
    <w:rsid w:val="00F7054A"/>
    <w:rsid w:val="00F723BF"/>
    <w:rsid w:val="00F732F9"/>
    <w:rsid w:val="00F7470B"/>
    <w:rsid w:val="00F74A1B"/>
    <w:rsid w:val="00F74A63"/>
    <w:rsid w:val="00F83F9A"/>
    <w:rsid w:val="00F87AAC"/>
    <w:rsid w:val="00F90D84"/>
    <w:rsid w:val="00F919C7"/>
    <w:rsid w:val="00F919D6"/>
    <w:rsid w:val="00F93624"/>
    <w:rsid w:val="00F9567A"/>
    <w:rsid w:val="00FA08D9"/>
    <w:rsid w:val="00FA120F"/>
    <w:rsid w:val="00FA19AD"/>
    <w:rsid w:val="00FA334F"/>
    <w:rsid w:val="00FA51A3"/>
    <w:rsid w:val="00FA6EE3"/>
    <w:rsid w:val="00FB0CA3"/>
    <w:rsid w:val="00FB280C"/>
    <w:rsid w:val="00FB2F4C"/>
    <w:rsid w:val="00FB6A89"/>
    <w:rsid w:val="00FC71A0"/>
    <w:rsid w:val="00FD3C1D"/>
    <w:rsid w:val="00FD77C2"/>
    <w:rsid w:val="00FE687A"/>
    <w:rsid w:val="00FE7807"/>
    <w:rsid w:val="00FF11BD"/>
    <w:rsid w:val="00FF3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540"/>
  </w:style>
  <w:style w:type="paragraph" w:styleId="2">
    <w:name w:val="heading 2"/>
    <w:basedOn w:val="a"/>
    <w:next w:val="a"/>
    <w:link w:val="20"/>
    <w:qFormat/>
    <w:rsid w:val="005C7C4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7C4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List Paragraph"/>
    <w:basedOn w:val="a"/>
    <w:uiPriority w:val="34"/>
    <w:qFormat/>
    <w:rsid w:val="00D2111B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annotation reference"/>
    <w:basedOn w:val="a0"/>
    <w:uiPriority w:val="99"/>
    <w:semiHidden/>
    <w:unhideWhenUsed/>
    <w:rsid w:val="005704D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704D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704D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704D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704D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70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04DC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36B2C"/>
    <w:pPr>
      <w:spacing w:after="0" w:line="240" w:lineRule="auto"/>
    </w:pPr>
  </w:style>
  <w:style w:type="paragraph" w:styleId="ac">
    <w:name w:val="Document Map"/>
    <w:basedOn w:val="a"/>
    <w:link w:val="ad"/>
    <w:uiPriority w:val="99"/>
    <w:semiHidden/>
    <w:unhideWhenUsed/>
    <w:rsid w:val="00030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0300E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924F38"/>
    <w:rPr>
      <w:color w:val="000000"/>
      <w:u w:val="single"/>
    </w:rPr>
  </w:style>
  <w:style w:type="paragraph" w:customStyle="1" w:styleId="tournamentname">
    <w:name w:val="tournamentname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rameheader">
    <w:name w:val="frameheader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enulistbox">
    <w:name w:val="menulistbox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rameheader1">
    <w:name w:val="frameheader1"/>
    <w:basedOn w:val="a0"/>
    <w:rsid w:val="00924F38"/>
    <w:rPr>
      <w:b/>
      <w:bCs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5B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B5A26"/>
  </w:style>
  <w:style w:type="paragraph" w:styleId="af1">
    <w:name w:val="footer"/>
    <w:basedOn w:val="a"/>
    <w:link w:val="af2"/>
    <w:uiPriority w:val="99"/>
    <w:unhideWhenUsed/>
    <w:rsid w:val="005B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B5A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FF198-65D0-454E-848B-0BA51A289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14</Pages>
  <Words>4918</Words>
  <Characters>28039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Анна Шистарева</cp:lastModifiedBy>
  <cp:revision>51</cp:revision>
  <cp:lastPrinted>2018-08-29T08:01:00Z</cp:lastPrinted>
  <dcterms:created xsi:type="dcterms:W3CDTF">2018-08-29T12:00:00Z</dcterms:created>
  <dcterms:modified xsi:type="dcterms:W3CDTF">2018-08-29T20:32:00Z</dcterms:modified>
</cp:coreProperties>
</file>