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878" w:rsidRDefault="001C4CAF" w:rsidP="00850B1E">
      <w:pPr>
        <w:spacing w:after="0"/>
        <w:ind w:left="-1134" w:right="-42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Представництво команд</w:t>
      </w:r>
      <w:r w:rsidR="00934757" w:rsidRPr="009347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0B1E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C4CAF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D4187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34757" w:rsidRPr="00934757">
        <w:rPr>
          <w:rFonts w:ascii="Times New Roman" w:hAnsi="Times New Roman" w:cs="Times New Roman"/>
          <w:sz w:val="24"/>
          <w:szCs w:val="24"/>
        </w:rPr>
        <w:t xml:space="preserve"> </w:t>
      </w:r>
      <w:r w:rsidR="00D41878">
        <w:rPr>
          <w:rFonts w:ascii="Times New Roman" w:hAnsi="Times New Roman" w:cs="Times New Roman"/>
          <w:sz w:val="24"/>
          <w:szCs w:val="24"/>
          <w:lang w:val="uk-UA"/>
        </w:rPr>
        <w:t xml:space="preserve">Всеукраїнського </w:t>
      </w:r>
      <w:r w:rsidRPr="001C4CAF">
        <w:rPr>
          <w:rFonts w:ascii="Times New Roman" w:hAnsi="Times New Roman" w:cs="Times New Roman"/>
          <w:sz w:val="24"/>
          <w:szCs w:val="24"/>
          <w:lang w:val="uk-UA"/>
        </w:rPr>
        <w:t>шахового фестивалю</w:t>
      </w:r>
      <w:r w:rsidR="00934757" w:rsidRPr="009347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4F38" w:rsidRPr="00934757" w:rsidRDefault="00571C2D" w:rsidP="00850B1E">
      <w:pPr>
        <w:spacing w:after="0"/>
        <w:ind w:left="-1134" w:right="-42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4CAF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D41878">
        <w:rPr>
          <w:rFonts w:ascii="Times New Roman" w:hAnsi="Times New Roman" w:cs="Times New Roman"/>
          <w:sz w:val="24"/>
          <w:szCs w:val="24"/>
          <w:lang w:val="uk-UA"/>
        </w:rPr>
        <w:t>Осінні канікули на Оболоні</w:t>
      </w:r>
      <w:r w:rsidR="00850B1E">
        <w:rPr>
          <w:rFonts w:ascii="Times New Roman" w:hAnsi="Times New Roman" w:cs="Times New Roman"/>
          <w:sz w:val="24"/>
          <w:szCs w:val="24"/>
          <w:lang w:val="uk-UA"/>
        </w:rPr>
        <w:t>-2018</w:t>
      </w:r>
      <w:r w:rsidRPr="001C4CAF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tbl>
      <w:tblPr>
        <w:tblW w:w="9498" w:type="dxa"/>
        <w:tblInd w:w="-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4"/>
        <w:gridCol w:w="3687"/>
        <w:gridCol w:w="1134"/>
        <w:gridCol w:w="1063"/>
        <w:gridCol w:w="1063"/>
        <w:gridCol w:w="1063"/>
        <w:gridCol w:w="1064"/>
      </w:tblGrid>
      <w:tr w:rsidR="00D41878" w:rsidRPr="000F6C36" w:rsidTr="00606E3E">
        <w:trPr>
          <w:trHeight w:val="234"/>
        </w:trPr>
        <w:tc>
          <w:tcPr>
            <w:tcW w:w="424" w:type="dxa"/>
            <w:vMerge w:val="restart"/>
            <w:vAlign w:val="center"/>
          </w:tcPr>
          <w:p w:rsidR="00D41878" w:rsidRPr="00571C2D" w:rsidRDefault="00D4187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№</w:t>
            </w:r>
          </w:p>
        </w:tc>
        <w:tc>
          <w:tcPr>
            <w:tcW w:w="3687" w:type="dxa"/>
            <w:vMerge w:val="restart"/>
            <w:vAlign w:val="center"/>
          </w:tcPr>
          <w:p w:rsidR="00D41878" w:rsidRPr="00571C2D" w:rsidRDefault="00D4187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Місто (команда)</w:t>
            </w:r>
          </w:p>
        </w:tc>
        <w:tc>
          <w:tcPr>
            <w:tcW w:w="1134" w:type="dxa"/>
            <w:vMerge w:val="restart"/>
            <w:vAlign w:val="center"/>
          </w:tcPr>
          <w:p w:rsidR="00D41878" w:rsidRPr="00571C2D" w:rsidRDefault="00D41878" w:rsidP="002408D9">
            <w:pPr>
              <w:spacing w:after="0"/>
              <w:ind w:left="-170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Всього</w:t>
            </w:r>
          </w:p>
        </w:tc>
        <w:tc>
          <w:tcPr>
            <w:tcW w:w="4253" w:type="dxa"/>
            <w:gridSpan w:val="4"/>
            <w:vAlign w:val="center"/>
          </w:tcPr>
          <w:p w:rsidR="00D41878" w:rsidRPr="00850B1E" w:rsidRDefault="00D41878" w:rsidP="00850B1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Турніри </w:t>
            </w:r>
          </w:p>
        </w:tc>
      </w:tr>
      <w:tr w:rsidR="00D41878" w:rsidRPr="000F6C36" w:rsidTr="00606E3E">
        <w:trPr>
          <w:trHeight w:val="131"/>
        </w:trPr>
        <w:tc>
          <w:tcPr>
            <w:tcW w:w="424" w:type="dxa"/>
            <w:vMerge/>
            <w:vAlign w:val="center"/>
          </w:tcPr>
          <w:p w:rsidR="00D41878" w:rsidRPr="00571C2D" w:rsidRDefault="00D4187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87" w:type="dxa"/>
            <w:vMerge/>
            <w:vAlign w:val="center"/>
          </w:tcPr>
          <w:p w:rsidR="00D41878" w:rsidRPr="00571C2D" w:rsidRDefault="00D4187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D41878" w:rsidRPr="00571C2D" w:rsidRDefault="00D41878" w:rsidP="002408D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63" w:type="dxa"/>
            <w:vAlign w:val="center"/>
          </w:tcPr>
          <w:p w:rsidR="00D41878" w:rsidRPr="00571C2D" w:rsidRDefault="00D41878" w:rsidP="002236E7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«А»</w:t>
            </w:r>
          </w:p>
        </w:tc>
        <w:tc>
          <w:tcPr>
            <w:tcW w:w="1063" w:type="dxa"/>
            <w:vAlign w:val="center"/>
          </w:tcPr>
          <w:p w:rsidR="00D41878" w:rsidRPr="00571C2D" w:rsidRDefault="00D41878" w:rsidP="002236E7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</w:rPr>
            </w:pPr>
            <w:r w:rsidRPr="00571C2D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uk-UA"/>
              </w:rPr>
              <w:t>Б</w:t>
            </w:r>
            <w:r w:rsidRPr="00571C2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063" w:type="dxa"/>
            <w:vAlign w:val="center"/>
          </w:tcPr>
          <w:p w:rsidR="00D41878" w:rsidRPr="00571C2D" w:rsidRDefault="00D41878" w:rsidP="002236E7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«В</w:t>
            </w:r>
            <w:r w:rsidRPr="00571C2D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064" w:type="dxa"/>
            <w:vAlign w:val="center"/>
          </w:tcPr>
          <w:p w:rsidR="00D41878" w:rsidRPr="00D41878" w:rsidRDefault="00D41878" w:rsidP="00850B1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«Г»</w:t>
            </w:r>
          </w:p>
        </w:tc>
      </w:tr>
      <w:tr w:rsidR="00565EE9" w:rsidRPr="000F6C36" w:rsidTr="00606E3E">
        <w:trPr>
          <w:trHeight w:val="150"/>
        </w:trPr>
        <w:tc>
          <w:tcPr>
            <w:tcW w:w="424" w:type="dxa"/>
            <w:vAlign w:val="center"/>
          </w:tcPr>
          <w:p w:rsidR="00565EE9" w:rsidRPr="00571C2D" w:rsidRDefault="00565EE9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687" w:type="dxa"/>
            <w:vAlign w:val="center"/>
          </w:tcPr>
          <w:p w:rsidR="00565EE9" w:rsidRPr="00350D06" w:rsidRDefault="00565EE9" w:rsidP="00EE4DA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«Оболонь – Гросмейстер»</w:t>
            </w:r>
          </w:p>
        </w:tc>
        <w:tc>
          <w:tcPr>
            <w:tcW w:w="1134" w:type="dxa"/>
            <w:vAlign w:val="center"/>
          </w:tcPr>
          <w:p w:rsidR="00565EE9" w:rsidRPr="00571C2D" w:rsidRDefault="00565EE9" w:rsidP="00EE4DA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1063" w:type="dxa"/>
            <w:vAlign w:val="center"/>
          </w:tcPr>
          <w:p w:rsidR="00565EE9" w:rsidRPr="00571C2D" w:rsidRDefault="00565EE9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063" w:type="dxa"/>
            <w:vAlign w:val="center"/>
          </w:tcPr>
          <w:p w:rsidR="00565EE9" w:rsidRPr="00571C2D" w:rsidRDefault="00565EE9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063" w:type="dxa"/>
            <w:vAlign w:val="center"/>
          </w:tcPr>
          <w:p w:rsidR="00565EE9" w:rsidRPr="00571C2D" w:rsidRDefault="00565EE9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064" w:type="dxa"/>
            <w:vAlign w:val="center"/>
          </w:tcPr>
          <w:p w:rsidR="00565EE9" w:rsidRPr="00571C2D" w:rsidRDefault="00565EE9" w:rsidP="00EE4DA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</w:tr>
      <w:tr w:rsidR="00224380" w:rsidRPr="000F6C36" w:rsidTr="00606E3E">
        <w:trPr>
          <w:trHeight w:val="150"/>
        </w:trPr>
        <w:tc>
          <w:tcPr>
            <w:tcW w:w="424" w:type="dxa"/>
            <w:vAlign w:val="center"/>
          </w:tcPr>
          <w:p w:rsidR="00224380" w:rsidRPr="00571C2D" w:rsidRDefault="00224380" w:rsidP="00EE4DA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687" w:type="dxa"/>
            <w:vAlign w:val="center"/>
          </w:tcPr>
          <w:p w:rsidR="00224380" w:rsidRPr="006F0A2B" w:rsidRDefault="00224380" w:rsidP="00EE4DA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«Десантник»</w:t>
            </w:r>
          </w:p>
        </w:tc>
        <w:tc>
          <w:tcPr>
            <w:tcW w:w="1134" w:type="dxa"/>
            <w:vAlign w:val="center"/>
          </w:tcPr>
          <w:p w:rsidR="00224380" w:rsidRPr="003759AC" w:rsidRDefault="00224380" w:rsidP="00EE4DA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1063" w:type="dxa"/>
            <w:vAlign w:val="center"/>
          </w:tcPr>
          <w:p w:rsidR="00224380" w:rsidRPr="003759AC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063" w:type="dxa"/>
            <w:vAlign w:val="center"/>
          </w:tcPr>
          <w:p w:rsidR="00224380" w:rsidRPr="00201B24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063" w:type="dxa"/>
            <w:vAlign w:val="center"/>
          </w:tcPr>
          <w:p w:rsidR="00224380" w:rsidRPr="00201B24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064" w:type="dxa"/>
            <w:vAlign w:val="center"/>
          </w:tcPr>
          <w:p w:rsidR="00224380" w:rsidRPr="00571C2D" w:rsidRDefault="00224380" w:rsidP="00EE4DA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224380" w:rsidRPr="000F6C36" w:rsidTr="00606E3E">
        <w:trPr>
          <w:trHeight w:val="150"/>
        </w:trPr>
        <w:tc>
          <w:tcPr>
            <w:tcW w:w="424" w:type="dxa"/>
            <w:vAlign w:val="center"/>
          </w:tcPr>
          <w:p w:rsidR="00224380" w:rsidRPr="00571C2D" w:rsidRDefault="00224380" w:rsidP="00EE4DA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3687" w:type="dxa"/>
            <w:vAlign w:val="center"/>
          </w:tcPr>
          <w:p w:rsidR="00224380" w:rsidRPr="00571C2D" w:rsidRDefault="00224380" w:rsidP="00EE4DA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ШЦ «Товариш»</w:t>
            </w:r>
          </w:p>
        </w:tc>
        <w:tc>
          <w:tcPr>
            <w:tcW w:w="1134" w:type="dxa"/>
            <w:vAlign w:val="center"/>
          </w:tcPr>
          <w:p w:rsidR="00224380" w:rsidRPr="00571C2D" w:rsidRDefault="00224380" w:rsidP="00EE4DA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1063" w:type="dxa"/>
            <w:vAlign w:val="center"/>
          </w:tcPr>
          <w:p w:rsidR="00224380" w:rsidRPr="0036571B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064" w:type="dxa"/>
            <w:vAlign w:val="center"/>
          </w:tcPr>
          <w:p w:rsidR="00224380" w:rsidRPr="00571C2D" w:rsidRDefault="00224380" w:rsidP="00EE4DA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224380" w:rsidRPr="000F6C36" w:rsidTr="00606E3E">
        <w:trPr>
          <w:trHeight w:val="150"/>
        </w:trPr>
        <w:tc>
          <w:tcPr>
            <w:tcW w:w="424" w:type="dxa"/>
            <w:vAlign w:val="center"/>
          </w:tcPr>
          <w:p w:rsidR="00224380" w:rsidRPr="00571C2D" w:rsidRDefault="00224380" w:rsidP="00EE4DA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3687" w:type="dxa"/>
            <w:vAlign w:val="center"/>
          </w:tcPr>
          <w:p w:rsidR="00224380" w:rsidRDefault="00224380" w:rsidP="00EE4DA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Обухів                    (Київська обл.)</w:t>
            </w:r>
          </w:p>
        </w:tc>
        <w:tc>
          <w:tcPr>
            <w:tcW w:w="1134" w:type="dxa"/>
            <w:vAlign w:val="center"/>
          </w:tcPr>
          <w:p w:rsidR="00224380" w:rsidRDefault="00224380" w:rsidP="00EE4DA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1063" w:type="dxa"/>
            <w:vAlign w:val="center"/>
          </w:tcPr>
          <w:p w:rsidR="00224380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063" w:type="dxa"/>
            <w:vAlign w:val="center"/>
          </w:tcPr>
          <w:p w:rsidR="00224380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063" w:type="dxa"/>
            <w:vAlign w:val="center"/>
          </w:tcPr>
          <w:p w:rsidR="00224380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064" w:type="dxa"/>
            <w:vAlign w:val="center"/>
          </w:tcPr>
          <w:p w:rsidR="00224380" w:rsidRPr="00571C2D" w:rsidRDefault="00224380" w:rsidP="00EE4DA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224380" w:rsidRPr="000F6C36" w:rsidTr="00606E3E">
        <w:trPr>
          <w:trHeight w:val="150"/>
        </w:trPr>
        <w:tc>
          <w:tcPr>
            <w:tcW w:w="424" w:type="dxa"/>
            <w:vAlign w:val="center"/>
          </w:tcPr>
          <w:p w:rsidR="00224380" w:rsidRPr="00571C2D" w:rsidRDefault="00224380" w:rsidP="00EE4DA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3687" w:type="dxa"/>
            <w:vAlign w:val="center"/>
          </w:tcPr>
          <w:p w:rsidR="00224380" w:rsidRPr="00571C2D" w:rsidRDefault="00224380" w:rsidP="00EE4DA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«ДЮСШ – 3»</w:t>
            </w:r>
          </w:p>
        </w:tc>
        <w:tc>
          <w:tcPr>
            <w:tcW w:w="1134" w:type="dxa"/>
            <w:vAlign w:val="center"/>
          </w:tcPr>
          <w:p w:rsidR="00224380" w:rsidRPr="00571C2D" w:rsidRDefault="00224380" w:rsidP="00EE4DA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064" w:type="dxa"/>
            <w:vAlign w:val="center"/>
          </w:tcPr>
          <w:p w:rsidR="00224380" w:rsidRPr="00571C2D" w:rsidRDefault="00224380" w:rsidP="00EE4DA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224380" w:rsidRPr="000F6C36" w:rsidTr="00606E3E">
        <w:trPr>
          <w:trHeight w:val="150"/>
        </w:trPr>
        <w:tc>
          <w:tcPr>
            <w:tcW w:w="424" w:type="dxa"/>
            <w:vAlign w:val="center"/>
          </w:tcPr>
          <w:p w:rsidR="00224380" w:rsidRPr="00571C2D" w:rsidRDefault="00224380" w:rsidP="00EE4DA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3687" w:type="dxa"/>
            <w:vAlign w:val="center"/>
          </w:tcPr>
          <w:p w:rsidR="00224380" w:rsidRPr="00571C2D" w:rsidRDefault="00224380" w:rsidP="00EE4DA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«КПДЮ»</w:t>
            </w:r>
          </w:p>
        </w:tc>
        <w:tc>
          <w:tcPr>
            <w:tcW w:w="1134" w:type="dxa"/>
            <w:vAlign w:val="center"/>
          </w:tcPr>
          <w:p w:rsidR="00224380" w:rsidRPr="00571C2D" w:rsidRDefault="00224380" w:rsidP="00EE4DA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064" w:type="dxa"/>
            <w:vAlign w:val="center"/>
          </w:tcPr>
          <w:p w:rsidR="00224380" w:rsidRPr="00571C2D" w:rsidRDefault="00224380" w:rsidP="00EE4DA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224380" w:rsidRPr="000F6C36" w:rsidTr="00606E3E">
        <w:trPr>
          <w:trHeight w:val="150"/>
        </w:trPr>
        <w:tc>
          <w:tcPr>
            <w:tcW w:w="424" w:type="dxa"/>
            <w:vAlign w:val="center"/>
          </w:tcPr>
          <w:p w:rsidR="00224380" w:rsidRPr="00571C2D" w:rsidRDefault="00224380" w:rsidP="00EE4DA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3687" w:type="dxa"/>
            <w:vAlign w:val="center"/>
          </w:tcPr>
          <w:p w:rsidR="00224380" w:rsidRPr="00571C2D" w:rsidRDefault="00224380" w:rsidP="00EE4DA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Київ 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71C2D">
              <w:rPr>
                <w:rFonts w:ascii="Times New Roman" w:hAnsi="Times New Roman" w:cs="Times New Roman"/>
                <w:lang w:val="uk-UA"/>
              </w:rPr>
              <w:t>(без клубу)</w:t>
            </w:r>
          </w:p>
        </w:tc>
        <w:tc>
          <w:tcPr>
            <w:tcW w:w="1134" w:type="dxa"/>
            <w:vAlign w:val="center"/>
          </w:tcPr>
          <w:p w:rsidR="00224380" w:rsidRPr="00571C2D" w:rsidRDefault="00224380" w:rsidP="00EE4DA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64" w:type="dxa"/>
            <w:vAlign w:val="center"/>
          </w:tcPr>
          <w:p w:rsidR="00224380" w:rsidRPr="00571C2D" w:rsidRDefault="00224380" w:rsidP="00EE4DA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224380" w:rsidRPr="000F6C36" w:rsidTr="00606E3E">
        <w:trPr>
          <w:trHeight w:val="150"/>
        </w:trPr>
        <w:tc>
          <w:tcPr>
            <w:tcW w:w="424" w:type="dxa"/>
            <w:vAlign w:val="center"/>
          </w:tcPr>
          <w:p w:rsidR="00224380" w:rsidRPr="00571C2D" w:rsidRDefault="00224380" w:rsidP="00EE4DA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3687" w:type="dxa"/>
            <w:vAlign w:val="center"/>
          </w:tcPr>
          <w:p w:rsidR="00224380" w:rsidRPr="00571C2D" w:rsidRDefault="00224380" w:rsidP="00EE4DA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«Авангард»</w:t>
            </w:r>
          </w:p>
        </w:tc>
        <w:tc>
          <w:tcPr>
            <w:tcW w:w="1134" w:type="dxa"/>
            <w:vAlign w:val="center"/>
          </w:tcPr>
          <w:p w:rsidR="00224380" w:rsidRPr="00571C2D" w:rsidRDefault="00224380" w:rsidP="00EE4DA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064" w:type="dxa"/>
            <w:vAlign w:val="center"/>
          </w:tcPr>
          <w:p w:rsidR="00224380" w:rsidRPr="00571C2D" w:rsidRDefault="00224380" w:rsidP="00EE4DA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224380" w:rsidRPr="000F6C36" w:rsidTr="00606E3E">
        <w:trPr>
          <w:trHeight w:val="150"/>
        </w:trPr>
        <w:tc>
          <w:tcPr>
            <w:tcW w:w="424" w:type="dxa"/>
            <w:vAlign w:val="center"/>
          </w:tcPr>
          <w:p w:rsidR="00224380" w:rsidRPr="00571C2D" w:rsidRDefault="00224380" w:rsidP="00EE4DA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3687" w:type="dxa"/>
            <w:vAlign w:val="center"/>
          </w:tcPr>
          <w:p w:rsidR="00224380" w:rsidRPr="00571C2D" w:rsidRDefault="00224380" w:rsidP="007A1F1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«Шахова школа»</w:t>
            </w:r>
          </w:p>
        </w:tc>
        <w:tc>
          <w:tcPr>
            <w:tcW w:w="1134" w:type="dxa"/>
            <w:vAlign w:val="center"/>
          </w:tcPr>
          <w:p w:rsidR="00224380" w:rsidRPr="00571C2D" w:rsidRDefault="00224380" w:rsidP="002408D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64" w:type="dxa"/>
            <w:vAlign w:val="center"/>
          </w:tcPr>
          <w:p w:rsidR="00224380" w:rsidRPr="00571C2D" w:rsidRDefault="00224380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224380" w:rsidRPr="000F6C36" w:rsidTr="00606E3E">
        <w:trPr>
          <w:trHeight w:val="150"/>
        </w:trPr>
        <w:tc>
          <w:tcPr>
            <w:tcW w:w="424" w:type="dxa"/>
            <w:vAlign w:val="center"/>
          </w:tcPr>
          <w:p w:rsidR="00224380" w:rsidRPr="00571C2D" w:rsidRDefault="00224380" w:rsidP="00EE4DA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3687" w:type="dxa"/>
            <w:vAlign w:val="center"/>
          </w:tcPr>
          <w:p w:rsidR="00224380" w:rsidRPr="003759AC" w:rsidRDefault="00224380" w:rsidP="00EE4DA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«Світогляд»</w:t>
            </w:r>
          </w:p>
        </w:tc>
        <w:tc>
          <w:tcPr>
            <w:tcW w:w="1134" w:type="dxa"/>
            <w:vAlign w:val="center"/>
          </w:tcPr>
          <w:p w:rsidR="00224380" w:rsidRPr="00571C2D" w:rsidRDefault="00224380" w:rsidP="00EE4DA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064" w:type="dxa"/>
            <w:vAlign w:val="center"/>
          </w:tcPr>
          <w:p w:rsidR="00224380" w:rsidRPr="00571C2D" w:rsidRDefault="00224380" w:rsidP="00EE4DA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224380" w:rsidRPr="000F6C36" w:rsidTr="00606E3E">
        <w:trPr>
          <w:trHeight w:val="150"/>
        </w:trPr>
        <w:tc>
          <w:tcPr>
            <w:tcW w:w="424" w:type="dxa"/>
            <w:vAlign w:val="center"/>
          </w:tcPr>
          <w:p w:rsidR="00224380" w:rsidRPr="00571C2D" w:rsidRDefault="00224380" w:rsidP="00EE4DA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3687" w:type="dxa"/>
            <w:vAlign w:val="center"/>
          </w:tcPr>
          <w:p w:rsidR="00224380" w:rsidRPr="00571C2D" w:rsidRDefault="00224380" w:rsidP="00EE4DA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«ЦТДЮ Оболонь»</w:t>
            </w:r>
          </w:p>
        </w:tc>
        <w:tc>
          <w:tcPr>
            <w:tcW w:w="1134" w:type="dxa"/>
            <w:vAlign w:val="center"/>
          </w:tcPr>
          <w:p w:rsidR="00224380" w:rsidRPr="00571C2D" w:rsidRDefault="00224380" w:rsidP="00EE4DA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64" w:type="dxa"/>
            <w:vAlign w:val="center"/>
          </w:tcPr>
          <w:p w:rsidR="00224380" w:rsidRPr="00571C2D" w:rsidRDefault="00224380" w:rsidP="00EE4DA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224380" w:rsidRPr="000F6C36" w:rsidTr="00606E3E">
        <w:trPr>
          <w:trHeight w:val="150"/>
        </w:trPr>
        <w:tc>
          <w:tcPr>
            <w:tcW w:w="424" w:type="dxa"/>
            <w:vAlign w:val="center"/>
          </w:tcPr>
          <w:p w:rsidR="00224380" w:rsidRPr="00571C2D" w:rsidRDefault="00224380" w:rsidP="00EE4DA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3687" w:type="dxa"/>
            <w:vAlign w:val="center"/>
          </w:tcPr>
          <w:p w:rsidR="00224380" w:rsidRPr="00571C2D" w:rsidRDefault="00224380" w:rsidP="00EE4DA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«Київський Каштанчик»</w:t>
            </w:r>
          </w:p>
        </w:tc>
        <w:tc>
          <w:tcPr>
            <w:tcW w:w="1134" w:type="dxa"/>
            <w:vAlign w:val="center"/>
          </w:tcPr>
          <w:p w:rsidR="00224380" w:rsidRPr="00571C2D" w:rsidRDefault="00224380" w:rsidP="00EE4DA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064" w:type="dxa"/>
            <w:vAlign w:val="center"/>
          </w:tcPr>
          <w:p w:rsidR="00224380" w:rsidRPr="00571C2D" w:rsidRDefault="00224380" w:rsidP="00EE4DA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224380" w:rsidRPr="000F6C36" w:rsidTr="00606E3E">
        <w:trPr>
          <w:trHeight w:val="150"/>
        </w:trPr>
        <w:tc>
          <w:tcPr>
            <w:tcW w:w="424" w:type="dxa"/>
            <w:vAlign w:val="center"/>
          </w:tcPr>
          <w:p w:rsidR="00224380" w:rsidRPr="00571C2D" w:rsidRDefault="00224380" w:rsidP="00EE4DA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3687" w:type="dxa"/>
            <w:vAlign w:val="center"/>
          </w:tcPr>
          <w:p w:rsidR="00224380" w:rsidRPr="00571C2D" w:rsidRDefault="00224380" w:rsidP="00EE4DA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«Гамбіт»</w:t>
            </w:r>
          </w:p>
        </w:tc>
        <w:tc>
          <w:tcPr>
            <w:tcW w:w="1134" w:type="dxa"/>
            <w:vAlign w:val="center"/>
          </w:tcPr>
          <w:p w:rsidR="00224380" w:rsidRPr="00571C2D" w:rsidRDefault="00224380" w:rsidP="00EE4DA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64" w:type="dxa"/>
            <w:vAlign w:val="center"/>
          </w:tcPr>
          <w:p w:rsidR="00224380" w:rsidRPr="00571C2D" w:rsidRDefault="00224380" w:rsidP="00EE4DA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224380" w:rsidRPr="000F6C36" w:rsidTr="00606E3E">
        <w:trPr>
          <w:trHeight w:val="150"/>
        </w:trPr>
        <w:tc>
          <w:tcPr>
            <w:tcW w:w="424" w:type="dxa"/>
            <w:vAlign w:val="center"/>
          </w:tcPr>
          <w:p w:rsidR="00224380" w:rsidRPr="00571C2D" w:rsidRDefault="00224380" w:rsidP="00EE4DA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3687" w:type="dxa"/>
            <w:vAlign w:val="center"/>
          </w:tcPr>
          <w:p w:rsidR="00224380" w:rsidRDefault="00224380" w:rsidP="00EE4DA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Глухів                     (Сумська обл.)</w:t>
            </w:r>
          </w:p>
        </w:tc>
        <w:tc>
          <w:tcPr>
            <w:tcW w:w="1134" w:type="dxa"/>
            <w:vAlign w:val="center"/>
          </w:tcPr>
          <w:p w:rsidR="00224380" w:rsidRPr="00571C2D" w:rsidRDefault="00224380" w:rsidP="00EE4DA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64" w:type="dxa"/>
            <w:vAlign w:val="center"/>
          </w:tcPr>
          <w:p w:rsidR="00224380" w:rsidRPr="00571C2D" w:rsidRDefault="00224380" w:rsidP="00EE4DA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224380" w:rsidRPr="000F6C36" w:rsidTr="00606E3E">
        <w:trPr>
          <w:trHeight w:val="150"/>
        </w:trPr>
        <w:tc>
          <w:tcPr>
            <w:tcW w:w="424" w:type="dxa"/>
            <w:vAlign w:val="center"/>
          </w:tcPr>
          <w:p w:rsidR="00224380" w:rsidRPr="00571C2D" w:rsidRDefault="00224380" w:rsidP="00EE4DA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3687" w:type="dxa"/>
            <w:vAlign w:val="center"/>
          </w:tcPr>
          <w:p w:rsidR="00224380" w:rsidRPr="00571C2D" w:rsidRDefault="00224380" w:rsidP="00EE4DA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Бровари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 xml:space="preserve"> (Київська обл.)</w:t>
            </w:r>
          </w:p>
        </w:tc>
        <w:tc>
          <w:tcPr>
            <w:tcW w:w="1134" w:type="dxa"/>
            <w:vAlign w:val="center"/>
          </w:tcPr>
          <w:p w:rsidR="00224380" w:rsidRPr="00571C2D" w:rsidRDefault="00224380" w:rsidP="00EE4DA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064" w:type="dxa"/>
            <w:vAlign w:val="center"/>
          </w:tcPr>
          <w:p w:rsidR="00224380" w:rsidRPr="00571C2D" w:rsidRDefault="00224380" w:rsidP="00EE4DA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224380" w:rsidRPr="000F6C36" w:rsidTr="00606E3E">
        <w:trPr>
          <w:trHeight w:val="150"/>
        </w:trPr>
        <w:tc>
          <w:tcPr>
            <w:tcW w:w="424" w:type="dxa"/>
            <w:vAlign w:val="center"/>
          </w:tcPr>
          <w:p w:rsidR="00224380" w:rsidRPr="00571C2D" w:rsidRDefault="00224380" w:rsidP="00EE4DA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3687" w:type="dxa"/>
            <w:vAlign w:val="center"/>
          </w:tcPr>
          <w:p w:rsidR="00224380" w:rsidRDefault="00224380" w:rsidP="00EE4DA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«Троєщина»</w:t>
            </w:r>
          </w:p>
        </w:tc>
        <w:tc>
          <w:tcPr>
            <w:tcW w:w="1134" w:type="dxa"/>
            <w:vAlign w:val="center"/>
          </w:tcPr>
          <w:p w:rsidR="00224380" w:rsidRPr="00571C2D" w:rsidRDefault="00224380" w:rsidP="00EE4DA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063" w:type="dxa"/>
            <w:vAlign w:val="center"/>
          </w:tcPr>
          <w:p w:rsidR="00224380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63" w:type="dxa"/>
            <w:vAlign w:val="center"/>
          </w:tcPr>
          <w:p w:rsidR="00224380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64" w:type="dxa"/>
            <w:vAlign w:val="center"/>
          </w:tcPr>
          <w:p w:rsidR="00224380" w:rsidRPr="00571C2D" w:rsidRDefault="00224380" w:rsidP="00EE4DA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224380" w:rsidRPr="000F6C36" w:rsidTr="00606E3E">
        <w:trPr>
          <w:trHeight w:val="150"/>
        </w:trPr>
        <w:tc>
          <w:tcPr>
            <w:tcW w:w="424" w:type="dxa"/>
            <w:vAlign w:val="center"/>
          </w:tcPr>
          <w:p w:rsidR="00224380" w:rsidRPr="00571C2D" w:rsidRDefault="00224380" w:rsidP="00EE4DA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3687" w:type="dxa"/>
            <w:vAlign w:val="center"/>
          </w:tcPr>
          <w:p w:rsidR="00224380" w:rsidRDefault="00224380" w:rsidP="00EE4DA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«СЗШ № 1»</w:t>
            </w:r>
          </w:p>
        </w:tc>
        <w:tc>
          <w:tcPr>
            <w:tcW w:w="1134" w:type="dxa"/>
            <w:vAlign w:val="center"/>
          </w:tcPr>
          <w:p w:rsidR="00224380" w:rsidRPr="00571C2D" w:rsidRDefault="00224380" w:rsidP="00EE4DA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063" w:type="dxa"/>
            <w:vAlign w:val="center"/>
          </w:tcPr>
          <w:p w:rsidR="00224380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63" w:type="dxa"/>
            <w:vAlign w:val="center"/>
          </w:tcPr>
          <w:p w:rsidR="00224380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63" w:type="dxa"/>
            <w:vAlign w:val="center"/>
          </w:tcPr>
          <w:p w:rsidR="00224380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064" w:type="dxa"/>
            <w:vAlign w:val="center"/>
          </w:tcPr>
          <w:p w:rsidR="00224380" w:rsidRDefault="00224380" w:rsidP="00EE4DA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224380" w:rsidRPr="000F6C36" w:rsidTr="00606E3E">
        <w:trPr>
          <w:trHeight w:val="150"/>
        </w:trPr>
        <w:tc>
          <w:tcPr>
            <w:tcW w:w="424" w:type="dxa"/>
            <w:vAlign w:val="center"/>
          </w:tcPr>
          <w:p w:rsidR="00224380" w:rsidRPr="00571C2D" w:rsidRDefault="00224380" w:rsidP="00EE4DA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3687" w:type="dxa"/>
            <w:vAlign w:val="center"/>
          </w:tcPr>
          <w:p w:rsidR="00224380" w:rsidRDefault="00224380" w:rsidP="00EE4DA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«БДТ Поділ»</w:t>
            </w:r>
          </w:p>
        </w:tc>
        <w:tc>
          <w:tcPr>
            <w:tcW w:w="1134" w:type="dxa"/>
            <w:vAlign w:val="center"/>
          </w:tcPr>
          <w:p w:rsidR="00224380" w:rsidRPr="00571C2D" w:rsidRDefault="00224380" w:rsidP="00EE4DA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063" w:type="dxa"/>
            <w:vAlign w:val="center"/>
          </w:tcPr>
          <w:p w:rsidR="00224380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63" w:type="dxa"/>
            <w:vAlign w:val="center"/>
          </w:tcPr>
          <w:p w:rsidR="00224380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63" w:type="dxa"/>
            <w:vAlign w:val="center"/>
          </w:tcPr>
          <w:p w:rsidR="00224380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64" w:type="dxa"/>
            <w:vAlign w:val="center"/>
          </w:tcPr>
          <w:p w:rsidR="00224380" w:rsidRDefault="00224380" w:rsidP="00EE4DA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224380" w:rsidRPr="000F6C36" w:rsidTr="00606E3E">
        <w:trPr>
          <w:trHeight w:val="150"/>
        </w:trPr>
        <w:tc>
          <w:tcPr>
            <w:tcW w:w="424" w:type="dxa"/>
            <w:vAlign w:val="center"/>
          </w:tcPr>
          <w:p w:rsidR="00224380" w:rsidRPr="00571C2D" w:rsidRDefault="00224380" w:rsidP="00EE4DA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3687" w:type="dxa"/>
            <w:vAlign w:val="center"/>
          </w:tcPr>
          <w:p w:rsidR="00224380" w:rsidRPr="00571C2D" w:rsidRDefault="00224380" w:rsidP="00EE4DA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Полтава              (Полтавська обл.)</w:t>
            </w:r>
          </w:p>
        </w:tc>
        <w:tc>
          <w:tcPr>
            <w:tcW w:w="1134" w:type="dxa"/>
            <w:vAlign w:val="center"/>
          </w:tcPr>
          <w:p w:rsidR="00224380" w:rsidRPr="00571C2D" w:rsidRDefault="00224380" w:rsidP="00EE4DA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64" w:type="dxa"/>
            <w:vAlign w:val="center"/>
          </w:tcPr>
          <w:p w:rsidR="00224380" w:rsidRPr="00571C2D" w:rsidRDefault="00224380" w:rsidP="00EE4DA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224380" w:rsidRPr="000F6C36" w:rsidTr="00606E3E">
        <w:trPr>
          <w:trHeight w:val="150"/>
        </w:trPr>
        <w:tc>
          <w:tcPr>
            <w:tcW w:w="424" w:type="dxa"/>
            <w:vAlign w:val="center"/>
          </w:tcPr>
          <w:p w:rsidR="00224380" w:rsidRPr="00571C2D" w:rsidRDefault="00224380" w:rsidP="00EE4DA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3687" w:type="dxa"/>
            <w:vAlign w:val="center"/>
          </w:tcPr>
          <w:p w:rsidR="00224380" w:rsidRPr="00571C2D" w:rsidRDefault="00224380" w:rsidP="00EE4DA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Бородянка              (Київська обл.)</w:t>
            </w:r>
          </w:p>
        </w:tc>
        <w:tc>
          <w:tcPr>
            <w:tcW w:w="1134" w:type="dxa"/>
            <w:vAlign w:val="center"/>
          </w:tcPr>
          <w:p w:rsidR="00224380" w:rsidRPr="00571C2D" w:rsidRDefault="00224380" w:rsidP="00EE4DA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64" w:type="dxa"/>
            <w:vAlign w:val="center"/>
          </w:tcPr>
          <w:p w:rsidR="00224380" w:rsidRPr="00571C2D" w:rsidRDefault="00224380" w:rsidP="00EE4DA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224380" w:rsidRPr="000F6C36" w:rsidTr="00606E3E">
        <w:trPr>
          <w:trHeight w:val="150"/>
        </w:trPr>
        <w:tc>
          <w:tcPr>
            <w:tcW w:w="424" w:type="dxa"/>
            <w:vAlign w:val="center"/>
          </w:tcPr>
          <w:p w:rsidR="00224380" w:rsidRPr="00571C2D" w:rsidRDefault="00224380" w:rsidP="00EE4DA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3687" w:type="dxa"/>
            <w:vAlign w:val="center"/>
          </w:tcPr>
          <w:p w:rsidR="00224380" w:rsidRPr="00571C2D" w:rsidRDefault="00224380" w:rsidP="007A1F1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Київ   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070FB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Pr="00571C2D">
              <w:rPr>
                <w:rFonts w:ascii="Times New Roman" w:hAnsi="Times New Roman" w:cs="Times New Roman"/>
                <w:lang w:val="uk-UA"/>
              </w:rPr>
              <w:t>«Будинок збройних сил»</w:t>
            </w:r>
          </w:p>
        </w:tc>
        <w:tc>
          <w:tcPr>
            <w:tcW w:w="1134" w:type="dxa"/>
            <w:vAlign w:val="center"/>
          </w:tcPr>
          <w:p w:rsidR="00224380" w:rsidRPr="00571C2D" w:rsidRDefault="00224380" w:rsidP="00C3651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64" w:type="dxa"/>
            <w:vAlign w:val="center"/>
          </w:tcPr>
          <w:p w:rsidR="00224380" w:rsidRPr="00571C2D" w:rsidRDefault="00224380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224380" w:rsidRPr="000F6C36" w:rsidTr="00606E3E">
        <w:trPr>
          <w:trHeight w:val="150"/>
        </w:trPr>
        <w:tc>
          <w:tcPr>
            <w:tcW w:w="424" w:type="dxa"/>
            <w:vAlign w:val="center"/>
          </w:tcPr>
          <w:p w:rsidR="00224380" w:rsidRDefault="00224380" w:rsidP="00EE4DA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3687" w:type="dxa"/>
            <w:vAlign w:val="center"/>
          </w:tcPr>
          <w:p w:rsidR="00224380" w:rsidRPr="00571C2D" w:rsidRDefault="00224380" w:rsidP="00EE4DA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«ДЮЦ Дарниця»</w:t>
            </w:r>
          </w:p>
        </w:tc>
        <w:tc>
          <w:tcPr>
            <w:tcW w:w="1134" w:type="dxa"/>
            <w:vAlign w:val="center"/>
          </w:tcPr>
          <w:p w:rsidR="00224380" w:rsidRPr="00571C2D" w:rsidRDefault="00224380" w:rsidP="00EE4DA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64" w:type="dxa"/>
            <w:vAlign w:val="center"/>
          </w:tcPr>
          <w:p w:rsidR="00224380" w:rsidRPr="00571C2D" w:rsidRDefault="00224380" w:rsidP="00EE4DA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224380" w:rsidRPr="000F6C36" w:rsidTr="00606E3E">
        <w:trPr>
          <w:trHeight w:val="150"/>
        </w:trPr>
        <w:tc>
          <w:tcPr>
            <w:tcW w:w="424" w:type="dxa"/>
            <w:vAlign w:val="center"/>
          </w:tcPr>
          <w:p w:rsidR="00224380" w:rsidRPr="00571C2D" w:rsidRDefault="00224380" w:rsidP="004D3F1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3687" w:type="dxa"/>
            <w:vAlign w:val="center"/>
          </w:tcPr>
          <w:p w:rsidR="00224380" w:rsidRPr="00571C2D" w:rsidRDefault="00224380" w:rsidP="007A1F10">
            <w:pPr>
              <w:spacing w:after="0"/>
              <w:ind w:right="-77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   «МДА»</w:t>
            </w:r>
          </w:p>
        </w:tc>
        <w:tc>
          <w:tcPr>
            <w:tcW w:w="1134" w:type="dxa"/>
            <w:vAlign w:val="center"/>
          </w:tcPr>
          <w:p w:rsidR="00224380" w:rsidRDefault="00224380" w:rsidP="00C3651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063" w:type="dxa"/>
            <w:vAlign w:val="center"/>
          </w:tcPr>
          <w:p w:rsidR="00224380" w:rsidRDefault="00224380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63" w:type="dxa"/>
            <w:vAlign w:val="center"/>
          </w:tcPr>
          <w:p w:rsidR="00224380" w:rsidRDefault="00224380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063" w:type="dxa"/>
            <w:vAlign w:val="center"/>
          </w:tcPr>
          <w:p w:rsidR="00224380" w:rsidRDefault="00224380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64" w:type="dxa"/>
            <w:vAlign w:val="center"/>
          </w:tcPr>
          <w:p w:rsidR="00224380" w:rsidRPr="00571C2D" w:rsidRDefault="00224380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224380" w:rsidRPr="000F6C36" w:rsidTr="00606E3E">
        <w:trPr>
          <w:trHeight w:val="150"/>
        </w:trPr>
        <w:tc>
          <w:tcPr>
            <w:tcW w:w="424" w:type="dxa"/>
            <w:vAlign w:val="center"/>
          </w:tcPr>
          <w:p w:rsidR="00224380" w:rsidRPr="00571C2D" w:rsidRDefault="00224380" w:rsidP="004D3F1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3687" w:type="dxa"/>
            <w:vAlign w:val="center"/>
          </w:tcPr>
          <w:p w:rsidR="00224380" w:rsidRDefault="00224380" w:rsidP="00EE4DA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«Слов</w:t>
            </w:r>
            <w:r w:rsidRPr="001123C4">
              <w:rPr>
                <w:rFonts w:ascii="Times New Roman" w:hAnsi="Times New Roman" w:cs="Times New Roman"/>
              </w:rPr>
              <w:t>’</w:t>
            </w:r>
            <w:r>
              <w:rPr>
                <w:rFonts w:ascii="Times New Roman" w:hAnsi="Times New Roman" w:cs="Times New Roman"/>
                <w:lang w:val="uk-UA"/>
              </w:rPr>
              <w:t>янська гімназія»</w:t>
            </w:r>
          </w:p>
        </w:tc>
        <w:tc>
          <w:tcPr>
            <w:tcW w:w="1134" w:type="dxa"/>
            <w:vAlign w:val="center"/>
          </w:tcPr>
          <w:p w:rsidR="00224380" w:rsidRPr="00571C2D" w:rsidRDefault="00224380" w:rsidP="00EE4DA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063" w:type="dxa"/>
            <w:vAlign w:val="center"/>
          </w:tcPr>
          <w:p w:rsidR="00224380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63" w:type="dxa"/>
            <w:vAlign w:val="center"/>
          </w:tcPr>
          <w:p w:rsidR="00224380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EE4DA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64" w:type="dxa"/>
            <w:vAlign w:val="center"/>
          </w:tcPr>
          <w:p w:rsidR="00224380" w:rsidRPr="00571C2D" w:rsidRDefault="00224380" w:rsidP="00EE4DA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224380" w:rsidRPr="00D37C48" w:rsidTr="00606E3E">
        <w:trPr>
          <w:trHeight w:val="150"/>
        </w:trPr>
        <w:tc>
          <w:tcPr>
            <w:tcW w:w="4111" w:type="dxa"/>
            <w:gridSpan w:val="2"/>
            <w:vAlign w:val="center"/>
          </w:tcPr>
          <w:p w:rsidR="00224380" w:rsidRPr="00571C2D" w:rsidRDefault="00224380" w:rsidP="00F21324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571C2D">
              <w:rPr>
                <w:rFonts w:ascii="Times New Roman" w:hAnsi="Times New Roman" w:cs="Times New Roman"/>
                <w:b/>
                <w:lang w:val="uk-UA"/>
              </w:rPr>
              <w:t>Всього:</w:t>
            </w:r>
          </w:p>
        </w:tc>
        <w:tc>
          <w:tcPr>
            <w:tcW w:w="1134" w:type="dxa"/>
            <w:vAlign w:val="center"/>
          </w:tcPr>
          <w:p w:rsidR="00224380" w:rsidRPr="00571C2D" w:rsidRDefault="00224380" w:rsidP="00F21324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126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43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33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0033A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25</w:t>
            </w:r>
          </w:p>
        </w:tc>
        <w:tc>
          <w:tcPr>
            <w:tcW w:w="1064" w:type="dxa"/>
            <w:vAlign w:val="center"/>
          </w:tcPr>
          <w:p w:rsidR="00224380" w:rsidRPr="00571C2D" w:rsidRDefault="00224380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25</w:t>
            </w:r>
          </w:p>
        </w:tc>
      </w:tr>
      <w:tr w:rsidR="00224380" w:rsidRPr="00D37C48" w:rsidTr="00606E3E">
        <w:trPr>
          <w:trHeight w:val="150"/>
        </w:trPr>
        <w:tc>
          <w:tcPr>
            <w:tcW w:w="4111" w:type="dxa"/>
            <w:gridSpan w:val="2"/>
            <w:vAlign w:val="center"/>
          </w:tcPr>
          <w:p w:rsidR="00224380" w:rsidRPr="00571C2D" w:rsidRDefault="00224380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Приїжджі</w:t>
            </w:r>
          </w:p>
        </w:tc>
        <w:tc>
          <w:tcPr>
            <w:tcW w:w="1134" w:type="dxa"/>
            <w:vAlign w:val="center"/>
          </w:tcPr>
          <w:p w:rsidR="00224380" w:rsidRPr="00571C2D" w:rsidRDefault="00EE4DA0" w:rsidP="00E0694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0033A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064" w:type="dxa"/>
            <w:vAlign w:val="center"/>
          </w:tcPr>
          <w:p w:rsidR="00224380" w:rsidRPr="00571C2D" w:rsidRDefault="00224380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224380" w:rsidRPr="00D37C48" w:rsidTr="00606E3E">
        <w:trPr>
          <w:trHeight w:val="150"/>
        </w:trPr>
        <w:tc>
          <w:tcPr>
            <w:tcW w:w="4111" w:type="dxa"/>
            <w:gridSpan w:val="2"/>
            <w:vAlign w:val="center"/>
          </w:tcPr>
          <w:p w:rsidR="00224380" w:rsidRPr="00571C2D" w:rsidRDefault="00224380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134" w:type="dxa"/>
            <w:vAlign w:val="center"/>
          </w:tcPr>
          <w:p w:rsidR="00224380" w:rsidRPr="00571C2D" w:rsidRDefault="00EE4DA0" w:rsidP="00E0694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111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38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0033A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1064" w:type="dxa"/>
            <w:vAlign w:val="center"/>
          </w:tcPr>
          <w:p w:rsidR="00224380" w:rsidRPr="00571C2D" w:rsidRDefault="00224380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</w:tr>
      <w:tr w:rsidR="00224380" w:rsidRPr="00E42009" w:rsidTr="00606E3E">
        <w:trPr>
          <w:trHeight w:val="150"/>
        </w:trPr>
        <w:tc>
          <w:tcPr>
            <w:tcW w:w="4111" w:type="dxa"/>
            <w:gridSpan w:val="2"/>
            <w:vAlign w:val="center"/>
          </w:tcPr>
          <w:p w:rsidR="00224380" w:rsidRPr="00571C2D" w:rsidRDefault="00224380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Дівчата</w:t>
            </w:r>
          </w:p>
        </w:tc>
        <w:tc>
          <w:tcPr>
            <w:tcW w:w="1134" w:type="dxa"/>
            <w:vAlign w:val="center"/>
          </w:tcPr>
          <w:p w:rsidR="00224380" w:rsidRPr="00571C2D" w:rsidRDefault="00EE4DA0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063" w:type="dxa"/>
            <w:vAlign w:val="center"/>
          </w:tcPr>
          <w:p w:rsidR="00224380" w:rsidRPr="00571C2D" w:rsidRDefault="00224380" w:rsidP="000033A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064" w:type="dxa"/>
            <w:vAlign w:val="center"/>
          </w:tcPr>
          <w:p w:rsidR="00224380" w:rsidRPr="00571C2D" w:rsidRDefault="00224380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</w:tbl>
    <w:p w:rsidR="00155355" w:rsidRPr="001978A0" w:rsidRDefault="00155355" w:rsidP="001978A0">
      <w:pPr>
        <w:spacing w:after="0"/>
        <w:ind w:right="-568"/>
        <w:rPr>
          <w:rFonts w:ascii="Times New Roman" w:hAnsi="Times New Roman" w:cs="Times New Roman"/>
          <w:lang w:val="uk-UA"/>
        </w:rPr>
      </w:pPr>
    </w:p>
    <w:p w:rsidR="00D41878" w:rsidRDefault="00D41878" w:rsidP="00D41878">
      <w:pPr>
        <w:spacing w:after="0"/>
        <w:ind w:left="-1134" w:right="-42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Представництво </w:t>
      </w:r>
      <w:r w:rsidR="000F54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приїжджих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команд</w:t>
      </w:r>
      <w:r w:rsidRPr="009347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C4CAF">
        <w:rPr>
          <w:rFonts w:ascii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347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Всеукраїнського </w:t>
      </w:r>
      <w:r w:rsidRPr="001C4CAF">
        <w:rPr>
          <w:rFonts w:ascii="Times New Roman" w:hAnsi="Times New Roman" w:cs="Times New Roman"/>
          <w:sz w:val="24"/>
          <w:szCs w:val="24"/>
          <w:lang w:val="uk-UA"/>
        </w:rPr>
        <w:t>шахового фестивалю</w:t>
      </w:r>
      <w:r w:rsidRPr="009347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78A0" w:rsidRPr="00D41878" w:rsidRDefault="00D41878" w:rsidP="00D41878">
      <w:pPr>
        <w:spacing w:after="0"/>
        <w:ind w:left="-1134" w:right="-42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4CAF"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>Осінні канікули на Оболоні-2018</w:t>
      </w:r>
      <w:r w:rsidRPr="001C4CAF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tbl>
      <w:tblPr>
        <w:tblpPr w:leftFromText="180" w:rightFromText="180" w:vertAnchor="text" w:tblpY="1"/>
        <w:tblOverlap w:val="never"/>
        <w:tblW w:w="85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4"/>
        <w:gridCol w:w="5625"/>
        <w:gridCol w:w="2127"/>
      </w:tblGrid>
      <w:tr w:rsidR="00924F38" w:rsidRPr="00870FFC" w:rsidTr="00606E3E">
        <w:trPr>
          <w:trHeight w:val="135"/>
        </w:trPr>
        <w:tc>
          <w:tcPr>
            <w:tcW w:w="754" w:type="dxa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5625" w:type="dxa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Область, Місто</w:t>
            </w:r>
          </w:p>
        </w:tc>
        <w:tc>
          <w:tcPr>
            <w:tcW w:w="2127" w:type="dxa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Кількість учасників</w:t>
            </w:r>
          </w:p>
        </w:tc>
      </w:tr>
      <w:tr w:rsidR="00D9070B" w:rsidRPr="00870FFC" w:rsidTr="00606E3E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D9070B" w:rsidRPr="00DE297C" w:rsidRDefault="00D9070B" w:rsidP="00D9070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5625" w:type="dxa"/>
            <w:shd w:val="clear" w:color="auto" w:fill="DDD9C3" w:themeFill="background2" w:themeFillShade="E6"/>
            <w:vAlign w:val="center"/>
          </w:tcPr>
          <w:p w:rsidR="00D9070B" w:rsidRPr="004C156C" w:rsidRDefault="00D9070B" w:rsidP="00D9070B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Сумська обл.</w:t>
            </w:r>
          </w:p>
        </w:tc>
        <w:tc>
          <w:tcPr>
            <w:tcW w:w="2127" w:type="dxa"/>
            <w:shd w:val="clear" w:color="auto" w:fill="DDD9C3" w:themeFill="background2" w:themeFillShade="E6"/>
            <w:vAlign w:val="center"/>
          </w:tcPr>
          <w:p w:rsidR="00D9070B" w:rsidRPr="002E4E13" w:rsidRDefault="00D9070B" w:rsidP="00D9070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  <w:tr w:rsidR="00D9070B" w:rsidRPr="00870FFC" w:rsidTr="00606E3E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D9070B" w:rsidRPr="00870FFC" w:rsidRDefault="00D9070B" w:rsidP="00D9070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25" w:type="dxa"/>
            <w:shd w:val="clear" w:color="auto" w:fill="F2F2F2" w:themeFill="background1" w:themeFillShade="F2"/>
            <w:vAlign w:val="center"/>
          </w:tcPr>
          <w:p w:rsidR="00D9070B" w:rsidRPr="00870FFC" w:rsidRDefault="00D9070B" w:rsidP="00D9070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Глухів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D9070B" w:rsidRPr="002E4E13" w:rsidRDefault="00D9070B" w:rsidP="00D9070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D9070B" w:rsidRPr="00870FFC" w:rsidTr="00606E3E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D9070B" w:rsidRPr="00870FFC" w:rsidRDefault="00D9070B" w:rsidP="00D9070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</w:tc>
        <w:tc>
          <w:tcPr>
            <w:tcW w:w="5625" w:type="dxa"/>
            <w:shd w:val="clear" w:color="auto" w:fill="DDD9C3" w:themeFill="background2" w:themeFillShade="E6"/>
            <w:vAlign w:val="center"/>
          </w:tcPr>
          <w:p w:rsidR="00D9070B" w:rsidRPr="00870FFC" w:rsidRDefault="00D9070B" w:rsidP="00D9070B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Полтавська обл.</w:t>
            </w:r>
          </w:p>
        </w:tc>
        <w:tc>
          <w:tcPr>
            <w:tcW w:w="2127" w:type="dxa"/>
            <w:shd w:val="clear" w:color="auto" w:fill="DDD9C3" w:themeFill="background2" w:themeFillShade="E6"/>
            <w:vAlign w:val="center"/>
          </w:tcPr>
          <w:p w:rsidR="00D9070B" w:rsidRPr="002E4E13" w:rsidRDefault="00D9070B" w:rsidP="00D9070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  <w:tr w:rsidR="00D9070B" w:rsidRPr="00870FFC" w:rsidTr="00606E3E">
        <w:trPr>
          <w:trHeight w:val="135"/>
        </w:trPr>
        <w:tc>
          <w:tcPr>
            <w:tcW w:w="754" w:type="dxa"/>
            <w:vAlign w:val="center"/>
          </w:tcPr>
          <w:p w:rsidR="00D9070B" w:rsidRPr="00870FFC" w:rsidRDefault="00D9070B" w:rsidP="00D9070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25" w:type="dxa"/>
            <w:vAlign w:val="center"/>
          </w:tcPr>
          <w:p w:rsidR="00D9070B" w:rsidRPr="00870FFC" w:rsidRDefault="00D9070B" w:rsidP="00D9070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Полтава</w:t>
            </w:r>
          </w:p>
        </w:tc>
        <w:tc>
          <w:tcPr>
            <w:tcW w:w="2127" w:type="dxa"/>
            <w:vAlign w:val="center"/>
          </w:tcPr>
          <w:p w:rsidR="00D9070B" w:rsidRPr="002E4E13" w:rsidRDefault="00D9070B" w:rsidP="00D9070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D9070B" w:rsidRPr="00870FFC" w:rsidTr="00606E3E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D9070B" w:rsidRPr="00FA334F" w:rsidRDefault="00D9070B" w:rsidP="00D9070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</w:p>
        </w:tc>
        <w:tc>
          <w:tcPr>
            <w:tcW w:w="5625" w:type="dxa"/>
            <w:shd w:val="clear" w:color="auto" w:fill="DDD9C3" w:themeFill="background2" w:themeFillShade="E6"/>
            <w:vAlign w:val="center"/>
          </w:tcPr>
          <w:p w:rsidR="00D9070B" w:rsidRPr="00870FFC" w:rsidRDefault="00D9070B" w:rsidP="00D9070B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Київська область</w:t>
            </w:r>
          </w:p>
        </w:tc>
        <w:tc>
          <w:tcPr>
            <w:tcW w:w="2127" w:type="dxa"/>
            <w:shd w:val="clear" w:color="auto" w:fill="DDD9C3" w:themeFill="background2" w:themeFillShade="E6"/>
            <w:vAlign w:val="center"/>
          </w:tcPr>
          <w:p w:rsidR="00D9070B" w:rsidRPr="00870FFC" w:rsidRDefault="00D9070B" w:rsidP="00D9070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12</w:t>
            </w:r>
          </w:p>
        </w:tc>
      </w:tr>
      <w:tr w:rsidR="00D9070B" w:rsidRPr="00870FFC" w:rsidTr="00606E3E">
        <w:trPr>
          <w:trHeight w:val="135"/>
        </w:trPr>
        <w:tc>
          <w:tcPr>
            <w:tcW w:w="754" w:type="dxa"/>
            <w:vAlign w:val="center"/>
          </w:tcPr>
          <w:p w:rsidR="00D9070B" w:rsidRPr="00870FFC" w:rsidRDefault="00D9070B" w:rsidP="00D9070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25" w:type="dxa"/>
            <w:vAlign w:val="center"/>
          </w:tcPr>
          <w:p w:rsidR="00D9070B" w:rsidRPr="00870FFC" w:rsidRDefault="00D9070B" w:rsidP="00D9070B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Обухів</w:t>
            </w:r>
          </w:p>
        </w:tc>
        <w:tc>
          <w:tcPr>
            <w:tcW w:w="2127" w:type="dxa"/>
            <w:vAlign w:val="center"/>
          </w:tcPr>
          <w:p w:rsidR="00D9070B" w:rsidRPr="002E4E13" w:rsidRDefault="00D9070B" w:rsidP="00D9070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D9070B" w:rsidRPr="00870FFC" w:rsidTr="00606E3E">
        <w:trPr>
          <w:trHeight w:val="135"/>
        </w:trPr>
        <w:tc>
          <w:tcPr>
            <w:tcW w:w="754" w:type="dxa"/>
            <w:vAlign w:val="center"/>
          </w:tcPr>
          <w:p w:rsidR="00D9070B" w:rsidRPr="00870FFC" w:rsidRDefault="00D9070B" w:rsidP="00D9070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25" w:type="dxa"/>
            <w:vAlign w:val="center"/>
          </w:tcPr>
          <w:p w:rsidR="00D9070B" w:rsidRPr="00870FFC" w:rsidRDefault="00D9070B" w:rsidP="00D9070B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Бровари</w:t>
            </w:r>
          </w:p>
        </w:tc>
        <w:tc>
          <w:tcPr>
            <w:tcW w:w="2127" w:type="dxa"/>
            <w:vAlign w:val="center"/>
          </w:tcPr>
          <w:p w:rsidR="00D9070B" w:rsidRPr="002E4E13" w:rsidRDefault="00D9070B" w:rsidP="00D9070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D9070B" w:rsidRPr="00870FFC" w:rsidTr="00606E3E">
        <w:trPr>
          <w:trHeight w:val="135"/>
        </w:trPr>
        <w:tc>
          <w:tcPr>
            <w:tcW w:w="754" w:type="dxa"/>
            <w:vAlign w:val="center"/>
          </w:tcPr>
          <w:p w:rsidR="00D9070B" w:rsidRPr="00870FFC" w:rsidRDefault="00D9070B" w:rsidP="00D9070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25" w:type="dxa"/>
            <w:vAlign w:val="center"/>
          </w:tcPr>
          <w:p w:rsidR="00D9070B" w:rsidRPr="00870FFC" w:rsidRDefault="00D9070B" w:rsidP="00D9070B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  <w:lang w:val="uk-UA"/>
              </w:rPr>
              <w:t>Бородянка</w:t>
            </w:r>
          </w:p>
        </w:tc>
        <w:tc>
          <w:tcPr>
            <w:tcW w:w="2127" w:type="dxa"/>
            <w:vAlign w:val="center"/>
          </w:tcPr>
          <w:p w:rsidR="00D9070B" w:rsidRPr="002E4E13" w:rsidRDefault="00D9070B" w:rsidP="00D9070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D9070B" w:rsidRPr="00BE0FDF" w:rsidTr="00606E3E">
        <w:trPr>
          <w:trHeight w:val="111"/>
        </w:trPr>
        <w:tc>
          <w:tcPr>
            <w:tcW w:w="6379" w:type="dxa"/>
            <w:gridSpan w:val="2"/>
            <w:shd w:val="clear" w:color="auto" w:fill="DDD9C3" w:themeFill="background2" w:themeFillShade="E6"/>
            <w:vAlign w:val="center"/>
          </w:tcPr>
          <w:p w:rsidR="00D9070B" w:rsidRPr="00870FFC" w:rsidRDefault="00D9070B" w:rsidP="00D9070B">
            <w:pPr>
              <w:spacing w:after="0"/>
              <w:ind w:right="-108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Всього іногородні команди:</w:t>
            </w:r>
          </w:p>
        </w:tc>
        <w:tc>
          <w:tcPr>
            <w:tcW w:w="2127" w:type="dxa"/>
            <w:shd w:val="clear" w:color="auto" w:fill="DDD9C3" w:themeFill="background2" w:themeFillShade="E6"/>
            <w:vAlign w:val="center"/>
          </w:tcPr>
          <w:p w:rsidR="00D9070B" w:rsidRPr="00BE0FDF" w:rsidRDefault="00D9070B" w:rsidP="00D9070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</w:tbl>
    <w:p w:rsidR="00924F38" w:rsidRPr="00870FFC" w:rsidRDefault="00924F38" w:rsidP="00924F38">
      <w:pPr>
        <w:spacing w:after="0"/>
        <w:ind w:left="-567"/>
        <w:rPr>
          <w:rFonts w:ascii="Times New Roman" w:hAnsi="Times New Roman" w:cs="Times New Roman"/>
          <w:b/>
          <w:lang w:val="uk-UA"/>
        </w:rPr>
      </w:pPr>
    </w:p>
    <w:p w:rsidR="004D3F12" w:rsidRDefault="00924F38" w:rsidP="006E58EF">
      <w:pPr>
        <w:spacing w:after="0"/>
        <w:ind w:left="-567"/>
        <w:jc w:val="center"/>
        <w:rPr>
          <w:rFonts w:ascii="Times New Roman" w:hAnsi="Times New Roman" w:cs="Times New Roman"/>
          <w:b/>
          <w:lang w:val="uk-UA"/>
        </w:rPr>
      </w:pPr>
      <w:r w:rsidRPr="00870FFC">
        <w:rPr>
          <w:rFonts w:ascii="Times New Roman" w:hAnsi="Times New Roman" w:cs="Times New Roman"/>
          <w:b/>
          <w:lang w:val="uk-UA"/>
        </w:rPr>
        <w:br w:type="textWrapping" w:clear="all"/>
      </w:r>
    </w:p>
    <w:p w:rsidR="00924F38" w:rsidRPr="00870FFC" w:rsidRDefault="00924F38" w:rsidP="00870FFC">
      <w:pPr>
        <w:spacing w:after="0"/>
        <w:ind w:left="-567"/>
        <w:jc w:val="center"/>
        <w:rPr>
          <w:rFonts w:ascii="Times New Roman" w:hAnsi="Times New Roman" w:cs="Times New Roman"/>
          <w:b/>
          <w:lang w:val="uk-UA"/>
        </w:rPr>
      </w:pPr>
      <w:r w:rsidRPr="00870FFC">
        <w:rPr>
          <w:rFonts w:ascii="Times New Roman" w:hAnsi="Times New Roman" w:cs="Times New Roman"/>
          <w:b/>
          <w:lang w:val="uk-UA"/>
        </w:rPr>
        <w:t>ПО  КЛУБАХ М. КИЄВА</w:t>
      </w:r>
    </w:p>
    <w:tbl>
      <w:tblPr>
        <w:tblpPr w:leftFromText="180" w:rightFromText="180" w:vertAnchor="text" w:tblpY="1"/>
        <w:tblOverlap w:val="never"/>
        <w:tblW w:w="85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5670"/>
        <w:gridCol w:w="2127"/>
      </w:tblGrid>
      <w:tr w:rsidR="00924F38" w:rsidRPr="00BE0FDF" w:rsidTr="00606E3E">
        <w:trPr>
          <w:trHeight w:val="135"/>
        </w:trPr>
        <w:tc>
          <w:tcPr>
            <w:tcW w:w="709" w:type="dxa"/>
            <w:shd w:val="clear" w:color="auto" w:fill="DDD9C3" w:themeFill="background2" w:themeFillShade="E6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5670" w:type="dxa"/>
            <w:shd w:val="clear" w:color="auto" w:fill="DDD9C3" w:themeFill="background2" w:themeFillShade="E6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Клуби</w:t>
            </w:r>
          </w:p>
        </w:tc>
        <w:tc>
          <w:tcPr>
            <w:tcW w:w="2127" w:type="dxa"/>
            <w:shd w:val="clear" w:color="auto" w:fill="DDD9C3" w:themeFill="background2" w:themeFillShade="E6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Кількість учасників</w:t>
            </w:r>
          </w:p>
        </w:tc>
      </w:tr>
      <w:tr w:rsidR="00B654F4" w:rsidRPr="00870FFC" w:rsidTr="00606E3E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B654F4" w:rsidRPr="00870FFC" w:rsidRDefault="00B654F4" w:rsidP="00B654F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B654F4" w:rsidRPr="00870FFC" w:rsidRDefault="00B654F4" w:rsidP="00B654F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</w:t>
            </w:r>
            <w:r>
              <w:rPr>
                <w:rFonts w:ascii="Times New Roman" w:hAnsi="Times New Roman" w:cs="Times New Roman"/>
                <w:lang w:val="uk-UA"/>
              </w:rPr>
              <w:t xml:space="preserve"> («Оболонь–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Гросмейстер» 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870FFC">
              <w:rPr>
                <w:rFonts w:ascii="Times New Roman" w:hAnsi="Times New Roman" w:cs="Times New Roman"/>
                <w:lang w:val="uk-UA"/>
              </w:rPr>
              <w:t>Оболонський</w:t>
            </w:r>
            <w:r>
              <w:rPr>
                <w:rFonts w:ascii="Times New Roman" w:hAnsi="Times New Roman" w:cs="Times New Roman"/>
                <w:lang w:val="uk-UA"/>
              </w:rPr>
              <w:t xml:space="preserve"> район)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654F4" w:rsidRPr="00870FFC" w:rsidRDefault="00B654F4" w:rsidP="00B654F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</w:tr>
      <w:tr w:rsidR="00B654F4" w:rsidRPr="00870FFC" w:rsidTr="00606E3E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B654F4" w:rsidRPr="00870FFC" w:rsidRDefault="00B654F4" w:rsidP="00B654F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B654F4" w:rsidRPr="00870FFC" w:rsidRDefault="00B654F4" w:rsidP="00B654F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 («Десантник»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Святошинський район)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654F4" w:rsidRPr="00870FFC" w:rsidRDefault="00B654F4" w:rsidP="00B654F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</w:p>
        </w:tc>
      </w:tr>
      <w:tr w:rsidR="00B654F4" w:rsidRPr="00870FFC" w:rsidTr="00606E3E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B654F4" w:rsidRPr="00870FFC" w:rsidRDefault="00B654F4" w:rsidP="00B654F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B654F4" w:rsidRPr="00870FFC" w:rsidRDefault="00B654F4" w:rsidP="00B654F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   (</w:t>
            </w:r>
            <w:r>
              <w:rPr>
                <w:rFonts w:ascii="Times New Roman" w:hAnsi="Times New Roman" w:cs="Times New Roman"/>
                <w:lang w:val="uk-UA"/>
              </w:rPr>
              <w:t>ШЦ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«Товариш» 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Pr="00870FFC">
              <w:rPr>
                <w:rFonts w:ascii="Times New Roman" w:hAnsi="Times New Roman" w:cs="Times New Roman"/>
                <w:lang w:val="uk-UA"/>
              </w:rPr>
              <w:t>Шевченківський р</w:t>
            </w:r>
            <w:r>
              <w:rPr>
                <w:rFonts w:ascii="Times New Roman" w:hAnsi="Times New Roman" w:cs="Times New Roman"/>
                <w:lang w:val="uk-UA"/>
              </w:rPr>
              <w:t>айо</w:t>
            </w:r>
            <w:r w:rsidRPr="00870FFC">
              <w:rPr>
                <w:rFonts w:ascii="Times New Roman" w:hAnsi="Times New Roman" w:cs="Times New Roman"/>
                <w:lang w:val="uk-UA"/>
              </w:rPr>
              <w:t>н)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654F4" w:rsidRPr="00870FFC" w:rsidRDefault="00B654F4" w:rsidP="00B654F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</w:tr>
      <w:tr w:rsidR="00B654F4" w:rsidRPr="00870FFC" w:rsidTr="00606E3E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B654F4" w:rsidRPr="00870FFC" w:rsidRDefault="00B654F4" w:rsidP="00B654F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B654F4" w:rsidRPr="00870FFC" w:rsidRDefault="00B654F4" w:rsidP="00B654F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 («ДЮСШ – 3»    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Дарницький райо</w:t>
            </w:r>
            <w:r w:rsidRPr="00870FFC">
              <w:rPr>
                <w:rFonts w:ascii="Times New Roman" w:hAnsi="Times New Roman" w:cs="Times New Roman"/>
                <w:lang w:val="uk-UA"/>
              </w:rPr>
              <w:t>н)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654F4" w:rsidRPr="00870FFC" w:rsidRDefault="00B654F4" w:rsidP="00B654F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</w:tr>
      <w:tr w:rsidR="00B654F4" w:rsidRPr="00870FFC" w:rsidTr="00606E3E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B654F4" w:rsidRPr="00870FFC" w:rsidRDefault="00B654F4" w:rsidP="00B654F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B654F4" w:rsidRPr="00870FFC" w:rsidRDefault="00B654F4" w:rsidP="00B654F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 («КПДЮ»           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Печерський райо</w:t>
            </w:r>
            <w:r w:rsidRPr="00870FFC">
              <w:rPr>
                <w:rFonts w:ascii="Times New Roman" w:hAnsi="Times New Roman" w:cs="Times New Roman"/>
                <w:lang w:val="uk-UA"/>
              </w:rPr>
              <w:t>н)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654F4" w:rsidRPr="00870FFC" w:rsidRDefault="00B654F4" w:rsidP="00B654F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</w:tr>
      <w:tr w:rsidR="00606E3E" w:rsidRPr="00870FFC" w:rsidTr="00606E3E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606E3E" w:rsidRPr="000717A2" w:rsidRDefault="00606E3E" w:rsidP="00606E3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717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06E3E" w:rsidRPr="00870FFC" w:rsidRDefault="00606E3E" w:rsidP="00606E3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                                       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 (без клубу)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06E3E" w:rsidRPr="00870FFC" w:rsidRDefault="00606E3E" w:rsidP="00606E3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</w:tr>
      <w:tr w:rsidR="00606E3E" w:rsidRPr="00870FFC" w:rsidTr="00606E3E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606E3E" w:rsidRPr="000717A2" w:rsidRDefault="00606E3E" w:rsidP="00606E3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717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06E3E" w:rsidRPr="00870FFC" w:rsidRDefault="00606E3E" w:rsidP="00606E3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 («Авангард»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Шевченківський райо</w:t>
            </w:r>
            <w:r w:rsidRPr="00870FFC">
              <w:rPr>
                <w:rFonts w:ascii="Times New Roman" w:hAnsi="Times New Roman" w:cs="Times New Roman"/>
                <w:lang w:val="uk-UA"/>
              </w:rPr>
              <w:t>н)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06E3E" w:rsidRPr="00870FFC" w:rsidRDefault="00606E3E" w:rsidP="00606E3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</w:tr>
      <w:tr w:rsidR="00606E3E" w:rsidRPr="00870FFC" w:rsidTr="00606E3E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606E3E" w:rsidRPr="000717A2" w:rsidRDefault="00606E3E" w:rsidP="00606E3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717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06E3E" w:rsidRPr="00870FFC" w:rsidRDefault="00606E3E" w:rsidP="00606E3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 («Шахова школа»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Ш</w:t>
            </w:r>
            <w:r>
              <w:rPr>
                <w:rFonts w:ascii="Times New Roman" w:hAnsi="Times New Roman" w:cs="Times New Roman"/>
                <w:lang w:val="uk-UA"/>
              </w:rPr>
              <w:t>евченківський райо</w:t>
            </w:r>
            <w:r w:rsidRPr="00870FFC">
              <w:rPr>
                <w:rFonts w:ascii="Times New Roman" w:hAnsi="Times New Roman" w:cs="Times New Roman"/>
                <w:lang w:val="uk-UA"/>
              </w:rPr>
              <w:t>н)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06E3E" w:rsidRPr="00870FFC" w:rsidRDefault="00606E3E" w:rsidP="00606E3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</w:tr>
      <w:tr w:rsidR="00606E3E" w:rsidRPr="00870FFC" w:rsidTr="00606E3E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606E3E" w:rsidRPr="005D1CC1" w:rsidRDefault="00606E3E" w:rsidP="00606E3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06E3E" w:rsidRPr="00870FFC" w:rsidRDefault="00606E3E" w:rsidP="00606E3E">
            <w:pPr>
              <w:spacing w:after="0"/>
              <w:ind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(«Світогляд» Голосіївський та Дарницький р-ни)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06E3E" w:rsidRPr="00870FFC" w:rsidRDefault="00606E3E" w:rsidP="00606E3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</w:tr>
      <w:tr w:rsidR="00606E3E" w:rsidRPr="00870FFC" w:rsidTr="00606E3E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606E3E" w:rsidRPr="00870FFC" w:rsidRDefault="00606E3E" w:rsidP="00606E3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06E3E" w:rsidRPr="00870FFC" w:rsidRDefault="00606E3E" w:rsidP="00606E3E">
            <w:pPr>
              <w:spacing w:after="0"/>
              <w:ind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(«ЦТДЮ»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         Оболонський райо</w:t>
            </w:r>
            <w:r w:rsidRPr="00870FFC">
              <w:rPr>
                <w:rFonts w:ascii="Times New Roman" w:hAnsi="Times New Roman" w:cs="Times New Roman"/>
                <w:lang w:val="uk-UA"/>
              </w:rPr>
              <w:t>н)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06E3E" w:rsidRPr="00870FFC" w:rsidRDefault="00606E3E" w:rsidP="00606E3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606E3E" w:rsidRPr="00870FFC" w:rsidTr="00606E3E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606E3E" w:rsidRPr="00870FFC" w:rsidRDefault="00606E3E" w:rsidP="00606E3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06E3E" w:rsidRPr="00870FFC" w:rsidRDefault="00606E3E" w:rsidP="00606E3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(«Каштанчик»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Солом</w:t>
            </w:r>
            <w:r w:rsidRPr="00870FFC">
              <w:rPr>
                <w:rFonts w:ascii="Times New Roman" w:hAnsi="Times New Roman" w:cs="Times New Roman"/>
              </w:rPr>
              <w:t>’</w:t>
            </w:r>
            <w:r w:rsidRPr="00870FFC">
              <w:rPr>
                <w:rFonts w:ascii="Times New Roman" w:hAnsi="Times New Roman" w:cs="Times New Roman"/>
                <w:lang w:val="uk-UA"/>
              </w:rPr>
              <w:t>янський р</w:t>
            </w:r>
            <w:r>
              <w:rPr>
                <w:rFonts w:ascii="Times New Roman" w:hAnsi="Times New Roman" w:cs="Times New Roman"/>
                <w:lang w:val="uk-UA"/>
              </w:rPr>
              <w:t>айо</w:t>
            </w:r>
            <w:r w:rsidRPr="00870FFC">
              <w:rPr>
                <w:rFonts w:ascii="Times New Roman" w:hAnsi="Times New Roman" w:cs="Times New Roman"/>
                <w:lang w:val="uk-UA"/>
              </w:rPr>
              <w:t>н)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06E3E" w:rsidRPr="00870FFC" w:rsidRDefault="00606E3E" w:rsidP="00606E3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606E3E" w:rsidRPr="00870FFC" w:rsidTr="00606E3E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606E3E" w:rsidRPr="00210F61" w:rsidRDefault="00606E3E" w:rsidP="00606E3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10F6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06E3E" w:rsidRPr="00870FFC" w:rsidRDefault="00606E3E" w:rsidP="00606E3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</w:t>
            </w:r>
            <w:r>
              <w:rPr>
                <w:rFonts w:ascii="Times New Roman" w:hAnsi="Times New Roman" w:cs="Times New Roman"/>
                <w:lang w:val="uk-UA"/>
              </w:rPr>
              <w:t xml:space="preserve">   («Гамбіт»                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Оболонський </w:t>
            </w:r>
            <w:r>
              <w:rPr>
                <w:rFonts w:ascii="Times New Roman" w:hAnsi="Times New Roman" w:cs="Times New Roman"/>
                <w:lang w:val="uk-UA"/>
              </w:rPr>
              <w:t>район</w:t>
            </w:r>
            <w:r w:rsidRPr="00870FFC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06E3E" w:rsidRPr="00870FFC" w:rsidRDefault="00606E3E" w:rsidP="00606E3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606E3E" w:rsidRPr="00870FFC" w:rsidTr="00606E3E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606E3E" w:rsidRPr="00210F61" w:rsidRDefault="00606E3E" w:rsidP="00606E3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10F6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06E3E" w:rsidRPr="00870FFC" w:rsidRDefault="00606E3E" w:rsidP="00606E3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(«Троєщина»                        Деснянський район)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06E3E" w:rsidRPr="00870FFC" w:rsidRDefault="00606E3E" w:rsidP="00606E3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606E3E" w:rsidRPr="00870FFC" w:rsidTr="00606E3E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606E3E" w:rsidRPr="00870FFC" w:rsidRDefault="00606E3E" w:rsidP="00606E3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06E3E" w:rsidRDefault="00606E3E" w:rsidP="00606E3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(«СЗШ № 1»                   Шевченківський район)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06E3E" w:rsidRPr="00870FFC" w:rsidRDefault="00606E3E" w:rsidP="00606E3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606E3E" w:rsidRPr="00870FFC" w:rsidTr="00606E3E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606E3E" w:rsidRPr="00870FFC" w:rsidRDefault="00606E3E" w:rsidP="00606E3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06E3E" w:rsidRDefault="00606E3E" w:rsidP="00606E3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(«БДТ Поділ»                        Подільський район)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06E3E" w:rsidRPr="00870FFC" w:rsidRDefault="00606E3E" w:rsidP="00606E3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606E3E" w:rsidRPr="00870FFC" w:rsidTr="00606E3E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606E3E" w:rsidRPr="001123C4" w:rsidRDefault="00606E3E" w:rsidP="00606E3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06E3E" w:rsidRPr="00870FFC" w:rsidRDefault="00606E3E" w:rsidP="00606E3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 </w:t>
            </w:r>
            <w:r w:rsidRPr="00870FFC">
              <w:rPr>
                <w:rFonts w:ascii="Times New Roman" w:hAnsi="Times New Roman" w:cs="Times New Roman"/>
                <w:lang w:val="uk-UA"/>
              </w:rPr>
              <w:t>(«Будинок збройних сил України</w:t>
            </w:r>
            <w:r>
              <w:rPr>
                <w:rFonts w:ascii="Times New Roman" w:hAnsi="Times New Roman" w:cs="Times New Roman"/>
                <w:lang w:val="uk-UA"/>
              </w:rPr>
              <w:t>» Печерський)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06E3E" w:rsidRPr="00870FFC" w:rsidRDefault="00606E3E" w:rsidP="00606E3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606E3E" w:rsidRPr="00870FFC" w:rsidTr="00606E3E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606E3E" w:rsidRDefault="00606E3E" w:rsidP="00606E3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06E3E" w:rsidRPr="00870FFC" w:rsidRDefault="00606E3E" w:rsidP="00606E3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  <w:lang w:val="uk-UA"/>
              </w:rPr>
              <w:t xml:space="preserve">Київ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(«ДЮЦ Дарниця»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Дарницький р</w:t>
            </w:r>
            <w:r>
              <w:rPr>
                <w:rFonts w:ascii="Times New Roman" w:hAnsi="Times New Roman" w:cs="Times New Roman"/>
                <w:lang w:val="uk-UA"/>
              </w:rPr>
              <w:t>айо</w:t>
            </w:r>
            <w:r w:rsidRPr="00870FFC">
              <w:rPr>
                <w:rFonts w:ascii="Times New Roman" w:hAnsi="Times New Roman" w:cs="Times New Roman"/>
                <w:lang w:val="uk-UA"/>
              </w:rPr>
              <w:t>н)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06E3E" w:rsidRPr="00870FFC" w:rsidRDefault="00606E3E" w:rsidP="00606E3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606E3E" w:rsidRPr="00870FFC" w:rsidTr="00606E3E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606E3E" w:rsidRDefault="00606E3E" w:rsidP="00606E3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06E3E" w:rsidRPr="00870FFC" w:rsidRDefault="00606E3E" w:rsidP="00606E3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</w:t>
            </w:r>
            <w:r>
              <w:rPr>
                <w:rFonts w:ascii="Times New Roman" w:hAnsi="Times New Roman" w:cs="Times New Roman"/>
                <w:lang w:val="uk-UA"/>
              </w:rPr>
              <w:t xml:space="preserve">  («Мала шахова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академія»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    м. Київ</w:t>
            </w:r>
            <w:r w:rsidRPr="00870FFC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06E3E" w:rsidRPr="00870FFC" w:rsidRDefault="00606E3E" w:rsidP="00606E3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606E3E" w:rsidRPr="00870FFC" w:rsidTr="00606E3E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606E3E" w:rsidRDefault="00606E3E" w:rsidP="00606E3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06E3E" w:rsidRPr="00870FFC" w:rsidRDefault="00606E3E" w:rsidP="00606E3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(«Слов</w:t>
            </w:r>
            <w:r w:rsidRPr="001123C4">
              <w:rPr>
                <w:rFonts w:ascii="Times New Roman" w:hAnsi="Times New Roman" w:cs="Times New Roman"/>
              </w:rPr>
              <w:t>’</w:t>
            </w:r>
            <w:r>
              <w:rPr>
                <w:rFonts w:ascii="Times New Roman" w:hAnsi="Times New Roman" w:cs="Times New Roman"/>
                <w:lang w:val="uk-UA"/>
              </w:rPr>
              <w:t>янська гімназія»       Дарницький район)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06E3E" w:rsidRPr="00870FFC" w:rsidRDefault="00606E3E" w:rsidP="00606E3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606E3E" w:rsidRPr="00870FFC" w:rsidTr="00606E3E">
        <w:trPr>
          <w:trHeight w:val="135"/>
        </w:trPr>
        <w:tc>
          <w:tcPr>
            <w:tcW w:w="6379" w:type="dxa"/>
            <w:gridSpan w:val="2"/>
            <w:shd w:val="clear" w:color="auto" w:fill="auto"/>
            <w:vAlign w:val="center"/>
          </w:tcPr>
          <w:p w:rsidR="00606E3E" w:rsidRPr="00870FFC" w:rsidRDefault="00606E3E" w:rsidP="00606E3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Всього: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06E3E" w:rsidRPr="00870FFC" w:rsidRDefault="00606E3E" w:rsidP="00606E3E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</w:tbl>
    <w:p w:rsidR="00540F20" w:rsidRPr="00870FFC" w:rsidRDefault="00540F20" w:rsidP="009F6FF3">
      <w:pPr>
        <w:spacing w:after="0"/>
        <w:ind w:right="-143"/>
        <w:rPr>
          <w:rFonts w:ascii="Times New Roman" w:hAnsi="Times New Roman" w:cs="Times New Roman"/>
          <w:i/>
          <w:lang w:val="uk-UA"/>
        </w:rPr>
      </w:pPr>
    </w:p>
    <w:p w:rsidR="00F11C29" w:rsidRPr="00870FFC" w:rsidRDefault="00F11C29" w:rsidP="00540F20">
      <w:pPr>
        <w:spacing w:after="0"/>
        <w:ind w:left="-851" w:right="-143"/>
        <w:rPr>
          <w:rFonts w:ascii="Times New Roman" w:hAnsi="Times New Roman" w:cs="Times New Roman"/>
          <w:i/>
          <w:lang w:val="uk-UA"/>
        </w:rPr>
      </w:pP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D44835" w:rsidRPr="002E4E13" w:rsidRDefault="00870FFC" w:rsidP="0087588E">
      <w:pPr>
        <w:spacing w:after="0"/>
        <w:ind w:right="141"/>
        <w:rPr>
          <w:rFonts w:ascii="Times New Roman" w:hAnsi="Times New Roman" w:cs="Times New Roman"/>
          <w:b/>
          <w:sz w:val="20"/>
          <w:szCs w:val="20"/>
          <w:lang w:val="uk-UA"/>
        </w:rPr>
      </w:pPr>
      <w:bookmarkStart w:id="0" w:name="_GoBack"/>
      <w:bookmarkEnd w:id="0"/>
      <w:r w:rsidRPr="007654F3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                 </w:t>
      </w:r>
    </w:p>
    <w:p w:rsidR="001123C4" w:rsidRDefault="001123C4" w:rsidP="00576FDC">
      <w:pPr>
        <w:spacing w:after="0"/>
        <w:ind w:right="141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1123C4" w:rsidRDefault="001123C4" w:rsidP="00576FDC">
      <w:pPr>
        <w:spacing w:after="0"/>
        <w:ind w:right="141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1123C4" w:rsidRDefault="001123C4" w:rsidP="00576FDC">
      <w:pPr>
        <w:spacing w:after="0"/>
        <w:ind w:right="141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1123C4" w:rsidRPr="005D1CC1" w:rsidRDefault="001123C4" w:rsidP="00576FDC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D1CC1" w:rsidRDefault="005D1CC1" w:rsidP="00576FDC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82D52" w:rsidRDefault="00682D52" w:rsidP="00A20F59">
      <w:pPr>
        <w:spacing w:after="0"/>
        <w:ind w:right="141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9070B" w:rsidRDefault="00D9070B" w:rsidP="00576FDC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34A8" w:rsidRPr="00C034A8" w:rsidRDefault="00C034A8" w:rsidP="00C034A8">
      <w:pPr>
        <w:spacing w:after="0"/>
        <w:ind w:right="141"/>
        <w:jc w:val="center"/>
        <w:rPr>
          <w:rFonts w:ascii="Times New Roman" w:hAnsi="Times New Roman" w:cs="Times New Roman"/>
          <w:b/>
          <w:lang w:val="uk-UA"/>
        </w:rPr>
      </w:pPr>
      <w:r w:rsidRPr="00D9070B">
        <w:rPr>
          <w:rFonts w:ascii="Times New Roman" w:hAnsi="Times New Roman" w:cs="Times New Roman"/>
          <w:b/>
          <w:lang w:val="uk-UA"/>
        </w:rPr>
        <w:t>ЗАЛІКОВІ ОЧКИ КОМАНД</w:t>
      </w:r>
    </w:p>
    <w:p w:rsidR="00F21324" w:rsidRPr="005D1CC1" w:rsidRDefault="00D41878" w:rsidP="005D1CC1">
      <w:pPr>
        <w:spacing w:after="0"/>
        <w:ind w:left="-1134" w:right="-42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C4CAF">
        <w:rPr>
          <w:rFonts w:ascii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347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Всеукраїнського </w:t>
      </w:r>
      <w:r w:rsidRPr="001C4CAF">
        <w:rPr>
          <w:rFonts w:ascii="Times New Roman" w:hAnsi="Times New Roman" w:cs="Times New Roman"/>
          <w:sz w:val="24"/>
          <w:szCs w:val="24"/>
          <w:lang w:val="uk-UA"/>
        </w:rPr>
        <w:t>шахового фестивалю</w:t>
      </w:r>
      <w:r w:rsidRPr="00934757">
        <w:rPr>
          <w:rFonts w:ascii="Times New Roman" w:hAnsi="Times New Roman" w:cs="Times New Roman"/>
          <w:sz w:val="24"/>
          <w:szCs w:val="24"/>
        </w:rPr>
        <w:t xml:space="preserve"> </w:t>
      </w:r>
      <w:r w:rsidRPr="001C4CAF"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>Осінні канікули на Оболоні-2018</w:t>
      </w:r>
      <w:r w:rsidRPr="001C4CAF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tbl>
      <w:tblPr>
        <w:tblW w:w="9877" w:type="dxa"/>
        <w:tblInd w:w="-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4"/>
        <w:gridCol w:w="3683"/>
        <w:gridCol w:w="855"/>
        <w:gridCol w:w="709"/>
        <w:gridCol w:w="841"/>
        <w:gridCol w:w="841"/>
        <w:gridCol w:w="841"/>
        <w:gridCol w:w="832"/>
        <w:gridCol w:w="851"/>
      </w:tblGrid>
      <w:tr w:rsidR="00873EF0" w:rsidRPr="00870FFC" w:rsidTr="00873EF0">
        <w:trPr>
          <w:trHeight w:val="234"/>
        </w:trPr>
        <w:tc>
          <w:tcPr>
            <w:tcW w:w="424" w:type="dxa"/>
            <w:vMerge w:val="restart"/>
            <w:vAlign w:val="center"/>
          </w:tcPr>
          <w:p w:rsidR="00873EF0" w:rsidRPr="00870FFC" w:rsidRDefault="00873EF0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№</w:t>
            </w:r>
          </w:p>
        </w:tc>
        <w:tc>
          <w:tcPr>
            <w:tcW w:w="3683" w:type="dxa"/>
            <w:vMerge w:val="restart"/>
            <w:vAlign w:val="center"/>
          </w:tcPr>
          <w:p w:rsidR="00873EF0" w:rsidRPr="00870FFC" w:rsidRDefault="00873EF0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Місто (команда)</w:t>
            </w:r>
          </w:p>
        </w:tc>
        <w:tc>
          <w:tcPr>
            <w:tcW w:w="855" w:type="dxa"/>
            <w:vMerge w:val="restart"/>
            <w:vAlign w:val="center"/>
          </w:tcPr>
          <w:p w:rsidR="00873EF0" w:rsidRPr="00870FFC" w:rsidRDefault="00873EF0" w:rsidP="00F21324">
            <w:pPr>
              <w:spacing w:after="0"/>
              <w:ind w:left="-170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Всьо</w:t>
            </w:r>
            <w:r w:rsidRPr="00870FFC">
              <w:rPr>
                <w:rFonts w:ascii="Times New Roman" w:hAnsi="Times New Roman" w:cs="Times New Roman"/>
                <w:lang w:val="uk-UA"/>
              </w:rPr>
              <w:t>го</w:t>
            </w:r>
          </w:p>
        </w:tc>
        <w:tc>
          <w:tcPr>
            <w:tcW w:w="709" w:type="dxa"/>
            <w:vMerge w:val="restart"/>
            <w:vAlign w:val="center"/>
          </w:tcPr>
          <w:p w:rsidR="00873EF0" w:rsidRPr="00870FFC" w:rsidRDefault="00873EF0" w:rsidP="00CD45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Ком.</w:t>
            </w:r>
          </w:p>
        </w:tc>
        <w:tc>
          <w:tcPr>
            <w:tcW w:w="3355" w:type="dxa"/>
            <w:gridSpan w:val="4"/>
            <w:vAlign w:val="center"/>
          </w:tcPr>
          <w:p w:rsidR="00873EF0" w:rsidRPr="00870FFC" w:rsidRDefault="00873EF0" w:rsidP="00D4187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Турніри </w:t>
            </w:r>
          </w:p>
        </w:tc>
        <w:tc>
          <w:tcPr>
            <w:tcW w:w="851" w:type="dxa"/>
            <w:vMerge w:val="restart"/>
            <w:vAlign w:val="center"/>
          </w:tcPr>
          <w:p w:rsidR="00873EF0" w:rsidRPr="00870FFC" w:rsidRDefault="00873EF0" w:rsidP="00873EF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Дівчата</w:t>
            </w:r>
          </w:p>
        </w:tc>
      </w:tr>
      <w:tr w:rsidR="00873EF0" w:rsidRPr="00870FFC" w:rsidTr="00873EF0">
        <w:trPr>
          <w:trHeight w:val="131"/>
        </w:trPr>
        <w:tc>
          <w:tcPr>
            <w:tcW w:w="424" w:type="dxa"/>
            <w:vMerge/>
            <w:vAlign w:val="center"/>
          </w:tcPr>
          <w:p w:rsidR="00873EF0" w:rsidRPr="00870FFC" w:rsidRDefault="00873EF0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83" w:type="dxa"/>
            <w:vMerge/>
            <w:vAlign w:val="center"/>
          </w:tcPr>
          <w:p w:rsidR="00873EF0" w:rsidRPr="00870FFC" w:rsidRDefault="00873EF0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5" w:type="dxa"/>
            <w:vMerge/>
            <w:vAlign w:val="center"/>
          </w:tcPr>
          <w:p w:rsidR="00873EF0" w:rsidRPr="00870FFC" w:rsidRDefault="00873EF0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:rsidR="00873EF0" w:rsidRPr="00870FFC" w:rsidRDefault="00873EF0" w:rsidP="00CD45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41" w:type="dxa"/>
            <w:vAlign w:val="center"/>
          </w:tcPr>
          <w:p w:rsidR="00873EF0" w:rsidRPr="00870FFC" w:rsidRDefault="00873EF0" w:rsidP="00675AAC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«А»</w:t>
            </w:r>
          </w:p>
        </w:tc>
        <w:tc>
          <w:tcPr>
            <w:tcW w:w="841" w:type="dxa"/>
            <w:vAlign w:val="center"/>
          </w:tcPr>
          <w:p w:rsidR="00873EF0" w:rsidRPr="00870FFC" w:rsidRDefault="00873EF0" w:rsidP="00350D0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«Б»</w:t>
            </w:r>
          </w:p>
        </w:tc>
        <w:tc>
          <w:tcPr>
            <w:tcW w:w="841" w:type="dxa"/>
            <w:vAlign w:val="center"/>
          </w:tcPr>
          <w:p w:rsidR="00873EF0" w:rsidRPr="00870FFC" w:rsidRDefault="00873EF0" w:rsidP="00675AAC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«В</w:t>
            </w:r>
            <w:r w:rsidRPr="00870FFC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832" w:type="dxa"/>
            <w:vAlign w:val="center"/>
          </w:tcPr>
          <w:p w:rsidR="00873EF0" w:rsidRPr="00D41878" w:rsidRDefault="00873EF0" w:rsidP="00675AAC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851" w:type="dxa"/>
            <w:vMerge/>
            <w:vAlign w:val="center"/>
          </w:tcPr>
          <w:p w:rsidR="00873EF0" w:rsidRPr="00D41878" w:rsidRDefault="00873EF0" w:rsidP="00873EF0">
            <w:pPr>
              <w:spacing w:after="0"/>
              <w:ind w:right="-6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87C59" w:rsidRPr="00870FFC" w:rsidTr="00873EF0">
        <w:trPr>
          <w:trHeight w:val="150"/>
        </w:trPr>
        <w:tc>
          <w:tcPr>
            <w:tcW w:w="424" w:type="dxa"/>
            <w:vAlign w:val="center"/>
          </w:tcPr>
          <w:p w:rsidR="00F87C59" w:rsidRPr="00870FFC" w:rsidRDefault="00F87C59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683" w:type="dxa"/>
            <w:vAlign w:val="center"/>
          </w:tcPr>
          <w:p w:rsidR="00F87C59" w:rsidRPr="006F0A2B" w:rsidRDefault="00F87C59" w:rsidP="00692F4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«Десантник»</w:t>
            </w:r>
          </w:p>
        </w:tc>
        <w:tc>
          <w:tcPr>
            <w:tcW w:w="855" w:type="dxa"/>
            <w:vAlign w:val="center"/>
          </w:tcPr>
          <w:p w:rsidR="00F87C59" w:rsidRPr="00870FFC" w:rsidRDefault="00F87C59" w:rsidP="00692F4F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52,0</w:t>
            </w:r>
          </w:p>
        </w:tc>
        <w:tc>
          <w:tcPr>
            <w:tcW w:w="709" w:type="dxa"/>
            <w:vAlign w:val="center"/>
          </w:tcPr>
          <w:p w:rsidR="00F87C59" w:rsidRPr="00870FFC" w:rsidRDefault="00F87C59" w:rsidP="00692F4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841" w:type="dxa"/>
            <w:vAlign w:val="center"/>
          </w:tcPr>
          <w:p w:rsidR="00F87C59" w:rsidRPr="00870FFC" w:rsidRDefault="00F87C59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F87C59" w:rsidRPr="00870FFC" w:rsidRDefault="00F87C59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841" w:type="dxa"/>
            <w:vAlign w:val="center"/>
          </w:tcPr>
          <w:p w:rsidR="00F87C59" w:rsidRPr="00870FFC" w:rsidRDefault="00F87C59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19,0</w:t>
            </w:r>
          </w:p>
        </w:tc>
        <w:tc>
          <w:tcPr>
            <w:tcW w:w="832" w:type="dxa"/>
            <w:vAlign w:val="center"/>
          </w:tcPr>
          <w:p w:rsidR="00F87C59" w:rsidRPr="00870FFC" w:rsidRDefault="00F87C59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851" w:type="dxa"/>
            <w:vAlign w:val="center"/>
          </w:tcPr>
          <w:p w:rsidR="00F87C59" w:rsidRPr="00870FFC" w:rsidRDefault="00F87C59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</w:tr>
      <w:tr w:rsidR="00504C7A" w:rsidRPr="00870FFC" w:rsidTr="00873EF0">
        <w:trPr>
          <w:trHeight w:val="150"/>
        </w:trPr>
        <w:tc>
          <w:tcPr>
            <w:tcW w:w="424" w:type="dxa"/>
            <w:vAlign w:val="center"/>
          </w:tcPr>
          <w:p w:rsidR="00504C7A" w:rsidRPr="00870FFC" w:rsidRDefault="00504C7A" w:rsidP="0045037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683" w:type="dxa"/>
            <w:vAlign w:val="center"/>
          </w:tcPr>
          <w:p w:rsidR="00504C7A" w:rsidRPr="003759AC" w:rsidRDefault="00504C7A" w:rsidP="00692F4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«Світогляд»</w:t>
            </w:r>
          </w:p>
        </w:tc>
        <w:tc>
          <w:tcPr>
            <w:tcW w:w="855" w:type="dxa"/>
            <w:vAlign w:val="center"/>
          </w:tcPr>
          <w:p w:rsidR="00504C7A" w:rsidRPr="00870FFC" w:rsidRDefault="00504C7A" w:rsidP="00692F4F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46,0</w:t>
            </w:r>
          </w:p>
        </w:tc>
        <w:tc>
          <w:tcPr>
            <w:tcW w:w="709" w:type="dxa"/>
            <w:vAlign w:val="center"/>
          </w:tcPr>
          <w:p w:rsidR="00504C7A" w:rsidRPr="00870FFC" w:rsidRDefault="00504C7A" w:rsidP="00692F4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11,0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</w:t>
            </w:r>
          </w:p>
        </w:tc>
        <w:tc>
          <w:tcPr>
            <w:tcW w:w="832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11,0</w:t>
            </w:r>
          </w:p>
        </w:tc>
        <w:tc>
          <w:tcPr>
            <w:tcW w:w="85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11,0</w:t>
            </w:r>
          </w:p>
        </w:tc>
      </w:tr>
      <w:tr w:rsidR="00504C7A" w:rsidRPr="00870FFC" w:rsidTr="00873EF0">
        <w:trPr>
          <w:trHeight w:val="150"/>
        </w:trPr>
        <w:tc>
          <w:tcPr>
            <w:tcW w:w="424" w:type="dxa"/>
            <w:vAlign w:val="center"/>
          </w:tcPr>
          <w:p w:rsidR="00504C7A" w:rsidRPr="00870FFC" w:rsidRDefault="00504C7A" w:rsidP="0045037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3683" w:type="dxa"/>
            <w:vAlign w:val="center"/>
          </w:tcPr>
          <w:p w:rsidR="00504C7A" w:rsidRPr="00571C2D" w:rsidRDefault="00504C7A" w:rsidP="00692F4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«КПДЮ»</w:t>
            </w:r>
          </w:p>
        </w:tc>
        <w:tc>
          <w:tcPr>
            <w:tcW w:w="855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38,0</w:t>
            </w:r>
          </w:p>
        </w:tc>
        <w:tc>
          <w:tcPr>
            <w:tcW w:w="709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832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</w:t>
            </w:r>
          </w:p>
        </w:tc>
        <w:tc>
          <w:tcPr>
            <w:tcW w:w="85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</w:tr>
      <w:tr w:rsidR="00504C7A" w:rsidRPr="00870FFC" w:rsidTr="00873EF0">
        <w:trPr>
          <w:trHeight w:val="150"/>
        </w:trPr>
        <w:tc>
          <w:tcPr>
            <w:tcW w:w="424" w:type="dxa"/>
            <w:vAlign w:val="center"/>
          </w:tcPr>
          <w:p w:rsidR="00504C7A" w:rsidRPr="00870FFC" w:rsidRDefault="00504C7A" w:rsidP="0045037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3683" w:type="dxa"/>
            <w:vAlign w:val="center"/>
          </w:tcPr>
          <w:p w:rsidR="00504C7A" w:rsidRDefault="00504C7A" w:rsidP="00692F4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Обухів                    (Київська обл.)</w:t>
            </w:r>
          </w:p>
        </w:tc>
        <w:tc>
          <w:tcPr>
            <w:tcW w:w="855" w:type="dxa"/>
            <w:vAlign w:val="center"/>
          </w:tcPr>
          <w:p w:rsidR="00504C7A" w:rsidRPr="00870FFC" w:rsidRDefault="00504C7A" w:rsidP="00692F4F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33,0</w:t>
            </w:r>
          </w:p>
        </w:tc>
        <w:tc>
          <w:tcPr>
            <w:tcW w:w="709" w:type="dxa"/>
            <w:vAlign w:val="center"/>
          </w:tcPr>
          <w:p w:rsidR="00504C7A" w:rsidRPr="00870FFC" w:rsidRDefault="00504C7A" w:rsidP="00692F4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832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85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</w:tr>
      <w:tr w:rsidR="00504C7A" w:rsidRPr="00870FFC" w:rsidTr="00873EF0">
        <w:trPr>
          <w:trHeight w:val="150"/>
        </w:trPr>
        <w:tc>
          <w:tcPr>
            <w:tcW w:w="424" w:type="dxa"/>
            <w:vAlign w:val="center"/>
          </w:tcPr>
          <w:p w:rsidR="00504C7A" w:rsidRPr="00870FFC" w:rsidRDefault="00504C7A" w:rsidP="0045037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3683" w:type="dxa"/>
            <w:vAlign w:val="center"/>
          </w:tcPr>
          <w:p w:rsidR="00504C7A" w:rsidRPr="00571C2D" w:rsidRDefault="00504C7A" w:rsidP="00692F4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«Авангард»</w:t>
            </w:r>
          </w:p>
        </w:tc>
        <w:tc>
          <w:tcPr>
            <w:tcW w:w="855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25,0</w:t>
            </w:r>
          </w:p>
        </w:tc>
        <w:tc>
          <w:tcPr>
            <w:tcW w:w="709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832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</w:tr>
      <w:tr w:rsidR="00504C7A" w:rsidRPr="00870FFC" w:rsidTr="00873EF0">
        <w:trPr>
          <w:trHeight w:val="150"/>
        </w:trPr>
        <w:tc>
          <w:tcPr>
            <w:tcW w:w="424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3683" w:type="dxa"/>
            <w:vAlign w:val="center"/>
          </w:tcPr>
          <w:p w:rsidR="00504C7A" w:rsidRPr="00571C2D" w:rsidRDefault="00504C7A" w:rsidP="00692F4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Київ 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71C2D">
              <w:rPr>
                <w:rFonts w:ascii="Times New Roman" w:hAnsi="Times New Roman" w:cs="Times New Roman"/>
                <w:lang w:val="uk-UA"/>
              </w:rPr>
              <w:t>(без клубу)</w:t>
            </w:r>
          </w:p>
        </w:tc>
        <w:tc>
          <w:tcPr>
            <w:tcW w:w="855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23,0</w:t>
            </w:r>
          </w:p>
        </w:tc>
        <w:tc>
          <w:tcPr>
            <w:tcW w:w="709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23,0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32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04C7A" w:rsidRPr="00870FFC" w:rsidTr="00873EF0">
        <w:trPr>
          <w:trHeight w:val="150"/>
        </w:trPr>
        <w:tc>
          <w:tcPr>
            <w:tcW w:w="424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3683" w:type="dxa"/>
            <w:vAlign w:val="center"/>
          </w:tcPr>
          <w:p w:rsidR="00504C7A" w:rsidRPr="00350D06" w:rsidRDefault="00504C7A" w:rsidP="00692F4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«Оболонь – Гросмейстер»</w:t>
            </w:r>
          </w:p>
        </w:tc>
        <w:tc>
          <w:tcPr>
            <w:tcW w:w="855" w:type="dxa"/>
            <w:vAlign w:val="center"/>
          </w:tcPr>
          <w:p w:rsidR="00504C7A" w:rsidRPr="00870FFC" w:rsidRDefault="00504C7A" w:rsidP="00692F4F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18,0</w:t>
            </w:r>
          </w:p>
        </w:tc>
        <w:tc>
          <w:tcPr>
            <w:tcW w:w="709" w:type="dxa"/>
            <w:vAlign w:val="center"/>
          </w:tcPr>
          <w:p w:rsidR="00504C7A" w:rsidRPr="00870FFC" w:rsidRDefault="00504C7A" w:rsidP="00692F4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32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85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</w:tr>
      <w:tr w:rsidR="00504C7A" w:rsidRPr="00870FFC" w:rsidTr="00873EF0">
        <w:trPr>
          <w:trHeight w:val="150"/>
        </w:trPr>
        <w:tc>
          <w:tcPr>
            <w:tcW w:w="424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3683" w:type="dxa"/>
            <w:vAlign w:val="center"/>
          </w:tcPr>
          <w:p w:rsidR="00504C7A" w:rsidRPr="00571C2D" w:rsidRDefault="00504C7A" w:rsidP="00692F4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ШЦ «Товариш»</w:t>
            </w:r>
          </w:p>
        </w:tc>
        <w:tc>
          <w:tcPr>
            <w:tcW w:w="855" w:type="dxa"/>
            <w:vAlign w:val="center"/>
          </w:tcPr>
          <w:p w:rsidR="00504C7A" w:rsidRPr="00870FFC" w:rsidRDefault="00504C7A" w:rsidP="00692F4F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18,0</w:t>
            </w:r>
          </w:p>
        </w:tc>
        <w:tc>
          <w:tcPr>
            <w:tcW w:w="709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832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13,0</w:t>
            </w:r>
          </w:p>
        </w:tc>
      </w:tr>
      <w:tr w:rsidR="00504C7A" w:rsidRPr="00870FFC" w:rsidTr="00873EF0">
        <w:trPr>
          <w:trHeight w:val="150"/>
        </w:trPr>
        <w:tc>
          <w:tcPr>
            <w:tcW w:w="424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3683" w:type="dxa"/>
            <w:vAlign w:val="center"/>
          </w:tcPr>
          <w:p w:rsidR="00504C7A" w:rsidRPr="00571C2D" w:rsidRDefault="00504C7A" w:rsidP="009C24DB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«ДЮСШ – 3»</w:t>
            </w:r>
          </w:p>
        </w:tc>
        <w:tc>
          <w:tcPr>
            <w:tcW w:w="855" w:type="dxa"/>
            <w:vAlign w:val="center"/>
          </w:tcPr>
          <w:p w:rsidR="00504C7A" w:rsidRPr="00870FFC" w:rsidRDefault="00504C7A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16,0</w:t>
            </w:r>
          </w:p>
        </w:tc>
        <w:tc>
          <w:tcPr>
            <w:tcW w:w="709" w:type="dxa"/>
            <w:vAlign w:val="center"/>
          </w:tcPr>
          <w:p w:rsidR="00504C7A" w:rsidRPr="00870FFC" w:rsidRDefault="00504C7A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32" w:type="dxa"/>
            <w:vAlign w:val="center"/>
          </w:tcPr>
          <w:p w:rsidR="00504C7A" w:rsidRPr="00870FFC" w:rsidRDefault="00504C7A" w:rsidP="0024569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504C7A" w:rsidRPr="00870FFC" w:rsidRDefault="00504C7A" w:rsidP="0024569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</w:tr>
      <w:tr w:rsidR="00504C7A" w:rsidRPr="00870FFC" w:rsidTr="00873EF0">
        <w:trPr>
          <w:trHeight w:val="150"/>
        </w:trPr>
        <w:tc>
          <w:tcPr>
            <w:tcW w:w="424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3683" w:type="dxa"/>
            <w:vAlign w:val="center"/>
          </w:tcPr>
          <w:p w:rsidR="00504C7A" w:rsidRPr="00571C2D" w:rsidRDefault="00504C7A" w:rsidP="00692F4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«ЦТДЮ Оболонь»</w:t>
            </w:r>
          </w:p>
        </w:tc>
        <w:tc>
          <w:tcPr>
            <w:tcW w:w="855" w:type="dxa"/>
            <w:vAlign w:val="center"/>
          </w:tcPr>
          <w:p w:rsidR="00504C7A" w:rsidRPr="00870FFC" w:rsidRDefault="00504C7A" w:rsidP="00692F4F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15,0</w:t>
            </w:r>
          </w:p>
        </w:tc>
        <w:tc>
          <w:tcPr>
            <w:tcW w:w="709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32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85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</w:tr>
      <w:tr w:rsidR="00504C7A" w:rsidRPr="00870FFC" w:rsidTr="00873EF0">
        <w:trPr>
          <w:trHeight w:val="150"/>
        </w:trPr>
        <w:tc>
          <w:tcPr>
            <w:tcW w:w="424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3683" w:type="dxa"/>
            <w:vAlign w:val="center"/>
          </w:tcPr>
          <w:p w:rsidR="00504C7A" w:rsidRPr="00571C2D" w:rsidRDefault="00504C7A" w:rsidP="00692F4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«Київський Каштанчик»</w:t>
            </w:r>
          </w:p>
        </w:tc>
        <w:tc>
          <w:tcPr>
            <w:tcW w:w="855" w:type="dxa"/>
            <w:vAlign w:val="center"/>
          </w:tcPr>
          <w:p w:rsidR="00504C7A" w:rsidRPr="00870FFC" w:rsidRDefault="00504C7A" w:rsidP="00692F4F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12,0</w:t>
            </w:r>
          </w:p>
        </w:tc>
        <w:tc>
          <w:tcPr>
            <w:tcW w:w="709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832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04C7A" w:rsidRPr="00870FFC" w:rsidTr="00873EF0">
        <w:trPr>
          <w:trHeight w:val="150"/>
        </w:trPr>
        <w:tc>
          <w:tcPr>
            <w:tcW w:w="424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3683" w:type="dxa"/>
            <w:vAlign w:val="center"/>
          </w:tcPr>
          <w:p w:rsidR="00504C7A" w:rsidRDefault="00504C7A" w:rsidP="00692F4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«БДТ Поділ»</w:t>
            </w:r>
          </w:p>
        </w:tc>
        <w:tc>
          <w:tcPr>
            <w:tcW w:w="855" w:type="dxa"/>
            <w:vAlign w:val="center"/>
          </w:tcPr>
          <w:p w:rsidR="00504C7A" w:rsidRPr="00870FFC" w:rsidRDefault="00504C7A" w:rsidP="00692F4F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12,0</w:t>
            </w:r>
          </w:p>
        </w:tc>
        <w:tc>
          <w:tcPr>
            <w:tcW w:w="709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32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85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</w:tr>
      <w:tr w:rsidR="00504C7A" w:rsidRPr="00870FFC" w:rsidTr="00873EF0">
        <w:trPr>
          <w:trHeight w:val="150"/>
        </w:trPr>
        <w:tc>
          <w:tcPr>
            <w:tcW w:w="424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3683" w:type="dxa"/>
            <w:vAlign w:val="center"/>
          </w:tcPr>
          <w:p w:rsidR="00504C7A" w:rsidRPr="00571C2D" w:rsidRDefault="00504C7A" w:rsidP="00692F4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Бородянка              (Київська обл.)</w:t>
            </w:r>
          </w:p>
        </w:tc>
        <w:tc>
          <w:tcPr>
            <w:tcW w:w="855" w:type="dxa"/>
            <w:vAlign w:val="center"/>
          </w:tcPr>
          <w:p w:rsidR="00504C7A" w:rsidRPr="00870FFC" w:rsidRDefault="00504C7A" w:rsidP="00692F4F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709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32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04C7A" w:rsidRPr="00870FFC" w:rsidTr="00873EF0">
        <w:trPr>
          <w:trHeight w:val="150"/>
        </w:trPr>
        <w:tc>
          <w:tcPr>
            <w:tcW w:w="424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3683" w:type="dxa"/>
            <w:vAlign w:val="center"/>
          </w:tcPr>
          <w:p w:rsidR="00504C7A" w:rsidRPr="00571C2D" w:rsidRDefault="00504C7A" w:rsidP="00692F4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Київ   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070FB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Pr="00571C2D">
              <w:rPr>
                <w:rFonts w:ascii="Times New Roman" w:hAnsi="Times New Roman" w:cs="Times New Roman"/>
                <w:lang w:val="uk-UA"/>
              </w:rPr>
              <w:t>«Будинок збройних сил»</w:t>
            </w:r>
          </w:p>
        </w:tc>
        <w:tc>
          <w:tcPr>
            <w:tcW w:w="855" w:type="dxa"/>
            <w:vAlign w:val="center"/>
          </w:tcPr>
          <w:p w:rsidR="00504C7A" w:rsidRPr="00870FFC" w:rsidRDefault="00504C7A" w:rsidP="00692F4F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709" w:type="dxa"/>
            <w:vAlign w:val="center"/>
          </w:tcPr>
          <w:p w:rsidR="00504C7A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841" w:type="dxa"/>
            <w:vAlign w:val="center"/>
          </w:tcPr>
          <w:p w:rsidR="00504C7A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32" w:type="dxa"/>
            <w:vAlign w:val="center"/>
          </w:tcPr>
          <w:p w:rsidR="00504C7A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504C7A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04C7A" w:rsidRPr="00870FFC" w:rsidTr="00873EF0">
        <w:trPr>
          <w:trHeight w:val="150"/>
        </w:trPr>
        <w:tc>
          <w:tcPr>
            <w:tcW w:w="424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3683" w:type="dxa"/>
            <w:vAlign w:val="center"/>
          </w:tcPr>
          <w:p w:rsidR="00504C7A" w:rsidRPr="00571C2D" w:rsidRDefault="00504C7A" w:rsidP="00692F4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«Гамбіт»</w:t>
            </w:r>
          </w:p>
        </w:tc>
        <w:tc>
          <w:tcPr>
            <w:tcW w:w="855" w:type="dxa"/>
            <w:vAlign w:val="center"/>
          </w:tcPr>
          <w:p w:rsidR="00504C7A" w:rsidRPr="00870FFC" w:rsidRDefault="00504C7A" w:rsidP="00692F4F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709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32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</w:tr>
      <w:tr w:rsidR="00504C7A" w:rsidRPr="00870FFC" w:rsidTr="00873EF0">
        <w:trPr>
          <w:trHeight w:val="150"/>
        </w:trPr>
        <w:tc>
          <w:tcPr>
            <w:tcW w:w="424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3683" w:type="dxa"/>
            <w:vAlign w:val="center"/>
          </w:tcPr>
          <w:p w:rsidR="00504C7A" w:rsidRPr="00571C2D" w:rsidRDefault="00504C7A" w:rsidP="00692F4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Бровари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 xml:space="preserve"> (Київська обл.)</w:t>
            </w:r>
          </w:p>
        </w:tc>
        <w:tc>
          <w:tcPr>
            <w:tcW w:w="855" w:type="dxa"/>
            <w:vAlign w:val="center"/>
          </w:tcPr>
          <w:p w:rsidR="00504C7A" w:rsidRPr="00870FFC" w:rsidRDefault="00504C7A" w:rsidP="00692F4F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709" w:type="dxa"/>
            <w:vAlign w:val="center"/>
          </w:tcPr>
          <w:p w:rsidR="00504C7A" w:rsidRPr="00870FFC" w:rsidRDefault="00504C7A" w:rsidP="00692F4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32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04C7A" w:rsidRPr="00870FFC" w:rsidTr="00873EF0">
        <w:trPr>
          <w:trHeight w:val="150"/>
        </w:trPr>
        <w:tc>
          <w:tcPr>
            <w:tcW w:w="424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3683" w:type="dxa"/>
            <w:vAlign w:val="center"/>
          </w:tcPr>
          <w:p w:rsidR="00504C7A" w:rsidRDefault="00504C7A" w:rsidP="00692F4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«СЗШ № 1»</w:t>
            </w:r>
          </w:p>
        </w:tc>
        <w:tc>
          <w:tcPr>
            <w:tcW w:w="855" w:type="dxa"/>
            <w:vAlign w:val="center"/>
          </w:tcPr>
          <w:p w:rsidR="00504C7A" w:rsidRPr="00870FFC" w:rsidRDefault="00504C7A" w:rsidP="00692F4F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709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832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04C7A" w:rsidRPr="00870FFC" w:rsidTr="00873EF0">
        <w:trPr>
          <w:trHeight w:val="150"/>
        </w:trPr>
        <w:tc>
          <w:tcPr>
            <w:tcW w:w="424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3683" w:type="dxa"/>
            <w:vAlign w:val="center"/>
          </w:tcPr>
          <w:p w:rsidR="00504C7A" w:rsidRDefault="00504C7A" w:rsidP="00692F4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Глухів                     (Сумська обл.)</w:t>
            </w:r>
          </w:p>
        </w:tc>
        <w:tc>
          <w:tcPr>
            <w:tcW w:w="855" w:type="dxa"/>
            <w:vAlign w:val="center"/>
          </w:tcPr>
          <w:p w:rsidR="00504C7A" w:rsidRPr="00870FFC" w:rsidRDefault="00504C7A" w:rsidP="00692F4F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709" w:type="dxa"/>
            <w:vAlign w:val="center"/>
          </w:tcPr>
          <w:p w:rsidR="00504C7A" w:rsidRPr="00870FFC" w:rsidRDefault="00504C7A" w:rsidP="00692F4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32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</w:tr>
      <w:tr w:rsidR="00504C7A" w:rsidRPr="00870FFC" w:rsidTr="00873EF0">
        <w:trPr>
          <w:trHeight w:val="150"/>
        </w:trPr>
        <w:tc>
          <w:tcPr>
            <w:tcW w:w="424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3683" w:type="dxa"/>
            <w:vAlign w:val="center"/>
          </w:tcPr>
          <w:p w:rsidR="00504C7A" w:rsidRPr="00571C2D" w:rsidRDefault="00504C7A" w:rsidP="00692F4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«Шахова школа»</w:t>
            </w:r>
          </w:p>
        </w:tc>
        <w:tc>
          <w:tcPr>
            <w:tcW w:w="855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709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32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</w:tr>
      <w:tr w:rsidR="00504C7A" w:rsidRPr="00870FFC" w:rsidTr="00873EF0">
        <w:trPr>
          <w:trHeight w:val="150"/>
        </w:trPr>
        <w:tc>
          <w:tcPr>
            <w:tcW w:w="424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3683" w:type="dxa"/>
            <w:vAlign w:val="center"/>
          </w:tcPr>
          <w:p w:rsidR="00504C7A" w:rsidRDefault="00504C7A" w:rsidP="00692F4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                            «Троєщина»                        </w:t>
            </w:r>
          </w:p>
        </w:tc>
        <w:tc>
          <w:tcPr>
            <w:tcW w:w="855" w:type="dxa"/>
            <w:vAlign w:val="center"/>
          </w:tcPr>
          <w:p w:rsidR="00504C7A" w:rsidRPr="00870FFC" w:rsidRDefault="00504C7A" w:rsidP="00692F4F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32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04C7A" w:rsidRPr="00870FFC" w:rsidTr="00873EF0">
        <w:trPr>
          <w:trHeight w:val="150"/>
        </w:trPr>
        <w:tc>
          <w:tcPr>
            <w:tcW w:w="424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3683" w:type="dxa"/>
            <w:vAlign w:val="center"/>
          </w:tcPr>
          <w:p w:rsidR="00504C7A" w:rsidRPr="00571C2D" w:rsidRDefault="00504C7A" w:rsidP="00692F4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Полтава              (Полтавська обл.)</w:t>
            </w:r>
          </w:p>
        </w:tc>
        <w:tc>
          <w:tcPr>
            <w:tcW w:w="855" w:type="dxa"/>
            <w:vAlign w:val="center"/>
          </w:tcPr>
          <w:p w:rsidR="00504C7A" w:rsidRPr="00870FFC" w:rsidRDefault="00504C7A" w:rsidP="00692F4F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504C7A" w:rsidRPr="00870FFC" w:rsidRDefault="00504C7A" w:rsidP="00692F4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32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04C7A" w:rsidRPr="00870FFC" w:rsidTr="00873EF0">
        <w:trPr>
          <w:trHeight w:val="150"/>
        </w:trPr>
        <w:tc>
          <w:tcPr>
            <w:tcW w:w="424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3683" w:type="dxa"/>
            <w:vAlign w:val="center"/>
          </w:tcPr>
          <w:p w:rsidR="00504C7A" w:rsidRPr="00571C2D" w:rsidRDefault="00504C7A" w:rsidP="00692F4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«ДЮЦ Дарниця»</w:t>
            </w:r>
          </w:p>
        </w:tc>
        <w:tc>
          <w:tcPr>
            <w:tcW w:w="855" w:type="dxa"/>
            <w:vAlign w:val="center"/>
          </w:tcPr>
          <w:p w:rsidR="00504C7A" w:rsidRPr="00870FFC" w:rsidRDefault="00504C7A" w:rsidP="00692F4F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504C7A" w:rsidRPr="00870FFC" w:rsidRDefault="00504C7A" w:rsidP="00692F4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32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04C7A" w:rsidRPr="00870FFC" w:rsidTr="00873EF0">
        <w:trPr>
          <w:trHeight w:val="150"/>
        </w:trPr>
        <w:tc>
          <w:tcPr>
            <w:tcW w:w="424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3683" w:type="dxa"/>
            <w:vAlign w:val="center"/>
          </w:tcPr>
          <w:p w:rsidR="00504C7A" w:rsidRPr="00571C2D" w:rsidRDefault="00504C7A" w:rsidP="00692F4F">
            <w:pPr>
              <w:spacing w:after="0"/>
              <w:ind w:right="-77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   «МДА»</w:t>
            </w:r>
          </w:p>
        </w:tc>
        <w:tc>
          <w:tcPr>
            <w:tcW w:w="855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32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04C7A" w:rsidRPr="00870FFC" w:rsidTr="00873EF0">
        <w:trPr>
          <w:trHeight w:val="150"/>
        </w:trPr>
        <w:tc>
          <w:tcPr>
            <w:tcW w:w="424" w:type="dxa"/>
            <w:vAlign w:val="center"/>
          </w:tcPr>
          <w:p w:rsidR="00504C7A" w:rsidRPr="00870FFC" w:rsidRDefault="00504C7A" w:rsidP="00692F4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3683" w:type="dxa"/>
            <w:vAlign w:val="center"/>
          </w:tcPr>
          <w:p w:rsidR="00504C7A" w:rsidRPr="00504C7A" w:rsidRDefault="00504C7A" w:rsidP="00692F4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«Слов</w:t>
            </w:r>
            <w:r>
              <w:rPr>
                <w:rFonts w:ascii="Times New Roman" w:hAnsi="Times New Roman" w:cs="Times New Roman"/>
                <w:lang w:val="en-US"/>
              </w:rPr>
              <w:t>’</w:t>
            </w:r>
            <w:r>
              <w:rPr>
                <w:rFonts w:ascii="Times New Roman" w:hAnsi="Times New Roman" w:cs="Times New Roman"/>
                <w:lang w:val="uk-UA"/>
              </w:rPr>
              <w:t>янська гімназія»</w:t>
            </w:r>
          </w:p>
        </w:tc>
        <w:tc>
          <w:tcPr>
            <w:tcW w:w="855" w:type="dxa"/>
            <w:vAlign w:val="center"/>
          </w:tcPr>
          <w:p w:rsidR="00504C7A" w:rsidRPr="00870FFC" w:rsidRDefault="00504C7A" w:rsidP="00692F4F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504C7A" w:rsidRPr="00870FFC" w:rsidRDefault="00504C7A" w:rsidP="00692F4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32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504C7A" w:rsidRPr="00870FFC" w:rsidRDefault="00504C7A" w:rsidP="00692F4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04C7A" w:rsidRPr="00A20F59" w:rsidTr="00873EF0">
        <w:trPr>
          <w:trHeight w:val="150"/>
        </w:trPr>
        <w:tc>
          <w:tcPr>
            <w:tcW w:w="4107" w:type="dxa"/>
            <w:gridSpan w:val="2"/>
            <w:vAlign w:val="center"/>
          </w:tcPr>
          <w:p w:rsidR="00504C7A" w:rsidRPr="00870FFC" w:rsidRDefault="00504C7A" w:rsidP="005D1CC1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Всього:</w:t>
            </w:r>
          </w:p>
        </w:tc>
        <w:tc>
          <w:tcPr>
            <w:tcW w:w="855" w:type="dxa"/>
            <w:vAlign w:val="center"/>
          </w:tcPr>
          <w:p w:rsidR="00504C7A" w:rsidRPr="00870FFC" w:rsidRDefault="00504C7A" w:rsidP="005D1CC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345,0</w:t>
            </w:r>
          </w:p>
        </w:tc>
        <w:tc>
          <w:tcPr>
            <w:tcW w:w="709" w:type="dxa"/>
            <w:vAlign w:val="center"/>
          </w:tcPr>
          <w:p w:rsidR="00504C7A" w:rsidRPr="00870FFC" w:rsidRDefault="00504C7A" w:rsidP="005D1CC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44,0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5D1CC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55,0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5D1CC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55,0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5D1CC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55,0</w:t>
            </w:r>
          </w:p>
        </w:tc>
        <w:tc>
          <w:tcPr>
            <w:tcW w:w="832" w:type="dxa"/>
            <w:vAlign w:val="center"/>
          </w:tcPr>
          <w:p w:rsidR="00504C7A" w:rsidRPr="00870FFC" w:rsidRDefault="00504C7A" w:rsidP="005D1CC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55,0</w:t>
            </w:r>
          </w:p>
        </w:tc>
        <w:tc>
          <w:tcPr>
            <w:tcW w:w="851" w:type="dxa"/>
            <w:vAlign w:val="center"/>
          </w:tcPr>
          <w:p w:rsidR="00504C7A" w:rsidRPr="00870FFC" w:rsidRDefault="00504C7A" w:rsidP="005D1CC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81,0</w:t>
            </w:r>
          </w:p>
        </w:tc>
      </w:tr>
      <w:tr w:rsidR="00504C7A" w:rsidRPr="00A20F59" w:rsidTr="00873EF0">
        <w:trPr>
          <w:trHeight w:val="150"/>
        </w:trPr>
        <w:tc>
          <w:tcPr>
            <w:tcW w:w="4107" w:type="dxa"/>
            <w:gridSpan w:val="2"/>
            <w:vAlign w:val="center"/>
          </w:tcPr>
          <w:p w:rsidR="00504C7A" w:rsidRPr="00870FFC" w:rsidRDefault="00504C7A" w:rsidP="005D1CC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Приїжджі</w:t>
            </w:r>
          </w:p>
        </w:tc>
        <w:tc>
          <w:tcPr>
            <w:tcW w:w="855" w:type="dxa"/>
            <w:vAlign w:val="center"/>
          </w:tcPr>
          <w:p w:rsidR="00504C7A" w:rsidRPr="00870FFC" w:rsidRDefault="00504C7A" w:rsidP="005D1CC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51,0</w:t>
            </w:r>
          </w:p>
        </w:tc>
        <w:tc>
          <w:tcPr>
            <w:tcW w:w="709" w:type="dxa"/>
            <w:vAlign w:val="center"/>
          </w:tcPr>
          <w:p w:rsidR="00504C7A" w:rsidRPr="00870FFC" w:rsidRDefault="00504C7A" w:rsidP="005D1CC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5D1CC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11,0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5D1CC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5D1CC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832" w:type="dxa"/>
            <w:vAlign w:val="center"/>
          </w:tcPr>
          <w:p w:rsidR="00504C7A" w:rsidRPr="00870FFC" w:rsidRDefault="00504C7A" w:rsidP="005D1CC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851" w:type="dxa"/>
            <w:vAlign w:val="center"/>
          </w:tcPr>
          <w:p w:rsidR="00504C7A" w:rsidRPr="00870FFC" w:rsidRDefault="00504C7A" w:rsidP="005D1CC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</w:t>
            </w:r>
          </w:p>
        </w:tc>
      </w:tr>
      <w:tr w:rsidR="00504C7A" w:rsidRPr="00A20F59" w:rsidTr="00873EF0">
        <w:trPr>
          <w:trHeight w:val="150"/>
        </w:trPr>
        <w:tc>
          <w:tcPr>
            <w:tcW w:w="4107" w:type="dxa"/>
            <w:gridSpan w:val="2"/>
            <w:vAlign w:val="center"/>
          </w:tcPr>
          <w:p w:rsidR="00504C7A" w:rsidRPr="00870FFC" w:rsidRDefault="00504C7A" w:rsidP="005D1CC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855" w:type="dxa"/>
            <w:vAlign w:val="center"/>
          </w:tcPr>
          <w:p w:rsidR="00504C7A" w:rsidRPr="00870FFC" w:rsidRDefault="00504C7A" w:rsidP="005D1CC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294,0</w:t>
            </w:r>
          </w:p>
        </w:tc>
        <w:tc>
          <w:tcPr>
            <w:tcW w:w="709" w:type="dxa"/>
            <w:vAlign w:val="center"/>
          </w:tcPr>
          <w:p w:rsidR="00504C7A" w:rsidRPr="00870FFC" w:rsidRDefault="00504C7A" w:rsidP="005D1CC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35,0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5D1CC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44,0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5D1CC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45,0</w:t>
            </w:r>
          </w:p>
        </w:tc>
        <w:tc>
          <w:tcPr>
            <w:tcW w:w="841" w:type="dxa"/>
            <w:vAlign w:val="center"/>
          </w:tcPr>
          <w:p w:rsidR="00504C7A" w:rsidRPr="00870FFC" w:rsidRDefault="00504C7A" w:rsidP="005D1CC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832" w:type="dxa"/>
            <w:vAlign w:val="center"/>
          </w:tcPr>
          <w:p w:rsidR="00504C7A" w:rsidRPr="00870FFC" w:rsidRDefault="00504C7A" w:rsidP="005D1CC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45,0</w:t>
            </w:r>
          </w:p>
        </w:tc>
        <w:tc>
          <w:tcPr>
            <w:tcW w:w="851" w:type="dxa"/>
            <w:vAlign w:val="center"/>
          </w:tcPr>
          <w:p w:rsidR="00504C7A" w:rsidRPr="00870FFC" w:rsidRDefault="00504C7A" w:rsidP="005D1CC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75,0</w:t>
            </w:r>
          </w:p>
        </w:tc>
      </w:tr>
    </w:tbl>
    <w:p w:rsidR="00C034A8" w:rsidRDefault="00467073" w:rsidP="00C034A8">
      <w:pPr>
        <w:spacing w:after="0"/>
        <w:ind w:left="-993" w:right="-426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i/>
          <w:lang w:val="uk-UA"/>
        </w:rPr>
        <w:t xml:space="preserve">         </w:t>
      </w:r>
      <w:r w:rsidR="00C034A8">
        <w:rPr>
          <w:rFonts w:ascii="Times New Roman" w:hAnsi="Times New Roman" w:cs="Times New Roman"/>
          <w:i/>
          <w:lang w:val="uk-UA"/>
        </w:rPr>
        <w:t>Начислення залікових очок</w:t>
      </w:r>
      <w:r w:rsidR="00C034A8" w:rsidRPr="000F5441">
        <w:rPr>
          <w:rFonts w:ascii="Times New Roman" w:hAnsi="Times New Roman" w:cs="Times New Roman"/>
          <w:lang w:val="uk-UA"/>
        </w:rPr>
        <w:t xml:space="preserve"> : </w:t>
      </w:r>
      <w:r w:rsidR="00C034A8" w:rsidRPr="000F5441">
        <w:rPr>
          <w:rFonts w:ascii="Times New Roman" w:hAnsi="Times New Roman" w:cs="Times New Roman"/>
          <w:b/>
          <w:lang w:val="uk-UA"/>
        </w:rPr>
        <w:t>1</w:t>
      </w:r>
      <w:r w:rsidR="00C034A8" w:rsidRPr="00C42D4F">
        <w:rPr>
          <w:rFonts w:ascii="Times New Roman" w:hAnsi="Times New Roman" w:cs="Times New Roman"/>
          <w:b/>
          <w:lang w:val="uk-UA"/>
        </w:rPr>
        <w:t xml:space="preserve"> місце</w:t>
      </w:r>
      <w:r w:rsidR="00C034A8">
        <w:rPr>
          <w:rFonts w:ascii="Times New Roman" w:hAnsi="Times New Roman" w:cs="Times New Roman"/>
          <w:i/>
          <w:lang w:val="uk-UA"/>
        </w:rPr>
        <w:t xml:space="preserve"> в турнірі 10 очок, </w:t>
      </w:r>
      <w:r w:rsidR="00C034A8" w:rsidRPr="00C42D4F">
        <w:rPr>
          <w:rFonts w:ascii="Times New Roman" w:hAnsi="Times New Roman" w:cs="Times New Roman"/>
          <w:b/>
          <w:lang w:val="uk-UA"/>
        </w:rPr>
        <w:t>2 місце</w:t>
      </w:r>
      <w:r w:rsidR="00C034A8">
        <w:rPr>
          <w:rFonts w:ascii="Times New Roman" w:hAnsi="Times New Roman" w:cs="Times New Roman"/>
          <w:i/>
          <w:lang w:val="uk-UA"/>
        </w:rPr>
        <w:t xml:space="preserve">: 9 очок, </w:t>
      </w:r>
      <w:r w:rsidR="00C034A8" w:rsidRPr="00C42D4F">
        <w:rPr>
          <w:rFonts w:ascii="Times New Roman" w:hAnsi="Times New Roman" w:cs="Times New Roman"/>
          <w:b/>
          <w:lang w:val="uk-UA"/>
        </w:rPr>
        <w:t>3 місце</w:t>
      </w:r>
      <w:r w:rsidR="00C034A8">
        <w:rPr>
          <w:rFonts w:ascii="Times New Roman" w:hAnsi="Times New Roman" w:cs="Times New Roman"/>
          <w:i/>
          <w:lang w:val="uk-UA"/>
        </w:rPr>
        <w:t xml:space="preserve">: 8 очок, </w:t>
      </w:r>
      <w:r w:rsidR="00C034A8" w:rsidRPr="00C42D4F">
        <w:rPr>
          <w:rFonts w:ascii="Times New Roman" w:hAnsi="Times New Roman" w:cs="Times New Roman"/>
          <w:b/>
          <w:lang w:val="uk-UA"/>
        </w:rPr>
        <w:t>4 місце</w:t>
      </w:r>
      <w:r w:rsidR="00C034A8">
        <w:rPr>
          <w:rFonts w:ascii="Times New Roman" w:hAnsi="Times New Roman" w:cs="Times New Roman"/>
          <w:i/>
          <w:lang w:val="uk-UA"/>
        </w:rPr>
        <w:t xml:space="preserve">:7 очок, </w:t>
      </w:r>
    </w:p>
    <w:p w:rsidR="00C034A8" w:rsidRDefault="00467073" w:rsidP="00C034A8">
      <w:pPr>
        <w:spacing w:after="0"/>
        <w:ind w:left="-993" w:right="-426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     </w:t>
      </w:r>
      <w:r w:rsidR="00C034A8" w:rsidRPr="00C42D4F">
        <w:rPr>
          <w:rFonts w:ascii="Times New Roman" w:hAnsi="Times New Roman" w:cs="Times New Roman"/>
          <w:b/>
          <w:lang w:val="uk-UA"/>
        </w:rPr>
        <w:t>5 місце</w:t>
      </w:r>
      <w:r w:rsidR="00C034A8">
        <w:rPr>
          <w:rFonts w:ascii="Times New Roman" w:hAnsi="Times New Roman" w:cs="Times New Roman"/>
          <w:i/>
          <w:lang w:val="uk-UA"/>
        </w:rPr>
        <w:t xml:space="preserve">: 6 очок, </w:t>
      </w:r>
      <w:r w:rsidR="00C034A8" w:rsidRPr="00C42D4F">
        <w:rPr>
          <w:rFonts w:ascii="Times New Roman" w:hAnsi="Times New Roman" w:cs="Times New Roman"/>
          <w:b/>
          <w:lang w:val="uk-UA"/>
        </w:rPr>
        <w:t>6 місце</w:t>
      </w:r>
      <w:r w:rsidR="00C034A8">
        <w:rPr>
          <w:rFonts w:ascii="Times New Roman" w:hAnsi="Times New Roman" w:cs="Times New Roman"/>
          <w:i/>
          <w:lang w:val="uk-UA"/>
        </w:rPr>
        <w:t xml:space="preserve">: 5 очок, </w:t>
      </w:r>
      <w:r w:rsidR="00C034A8" w:rsidRPr="00C42D4F">
        <w:rPr>
          <w:rFonts w:ascii="Times New Roman" w:hAnsi="Times New Roman" w:cs="Times New Roman"/>
          <w:b/>
          <w:lang w:val="uk-UA"/>
        </w:rPr>
        <w:t>7 місце</w:t>
      </w:r>
      <w:r w:rsidR="00C034A8">
        <w:rPr>
          <w:rFonts w:ascii="Times New Roman" w:hAnsi="Times New Roman" w:cs="Times New Roman"/>
          <w:i/>
          <w:lang w:val="uk-UA"/>
        </w:rPr>
        <w:t xml:space="preserve">: 4 очки, </w:t>
      </w:r>
      <w:r w:rsidR="00C034A8" w:rsidRPr="00C42D4F">
        <w:rPr>
          <w:rFonts w:ascii="Times New Roman" w:hAnsi="Times New Roman" w:cs="Times New Roman"/>
          <w:b/>
          <w:lang w:val="uk-UA"/>
        </w:rPr>
        <w:t>8 місце</w:t>
      </w:r>
      <w:r w:rsidR="00C034A8">
        <w:rPr>
          <w:rFonts w:ascii="Times New Roman" w:hAnsi="Times New Roman" w:cs="Times New Roman"/>
          <w:i/>
          <w:lang w:val="uk-UA"/>
        </w:rPr>
        <w:t xml:space="preserve">: 3 очки, </w:t>
      </w:r>
      <w:r w:rsidR="00C034A8" w:rsidRPr="00C42D4F">
        <w:rPr>
          <w:rFonts w:ascii="Times New Roman" w:hAnsi="Times New Roman" w:cs="Times New Roman"/>
          <w:b/>
          <w:lang w:val="uk-UA"/>
        </w:rPr>
        <w:t>9 місце</w:t>
      </w:r>
      <w:r w:rsidR="00C034A8">
        <w:rPr>
          <w:rFonts w:ascii="Times New Roman" w:hAnsi="Times New Roman" w:cs="Times New Roman"/>
          <w:i/>
          <w:lang w:val="uk-UA"/>
        </w:rPr>
        <w:t>:2 очки,</w:t>
      </w:r>
      <w:r w:rsidR="00C034A8" w:rsidRPr="00C42D4F">
        <w:rPr>
          <w:rFonts w:ascii="Times New Roman" w:hAnsi="Times New Roman" w:cs="Times New Roman"/>
          <w:b/>
          <w:lang w:val="uk-UA"/>
        </w:rPr>
        <w:t>10 місце</w:t>
      </w:r>
      <w:r w:rsidR="00C034A8">
        <w:rPr>
          <w:rFonts w:ascii="Times New Roman" w:hAnsi="Times New Roman" w:cs="Times New Roman"/>
          <w:i/>
          <w:lang w:val="uk-UA"/>
        </w:rPr>
        <w:t xml:space="preserve">: 1 очко. </w:t>
      </w:r>
    </w:p>
    <w:p w:rsidR="00C034A8" w:rsidRDefault="00467073" w:rsidP="00C034A8">
      <w:pPr>
        <w:spacing w:after="0"/>
        <w:ind w:left="-993" w:right="-284"/>
        <w:rPr>
          <w:rFonts w:ascii="Times New Roman" w:hAnsi="Times New Roman" w:cs="Times New Roman"/>
          <w:i/>
          <w:lang w:val="uk-UA"/>
        </w:rPr>
      </w:pPr>
      <w:r w:rsidRPr="00467073">
        <w:rPr>
          <w:rFonts w:ascii="Times New Roman" w:hAnsi="Times New Roman" w:cs="Times New Roman"/>
          <w:lang w:val="uk-UA"/>
        </w:rPr>
        <w:t xml:space="preserve">         </w:t>
      </w:r>
      <w:r w:rsidR="00C034A8">
        <w:rPr>
          <w:rFonts w:ascii="Times New Roman" w:hAnsi="Times New Roman" w:cs="Times New Roman"/>
          <w:u w:val="single"/>
          <w:lang w:val="uk-UA"/>
        </w:rPr>
        <w:t>В залік серед дівчат</w:t>
      </w:r>
      <w:r w:rsidR="00C034A8" w:rsidRPr="00345E25">
        <w:rPr>
          <w:rFonts w:ascii="Times New Roman" w:hAnsi="Times New Roman" w:cs="Times New Roman"/>
          <w:lang w:val="uk-UA"/>
        </w:rPr>
        <w:t xml:space="preserve">, </w:t>
      </w:r>
      <w:r w:rsidR="00C034A8">
        <w:rPr>
          <w:rFonts w:ascii="Times New Roman" w:hAnsi="Times New Roman" w:cs="Times New Roman"/>
          <w:i/>
          <w:lang w:val="uk-UA"/>
        </w:rPr>
        <w:t xml:space="preserve">командному </w:t>
      </w:r>
      <w:r w:rsidR="00C034A8">
        <w:rPr>
          <w:rFonts w:ascii="Times New Roman" w:hAnsi="Times New Roman" w:cs="Times New Roman"/>
          <w:u w:val="single"/>
          <w:lang w:val="uk-UA"/>
        </w:rPr>
        <w:t>та сімейному</w:t>
      </w:r>
      <w:r w:rsidR="00C034A8" w:rsidRPr="005E27ED">
        <w:rPr>
          <w:rFonts w:ascii="Times New Roman" w:hAnsi="Times New Roman" w:cs="Times New Roman"/>
          <w:u w:val="single"/>
          <w:lang w:val="uk-UA"/>
        </w:rPr>
        <w:t xml:space="preserve"> залік</w:t>
      </w:r>
      <w:r w:rsidR="00C034A8">
        <w:rPr>
          <w:rFonts w:ascii="Times New Roman" w:hAnsi="Times New Roman" w:cs="Times New Roman"/>
          <w:u w:val="single"/>
          <w:lang w:val="uk-UA"/>
        </w:rPr>
        <w:t>у</w:t>
      </w:r>
      <w:r w:rsidR="00345E25">
        <w:rPr>
          <w:rFonts w:ascii="Times New Roman" w:hAnsi="Times New Roman" w:cs="Times New Roman"/>
          <w:lang w:val="uk-UA"/>
        </w:rPr>
        <w:t xml:space="preserve"> </w:t>
      </w:r>
      <w:r w:rsidR="00C034A8" w:rsidRPr="005E27ED">
        <w:rPr>
          <w:rFonts w:ascii="Times New Roman" w:hAnsi="Times New Roman" w:cs="Times New Roman"/>
          <w:lang w:val="uk-UA"/>
        </w:rPr>
        <w:t>–</w:t>
      </w:r>
      <w:r w:rsidR="00345E25">
        <w:rPr>
          <w:rFonts w:ascii="Times New Roman" w:hAnsi="Times New Roman" w:cs="Times New Roman"/>
          <w:lang w:val="uk-UA"/>
        </w:rPr>
        <w:t xml:space="preserve"> </w:t>
      </w:r>
      <w:r w:rsidR="00C034A8" w:rsidRPr="00415203">
        <w:rPr>
          <w:rFonts w:ascii="Times New Roman" w:hAnsi="Times New Roman" w:cs="Times New Roman"/>
          <w:b/>
          <w:lang w:val="uk-UA"/>
        </w:rPr>
        <w:t>1 місце</w:t>
      </w:r>
      <w:r w:rsidR="00C034A8">
        <w:rPr>
          <w:rFonts w:ascii="Times New Roman" w:hAnsi="Times New Roman" w:cs="Times New Roman"/>
          <w:i/>
          <w:lang w:val="uk-UA"/>
        </w:rPr>
        <w:t xml:space="preserve">:7 очок, </w:t>
      </w:r>
      <w:r w:rsidR="00C034A8">
        <w:rPr>
          <w:rFonts w:ascii="Times New Roman" w:hAnsi="Times New Roman" w:cs="Times New Roman"/>
          <w:b/>
          <w:lang w:val="uk-UA"/>
        </w:rPr>
        <w:t>2 місце</w:t>
      </w:r>
      <w:r w:rsidR="00C034A8">
        <w:rPr>
          <w:rFonts w:ascii="Times New Roman" w:hAnsi="Times New Roman" w:cs="Times New Roman"/>
          <w:i/>
          <w:lang w:val="uk-UA"/>
        </w:rPr>
        <w:t xml:space="preserve">: 5 очок, </w:t>
      </w:r>
      <w:r w:rsidR="00C034A8">
        <w:rPr>
          <w:rFonts w:ascii="Times New Roman" w:hAnsi="Times New Roman" w:cs="Times New Roman"/>
          <w:b/>
          <w:lang w:val="uk-UA"/>
        </w:rPr>
        <w:t>3 місце</w:t>
      </w:r>
      <w:r w:rsidR="00C034A8">
        <w:rPr>
          <w:rFonts w:ascii="Times New Roman" w:hAnsi="Times New Roman" w:cs="Times New Roman"/>
          <w:i/>
          <w:lang w:val="uk-UA"/>
        </w:rPr>
        <w:t xml:space="preserve">: 4 очки, </w:t>
      </w:r>
    </w:p>
    <w:p w:rsidR="00C034A8" w:rsidRDefault="00467073" w:rsidP="00C034A8">
      <w:pPr>
        <w:spacing w:after="0"/>
        <w:ind w:left="-993" w:right="-284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     </w:t>
      </w:r>
      <w:r w:rsidR="00C034A8">
        <w:rPr>
          <w:rFonts w:ascii="Times New Roman" w:hAnsi="Times New Roman" w:cs="Times New Roman"/>
          <w:b/>
          <w:lang w:val="uk-UA"/>
        </w:rPr>
        <w:t>4 місце</w:t>
      </w:r>
      <w:r w:rsidR="00C034A8">
        <w:rPr>
          <w:rFonts w:ascii="Times New Roman" w:hAnsi="Times New Roman" w:cs="Times New Roman"/>
          <w:i/>
          <w:lang w:val="uk-UA"/>
        </w:rPr>
        <w:t xml:space="preserve">: 3 очки, </w:t>
      </w:r>
      <w:r w:rsidR="00C034A8">
        <w:rPr>
          <w:rFonts w:ascii="Times New Roman" w:hAnsi="Times New Roman" w:cs="Times New Roman"/>
          <w:b/>
          <w:lang w:val="uk-UA"/>
        </w:rPr>
        <w:t>5 місце</w:t>
      </w:r>
      <w:r w:rsidR="00C034A8">
        <w:rPr>
          <w:rFonts w:ascii="Times New Roman" w:hAnsi="Times New Roman" w:cs="Times New Roman"/>
          <w:i/>
          <w:lang w:val="uk-UA"/>
        </w:rPr>
        <w:t xml:space="preserve">: 2очки, </w:t>
      </w:r>
      <w:r w:rsidR="00C034A8">
        <w:rPr>
          <w:rFonts w:ascii="Times New Roman" w:hAnsi="Times New Roman" w:cs="Times New Roman"/>
          <w:b/>
          <w:lang w:val="uk-UA"/>
        </w:rPr>
        <w:t>6 місце</w:t>
      </w:r>
      <w:r w:rsidR="00C034A8">
        <w:rPr>
          <w:rFonts w:ascii="Times New Roman" w:hAnsi="Times New Roman" w:cs="Times New Roman"/>
          <w:i/>
          <w:lang w:val="uk-UA"/>
        </w:rPr>
        <w:t>: 1 очко.</w:t>
      </w:r>
      <w:r w:rsidR="00C034A8" w:rsidRPr="008A0478">
        <w:rPr>
          <w:rFonts w:ascii="Times New Roman" w:hAnsi="Times New Roman" w:cs="Times New Roman"/>
          <w:i/>
          <w:lang w:val="uk-UA"/>
        </w:rPr>
        <w:t xml:space="preserve"> </w:t>
      </w:r>
    </w:p>
    <w:p w:rsidR="002E4E13" w:rsidRDefault="00C034A8" w:rsidP="00C034A8">
      <w:pPr>
        <w:spacing w:after="0"/>
        <w:ind w:left="-993" w:right="-284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</w:t>
      </w:r>
      <w:r w:rsidR="00467073">
        <w:rPr>
          <w:rFonts w:ascii="Times New Roman" w:hAnsi="Times New Roman" w:cs="Times New Roman"/>
          <w:b/>
          <w:lang w:val="uk-UA"/>
        </w:rPr>
        <w:t xml:space="preserve">      </w:t>
      </w:r>
      <w:r w:rsidR="000F5441">
        <w:rPr>
          <w:rFonts w:ascii="Times New Roman" w:hAnsi="Times New Roman" w:cs="Times New Roman"/>
          <w:i/>
          <w:lang w:val="uk-UA"/>
        </w:rPr>
        <w:t>Головний суддя</w:t>
      </w:r>
      <w:r w:rsidR="00191E98">
        <w:rPr>
          <w:rFonts w:ascii="Times New Roman" w:hAnsi="Times New Roman" w:cs="Times New Roman"/>
          <w:i/>
          <w:lang w:val="uk-UA"/>
        </w:rPr>
        <w:t xml:space="preserve"> фестивалю</w:t>
      </w:r>
      <w:r w:rsidR="00F21324" w:rsidRPr="00870FFC">
        <w:rPr>
          <w:rFonts w:ascii="Times New Roman" w:hAnsi="Times New Roman" w:cs="Times New Roman"/>
          <w:i/>
          <w:lang w:val="uk-UA"/>
        </w:rPr>
        <w:t xml:space="preserve">, національний суддя                     </w:t>
      </w:r>
      <w:r>
        <w:rPr>
          <w:rFonts w:ascii="Times New Roman" w:hAnsi="Times New Roman" w:cs="Times New Roman"/>
          <w:i/>
          <w:lang w:val="uk-UA"/>
        </w:rPr>
        <w:t xml:space="preserve">                        </w:t>
      </w:r>
      <w:r w:rsidR="00F21324" w:rsidRPr="00870FFC">
        <w:rPr>
          <w:rFonts w:ascii="Times New Roman" w:hAnsi="Times New Roman" w:cs="Times New Roman"/>
          <w:i/>
          <w:lang w:val="uk-UA"/>
        </w:rPr>
        <w:t>Шистарьов Сергій Юрійович</w:t>
      </w:r>
    </w:p>
    <w:p w:rsidR="00345E25" w:rsidRDefault="00345E25" w:rsidP="00C034A8">
      <w:pPr>
        <w:spacing w:after="0"/>
        <w:ind w:left="-993" w:right="-284"/>
        <w:rPr>
          <w:rFonts w:ascii="Times New Roman" w:hAnsi="Times New Roman" w:cs="Times New Roman"/>
          <w:i/>
          <w:lang w:val="uk-UA"/>
        </w:rPr>
      </w:pPr>
    </w:p>
    <w:p w:rsidR="003B459F" w:rsidRPr="00345E25" w:rsidRDefault="00345E25" w:rsidP="00345E25">
      <w:pPr>
        <w:spacing w:after="0"/>
        <w:ind w:left="-993" w:right="-284"/>
        <w:jc w:val="center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Турнір «А»</w:t>
      </w:r>
      <w:r w:rsidR="005C2269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кмс та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i/>
          <w:lang w:val="uk-UA"/>
        </w:rPr>
        <w:t xml:space="preserve"> </w:t>
      </w:r>
      <w:r w:rsidR="00C034A8">
        <w:rPr>
          <w:rFonts w:ascii="Times New Roman" w:hAnsi="Times New Roman" w:cs="Times New Roman"/>
          <w:b/>
          <w:sz w:val="28"/>
          <w:szCs w:val="28"/>
          <w:lang w:val="uk-UA"/>
        </w:rPr>
        <w:t>розряд</w:t>
      </w:r>
      <w:r w:rsidR="003B45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97FE7" w:rsidRPr="0001684C" w:rsidRDefault="007445E4" w:rsidP="00345E25">
      <w:pPr>
        <w:spacing w:after="0"/>
        <w:ind w:left="-567" w:right="-14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684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C034A8">
        <w:rPr>
          <w:rFonts w:ascii="Times New Roman" w:hAnsi="Times New Roman" w:cs="Times New Roman"/>
          <w:sz w:val="24"/>
          <w:szCs w:val="24"/>
          <w:lang w:val="uk-UA"/>
        </w:rPr>
        <w:t>43</w:t>
      </w:r>
      <w:r w:rsidRPr="0001684C">
        <w:rPr>
          <w:rFonts w:ascii="Times New Roman" w:hAnsi="Times New Roman" w:cs="Times New Roman"/>
          <w:sz w:val="24"/>
          <w:szCs w:val="24"/>
          <w:lang w:val="uk-UA"/>
        </w:rPr>
        <w:t xml:space="preserve"> учасника, з </w:t>
      </w:r>
      <w:r w:rsidR="003B459F">
        <w:rPr>
          <w:rFonts w:ascii="Times New Roman" w:hAnsi="Times New Roman" w:cs="Times New Roman"/>
          <w:sz w:val="24"/>
          <w:szCs w:val="24"/>
          <w:lang w:val="uk-UA"/>
        </w:rPr>
        <w:t>яких</w:t>
      </w:r>
      <w:r w:rsidRPr="000168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34A8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0168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34A8">
        <w:rPr>
          <w:rFonts w:ascii="Times New Roman" w:hAnsi="Times New Roman" w:cs="Times New Roman"/>
          <w:sz w:val="24"/>
          <w:szCs w:val="24"/>
          <w:lang w:val="uk-UA"/>
        </w:rPr>
        <w:t>дівчат</w:t>
      </w:r>
      <w:r w:rsidRPr="0001684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034A8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01684C">
        <w:rPr>
          <w:rFonts w:ascii="Times New Roman" w:hAnsi="Times New Roman" w:cs="Times New Roman"/>
          <w:sz w:val="24"/>
          <w:szCs w:val="24"/>
          <w:lang w:val="uk-UA"/>
        </w:rPr>
        <w:t xml:space="preserve"> приїжджі)</w:t>
      </w:r>
    </w:p>
    <w:tbl>
      <w:tblPr>
        <w:tblW w:w="10149" w:type="dxa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91"/>
        <w:gridCol w:w="1692"/>
        <w:gridCol w:w="1691"/>
        <w:gridCol w:w="1692"/>
        <w:gridCol w:w="1691"/>
        <w:gridCol w:w="1692"/>
      </w:tblGrid>
      <w:tr w:rsidR="00197FE7" w:rsidTr="009B58C3">
        <w:trPr>
          <w:trHeight w:val="70"/>
        </w:trPr>
        <w:tc>
          <w:tcPr>
            <w:tcW w:w="1691" w:type="dxa"/>
            <w:shd w:val="clear" w:color="auto" w:fill="DDD9C3" w:themeFill="background2" w:themeFillShade="E6"/>
            <w:vAlign w:val="center"/>
          </w:tcPr>
          <w:p w:rsidR="000D4D12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 місце</w:t>
            </w:r>
          </w:p>
        </w:tc>
        <w:tc>
          <w:tcPr>
            <w:tcW w:w="1692" w:type="dxa"/>
            <w:shd w:val="clear" w:color="auto" w:fill="DDD9C3" w:themeFill="background2" w:themeFillShade="E6"/>
            <w:vAlign w:val="center"/>
          </w:tcPr>
          <w:p w:rsidR="000D4D12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 місце</w:t>
            </w:r>
          </w:p>
        </w:tc>
        <w:tc>
          <w:tcPr>
            <w:tcW w:w="1691" w:type="dxa"/>
            <w:shd w:val="clear" w:color="auto" w:fill="DDD9C3" w:themeFill="background2" w:themeFillShade="E6"/>
            <w:vAlign w:val="center"/>
          </w:tcPr>
          <w:p w:rsidR="009E03C7" w:rsidRPr="000D4D12" w:rsidRDefault="007445E4" w:rsidP="007445E4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 місце</w:t>
            </w:r>
          </w:p>
        </w:tc>
        <w:tc>
          <w:tcPr>
            <w:tcW w:w="1692" w:type="dxa"/>
            <w:shd w:val="clear" w:color="auto" w:fill="DDD9C3" w:themeFill="background2" w:themeFillShade="E6"/>
            <w:vAlign w:val="center"/>
          </w:tcPr>
          <w:p w:rsidR="009E03C7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 місце</w:t>
            </w:r>
          </w:p>
        </w:tc>
        <w:tc>
          <w:tcPr>
            <w:tcW w:w="1691" w:type="dxa"/>
            <w:shd w:val="clear" w:color="auto" w:fill="DDD9C3" w:themeFill="background2" w:themeFillShade="E6"/>
            <w:vAlign w:val="center"/>
          </w:tcPr>
          <w:p w:rsidR="009E03C7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 місце</w:t>
            </w:r>
          </w:p>
        </w:tc>
        <w:tc>
          <w:tcPr>
            <w:tcW w:w="1692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 місце</w:t>
            </w:r>
          </w:p>
        </w:tc>
      </w:tr>
      <w:tr w:rsidR="007445E4" w:rsidRPr="00824982" w:rsidTr="009B58C3">
        <w:trPr>
          <w:trHeight w:val="70"/>
        </w:trPr>
        <w:tc>
          <w:tcPr>
            <w:tcW w:w="1691" w:type="dxa"/>
            <w:vAlign w:val="center"/>
          </w:tcPr>
          <w:p w:rsidR="007445E4" w:rsidRDefault="00824982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Гуменюк Є.</w:t>
            </w:r>
          </w:p>
          <w:p w:rsidR="00824982" w:rsidRPr="000D4D12" w:rsidRDefault="00824982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Бородянка</w:t>
            </w:r>
          </w:p>
        </w:tc>
        <w:tc>
          <w:tcPr>
            <w:tcW w:w="1692" w:type="dxa"/>
            <w:vAlign w:val="center"/>
          </w:tcPr>
          <w:p w:rsidR="007445E4" w:rsidRDefault="00824982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Казаков М.</w:t>
            </w:r>
          </w:p>
          <w:p w:rsidR="00824982" w:rsidRPr="000D4D12" w:rsidRDefault="00824982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91" w:type="dxa"/>
            <w:vAlign w:val="center"/>
          </w:tcPr>
          <w:p w:rsidR="007445E4" w:rsidRDefault="00824982" w:rsidP="007445E4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Карнаух А.</w:t>
            </w:r>
          </w:p>
          <w:p w:rsidR="00824982" w:rsidRPr="000D4D12" w:rsidRDefault="00824982" w:rsidP="007445E4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«ЗСУ»</w:t>
            </w:r>
          </w:p>
        </w:tc>
        <w:tc>
          <w:tcPr>
            <w:tcW w:w="1692" w:type="dxa"/>
            <w:vAlign w:val="center"/>
          </w:tcPr>
          <w:p w:rsidR="007445E4" w:rsidRDefault="00824982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Корсун Р.</w:t>
            </w:r>
          </w:p>
          <w:p w:rsidR="00824982" w:rsidRPr="000D4D12" w:rsidRDefault="00824982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1691" w:type="dxa"/>
            <w:vAlign w:val="center"/>
          </w:tcPr>
          <w:p w:rsidR="007445E4" w:rsidRDefault="00824982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Сідлецький І.</w:t>
            </w:r>
          </w:p>
          <w:p w:rsidR="00824982" w:rsidRPr="000D4D12" w:rsidRDefault="00824982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92" w:type="dxa"/>
            <w:vAlign w:val="center"/>
          </w:tcPr>
          <w:p w:rsidR="007445E4" w:rsidRDefault="00824982" w:rsidP="00B50A7F">
            <w:pPr>
              <w:spacing w:after="0"/>
              <w:ind w:left="-18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Кисляк О.</w:t>
            </w:r>
          </w:p>
          <w:p w:rsidR="00824982" w:rsidRPr="00824982" w:rsidRDefault="00824982" w:rsidP="00B50A7F">
            <w:pPr>
              <w:spacing w:after="0"/>
              <w:ind w:left="-18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</w:tr>
      <w:tr w:rsidR="007445E4" w:rsidRPr="00824982" w:rsidTr="009B58C3">
        <w:trPr>
          <w:trHeight w:val="70"/>
        </w:trPr>
        <w:tc>
          <w:tcPr>
            <w:tcW w:w="1691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 місце</w:t>
            </w:r>
          </w:p>
        </w:tc>
        <w:tc>
          <w:tcPr>
            <w:tcW w:w="1692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 місце</w:t>
            </w:r>
          </w:p>
        </w:tc>
        <w:tc>
          <w:tcPr>
            <w:tcW w:w="1691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 місце</w:t>
            </w:r>
          </w:p>
        </w:tc>
        <w:tc>
          <w:tcPr>
            <w:tcW w:w="1692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 місце</w:t>
            </w:r>
          </w:p>
        </w:tc>
        <w:tc>
          <w:tcPr>
            <w:tcW w:w="1691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 місце</w:t>
            </w:r>
          </w:p>
        </w:tc>
        <w:tc>
          <w:tcPr>
            <w:tcW w:w="1692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 місце</w:t>
            </w:r>
          </w:p>
        </w:tc>
      </w:tr>
      <w:tr w:rsidR="007445E4" w:rsidRPr="00467073" w:rsidTr="009B58C3">
        <w:trPr>
          <w:trHeight w:val="70"/>
        </w:trPr>
        <w:tc>
          <w:tcPr>
            <w:tcW w:w="1691" w:type="dxa"/>
            <w:vAlign w:val="center"/>
          </w:tcPr>
          <w:p w:rsidR="007445E4" w:rsidRDefault="00824982" w:rsidP="00F41117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Бакуров А.</w:t>
            </w:r>
          </w:p>
          <w:p w:rsidR="00824982" w:rsidRPr="000D4D12" w:rsidRDefault="00824982" w:rsidP="00F41117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«ЦТДЮ»</w:t>
            </w:r>
          </w:p>
        </w:tc>
        <w:tc>
          <w:tcPr>
            <w:tcW w:w="1692" w:type="dxa"/>
            <w:vAlign w:val="center"/>
          </w:tcPr>
          <w:p w:rsidR="00E011A7" w:rsidRDefault="00E011A7" w:rsidP="00E011A7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Зубар В.</w:t>
            </w:r>
          </w:p>
          <w:p w:rsidR="007445E4" w:rsidRDefault="00E011A7" w:rsidP="00E011A7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91" w:type="dxa"/>
            <w:vAlign w:val="center"/>
          </w:tcPr>
          <w:p w:rsidR="00E011A7" w:rsidRDefault="00E011A7" w:rsidP="00E011A7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Яковенко Б.</w:t>
            </w:r>
          </w:p>
          <w:p w:rsidR="007445E4" w:rsidRDefault="00E011A7" w:rsidP="00E011A7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«Оболонь-Гр.»</w:t>
            </w:r>
          </w:p>
        </w:tc>
        <w:tc>
          <w:tcPr>
            <w:tcW w:w="1692" w:type="dxa"/>
            <w:vAlign w:val="center"/>
          </w:tcPr>
          <w:p w:rsidR="00467073" w:rsidRDefault="00467073" w:rsidP="00A17A52">
            <w:pPr>
              <w:spacing w:after="0"/>
              <w:ind w:left="-13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Адонін Д.</w:t>
            </w:r>
          </w:p>
          <w:p w:rsidR="007445E4" w:rsidRDefault="00467073" w:rsidP="00A17A52">
            <w:pPr>
              <w:spacing w:after="0"/>
              <w:ind w:left="-13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Обухів</w:t>
            </w:r>
          </w:p>
        </w:tc>
        <w:tc>
          <w:tcPr>
            <w:tcW w:w="1691" w:type="dxa"/>
            <w:vAlign w:val="center"/>
          </w:tcPr>
          <w:p w:rsidR="007445E4" w:rsidRDefault="00467073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Владов Арсен.</w:t>
            </w:r>
          </w:p>
          <w:p w:rsidR="00467073" w:rsidRDefault="00467073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92" w:type="dxa"/>
            <w:vAlign w:val="center"/>
          </w:tcPr>
          <w:p w:rsidR="00467073" w:rsidRDefault="00467073" w:rsidP="00960097">
            <w:pPr>
              <w:spacing w:after="0"/>
              <w:ind w:left="-117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Баширов К.</w:t>
            </w:r>
          </w:p>
          <w:p w:rsidR="007445E4" w:rsidRDefault="00467073" w:rsidP="00960097">
            <w:pPr>
              <w:spacing w:after="0"/>
              <w:ind w:left="-117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«Шахов.школа»</w:t>
            </w:r>
          </w:p>
        </w:tc>
      </w:tr>
      <w:tr w:rsidR="007445E4" w:rsidRPr="00467073" w:rsidTr="009B58C3">
        <w:trPr>
          <w:trHeight w:val="70"/>
        </w:trPr>
        <w:tc>
          <w:tcPr>
            <w:tcW w:w="1691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F41117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 місце</w:t>
            </w:r>
          </w:p>
        </w:tc>
        <w:tc>
          <w:tcPr>
            <w:tcW w:w="1692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 місце</w:t>
            </w:r>
          </w:p>
        </w:tc>
        <w:tc>
          <w:tcPr>
            <w:tcW w:w="1691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 місце</w:t>
            </w:r>
          </w:p>
        </w:tc>
        <w:tc>
          <w:tcPr>
            <w:tcW w:w="1692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A17A52">
            <w:pPr>
              <w:spacing w:after="0"/>
              <w:ind w:left="-13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 місце</w:t>
            </w:r>
          </w:p>
        </w:tc>
        <w:tc>
          <w:tcPr>
            <w:tcW w:w="1691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960097">
            <w:pPr>
              <w:spacing w:after="0"/>
              <w:ind w:left="-127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 місце</w:t>
            </w:r>
          </w:p>
        </w:tc>
        <w:tc>
          <w:tcPr>
            <w:tcW w:w="1692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960097">
            <w:pPr>
              <w:spacing w:after="0"/>
              <w:ind w:left="-117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 місце</w:t>
            </w:r>
          </w:p>
        </w:tc>
      </w:tr>
      <w:tr w:rsidR="00960097" w:rsidRPr="00467073" w:rsidTr="009B58C3">
        <w:trPr>
          <w:trHeight w:val="70"/>
        </w:trPr>
        <w:tc>
          <w:tcPr>
            <w:tcW w:w="1691" w:type="dxa"/>
            <w:vAlign w:val="center"/>
          </w:tcPr>
          <w:p w:rsidR="00960097" w:rsidRDefault="00960097" w:rsidP="00A17A52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Ліньов А.</w:t>
            </w:r>
          </w:p>
          <w:p w:rsidR="00960097" w:rsidRPr="000D4D12" w:rsidRDefault="00960097" w:rsidP="00A17A52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92" w:type="dxa"/>
          </w:tcPr>
          <w:p w:rsidR="00960097" w:rsidRDefault="00960097" w:rsidP="0009293E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Усик А.</w:t>
            </w:r>
          </w:p>
          <w:p w:rsidR="00960097" w:rsidRDefault="00960097" w:rsidP="0009293E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«Десантник»</w:t>
            </w:r>
          </w:p>
        </w:tc>
        <w:tc>
          <w:tcPr>
            <w:tcW w:w="1691" w:type="dxa"/>
          </w:tcPr>
          <w:p w:rsidR="00960097" w:rsidRDefault="00960097" w:rsidP="0009293E">
            <w:pPr>
              <w:spacing w:after="0"/>
              <w:ind w:left="-111" w:right="-1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Хатнюк А.</w:t>
            </w:r>
          </w:p>
          <w:p w:rsidR="00960097" w:rsidRPr="000D4D12" w:rsidRDefault="00960097" w:rsidP="0009293E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ШЦ «Товариш»</w:t>
            </w:r>
          </w:p>
        </w:tc>
        <w:tc>
          <w:tcPr>
            <w:tcW w:w="1692" w:type="dxa"/>
            <w:vAlign w:val="center"/>
          </w:tcPr>
          <w:p w:rsidR="00960097" w:rsidRDefault="00960097" w:rsidP="00A17A52">
            <w:pPr>
              <w:spacing w:after="0"/>
              <w:ind w:left="-13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Веремеєнко М.</w:t>
            </w:r>
          </w:p>
          <w:p w:rsidR="00960097" w:rsidRDefault="00960097" w:rsidP="00A17A52">
            <w:pPr>
              <w:spacing w:after="0"/>
              <w:ind w:left="-13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«Гамбіт»</w:t>
            </w:r>
          </w:p>
        </w:tc>
        <w:tc>
          <w:tcPr>
            <w:tcW w:w="1691" w:type="dxa"/>
            <w:vAlign w:val="center"/>
          </w:tcPr>
          <w:p w:rsidR="00960097" w:rsidRDefault="00960097" w:rsidP="00960097">
            <w:pPr>
              <w:spacing w:after="0"/>
              <w:ind w:left="-127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Степикін М.</w:t>
            </w:r>
          </w:p>
          <w:p w:rsidR="00960097" w:rsidRDefault="00960097" w:rsidP="00960097">
            <w:pPr>
              <w:spacing w:after="0"/>
              <w:ind w:left="-127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«Десантник»</w:t>
            </w:r>
          </w:p>
        </w:tc>
        <w:tc>
          <w:tcPr>
            <w:tcW w:w="1692" w:type="dxa"/>
            <w:vAlign w:val="center"/>
          </w:tcPr>
          <w:p w:rsidR="00960097" w:rsidRDefault="00960097" w:rsidP="00960097">
            <w:pPr>
              <w:spacing w:after="0"/>
              <w:ind w:left="-117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Гієнко Я.</w:t>
            </w:r>
          </w:p>
          <w:p w:rsidR="00960097" w:rsidRDefault="00960097" w:rsidP="00960097">
            <w:pPr>
              <w:spacing w:after="0"/>
              <w:ind w:left="-117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«Оболонь-Гр.»</w:t>
            </w:r>
          </w:p>
        </w:tc>
      </w:tr>
      <w:tr w:rsidR="00960097" w:rsidRPr="00467073" w:rsidTr="009B58C3">
        <w:trPr>
          <w:trHeight w:val="70"/>
        </w:trPr>
        <w:tc>
          <w:tcPr>
            <w:tcW w:w="1691" w:type="dxa"/>
            <w:shd w:val="clear" w:color="auto" w:fill="DDD9C3" w:themeFill="background2" w:themeFillShade="E6"/>
            <w:vAlign w:val="center"/>
          </w:tcPr>
          <w:p w:rsidR="00960097" w:rsidRPr="000D4D12" w:rsidRDefault="00960097" w:rsidP="00A17A52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 місце</w:t>
            </w:r>
          </w:p>
        </w:tc>
        <w:tc>
          <w:tcPr>
            <w:tcW w:w="1692" w:type="dxa"/>
            <w:shd w:val="clear" w:color="auto" w:fill="DDD9C3" w:themeFill="background2" w:themeFillShade="E6"/>
            <w:vAlign w:val="center"/>
          </w:tcPr>
          <w:p w:rsidR="00960097" w:rsidRPr="000D4D12" w:rsidRDefault="00960097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 місце</w:t>
            </w:r>
          </w:p>
        </w:tc>
        <w:tc>
          <w:tcPr>
            <w:tcW w:w="1691" w:type="dxa"/>
            <w:shd w:val="clear" w:color="auto" w:fill="DDD9C3" w:themeFill="background2" w:themeFillShade="E6"/>
            <w:vAlign w:val="center"/>
          </w:tcPr>
          <w:p w:rsidR="00960097" w:rsidRPr="000D4D12" w:rsidRDefault="00960097" w:rsidP="007445E4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 місце</w:t>
            </w:r>
          </w:p>
        </w:tc>
        <w:tc>
          <w:tcPr>
            <w:tcW w:w="1692" w:type="dxa"/>
            <w:shd w:val="clear" w:color="auto" w:fill="DDD9C3" w:themeFill="background2" w:themeFillShade="E6"/>
            <w:vAlign w:val="center"/>
          </w:tcPr>
          <w:p w:rsidR="00960097" w:rsidRPr="000D4D12" w:rsidRDefault="00960097" w:rsidP="00A17A52">
            <w:pPr>
              <w:spacing w:after="0"/>
              <w:ind w:left="-13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 місце</w:t>
            </w:r>
          </w:p>
        </w:tc>
        <w:tc>
          <w:tcPr>
            <w:tcW w:w="1691" w:type="dxa"/>
            <w:shd w:val="clear" w:color="auto" w:fill="DDD9C3" w:themeFill="background2" w:themeFillShade="E6"/>
            <w:vAlign w:val="center"/>
          </w:tcPr>
          <w:p w:rsidR="00960097" w:rsidRPr="000D4D12" w:rsidRDefault="00960097" w:rsidP="00960097">
            <w:pPr>
              <w:spacing w:after="0"/>
              <w:ind w:left="-127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 місце</w:t>
            </w:r>
          </w:p>
        </w:tc>
        <w:tc>
          <w:tcPr>
            <w:tcW w:w="1692" w:type="dxa"/>
            <w:shd w:val="clear" w:color="auto" w:fill="DDD9C3" w:themeFill="background2" w:themeFillShade="E6"/>
            <w:vAlign w:val="center"/>
          </w:tcPr>
          <w:p w:rsidR="00960097" w:rsidRPr="000D4D12" w:rsidRDefault="00960097" w:rsidP="00960097">
            <w:pPr>
              <w:spacing w:after="0"/>
              <w:ind w:left="-117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 місце</w:t>
            </w:r>
          </w:p>
        </w:tc>
      </w:tr>
      <w:tr w:rsidR="00960097" w:rsidRPr="007445E4" w:rsidTr="009B58C3">
        <w:trPr>
          <w:trHeight w:val="70"/>
        </w:trPr>
        <w:tc>
          <w:tcPr>
            <w:tcW w:w="1691" w:type="dxa"/>
          </w:tcPr>
          <w:p w:rsidR="00960097" w:rsidRDefault="00960097" w:rsidP="003C64A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Дзьоба Д.</w:t>
            </w:r>
          </w:p>
          <w:p w:rsidR="00960097" w:rsidRPr="000D4C55" w:rsidRDefault="00960097" w:rsidP="003C64A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ШЦ «Товариш»</w:t>
            </w:r>
          </w:p>
        </w:tc>
        <w:tc>
          <w:tcPr>
            <w:tcW w:w="1692" w:type="dxa"/>
          </w:tcPr>
          <w:p w:rsidR="00960097" w:rsidRDefault="00960097" w:rsidP="00960097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Губар Б.</w:t>
            </w:r>
          </w:p>
          <w:p w:rsidR="00960097" w:rsidRDefault="00960097" w:rsidP="00960097">
            <w:pPr>
              <w:spacing w:after="0"/>
              <w:ind w:left="-58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1691" w:type="dxa"/>
          </w:tcPr>
          <w:p w:rsidR="00960097" w:rsidRDefault="00960097" w:rsidP="00960097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Кордик А.</w:t>
            </w:r>
          </w:p>
          <w:p w:rsidR="00960097" w:rsidRDefault="00960097" w:rsidP="00960097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1692" w:type="dxa"/>
          </w:tcPr>
          <w:p w:rsidR="00960097" w:rsidRDefault="00960097" w:rsidP="00A17A52">
            <w:pPr>
              <w:spacing w:after="0"/>
              <w:ind w:left="-13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Тутов В.</w:t>
            </w:r>
          </w:p>
          <w:p w:rsidR="00960097" w:rsidRDefault="00960097" w:rsidP="00A17A52">
            <w:pPr>
              <w:spacing w:after="0"/>
              <w:ind w:left="-13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91" w:type="dxa"/>
          </w:tcPr>
          <w:p w:rsidR="00960097" w:rsidRDefault="00960097" w:rsidP="0009293E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Сириця Є.</w:t>
            </w:r>
          </w:p>
          <w:p w:rsidR="00960097" w:rsidRPr="000D4C55" w:rsidRDefault="00960097" w:rsidP="0009293E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ШЦ «Товариш»</w:t>
            </w:r>
          </w:p>
        </w:tc>
        <w:tc>
          <w:tcPr>
            <w:tcW w:w="1692" w:type="dxa"/>
          </w:tcPr>
          <w:p w:rsidR="00960097" w:rsidRDefault="00960097" w:rsidP="0009293E">
            <w:pPr>
              <w:spacing w:after="0"/>
              <w:ind w:left="-58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Овчаренко Г.</w:t>
            </w:r>
          </w:p>
          <w:p w:rsidR="00960097" w:rsidRDefault="00960097" w:rsidP="0009293E">
            <w:pPr>
              <w:spacing w:after="0"/>
              <w:ind w:left="-58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ШЦ «Товариш»</w:t>
            </w:r>
          </w:p>
        </w:tc>
      </w:tr>
      <w:tr w:rsidR="00960097" w:rsidRPr="007445E4" w:rsidTr="009B58C3">
        <w:trPr>
          <w:trHeight w:val="70"/>
        </w:trPr>
        <w:tc>
          <w:tcPr>
            <w:tcW w:w="1691" w:type="dxa"/>
            <w:shd w:val="clear" w:color="auto" w:fill="DDD9C3" w:themeFill="background2" w:themeFillShade="E6"/>
            <w:vAlign w:val="center"/>
          </w:tcPr>
          <w:p w:rsidR="00960097" w:rsidRPr="000D4D12" w:rsidRDefault="00960097" w:rsidP="00A17A52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 місце</w:t>
            </w:r>
          </w:p>
        </w:tc>
        <w:tc>
          <w:tcPr>
            <w:tcW w:w="1692" w:type="dxa"/>
            <w:shd w:val="clear" w:color="auto" w:fill="DDD9C3" w:themeFill="background2" w:themeFillShade="E6"/>
            <w:vAlign w:val="center"/>
          </w:tcPr>
          <w:p w:rsidR="00960097" w:rsidRPr="000D4D12" w:rsidRDefault="00960097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 місце</w:t>
            </w:r>
          </w:p>
        </w:tc>
        <w:tc>
          <w:tcPr>
            <w:tcW w:w="1691" w:type="dxa"/>
            <w:shd w:val="clear" w:color="auto" w:fill="DDD9C3" w:themeFill="background2" w:themeFillShade="E6"/>
            <w:vAlign w:val="center"/>
          </w:tcPr>
          <w:p w:rsidR="00960097" w:rsidRPr="000D4D12" w:rsidRDefault="00960097" w:rsidP="007445E4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 місце</w:t>
            </w:r>
          </w:p>
        </w:tc>
        <w:tc>
          <w:tcPr>
            <w:tcW w:w="1692" w:type="dxa"/>
            <w:shd w:val="clear" w:color="auto" w:fill="DDD9C3" w:themeFill="background2" w:themeFillShade="E6"/>
            <w:vAlign w:val="center"/>
          </w:tcPr>
          <w:p w:rsidR="00960097" w:rsidRPr="000D4D12" w:rsidRDefault="00960097" w:rsidP="00A17A52">
            <w:pPr>
              <w:spacing w:after="0"/>
              <w:ind w:left="-13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 місце</w:t>
            </w:r>
          </w:p>
        </w:tc>
        <w:tc>
          <w:tcPr>
            <w:tcW w:w="1691" w:type="dxa"/>
            <w:shd w:val="clear" w:color="auto" w:fill="DDD9C3" w:themeFill="background2" w:themeFillShade="E6"/>
            <w:vAlign w:val="center"/>
          </w:tcPr>
          <w:p w:rsidR="00960097" w:rsidRPr="000D4D12" w:rsidRDefault="00960097" w:rsidP="00960097">
            <w:pPr>
              <w:spacing w:after="0"/>
              <w:ind w:left="-127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 місце</w:t>
            </w:r>
          </w:p>
        </w:tc>
        <w:tc>
          <w:tcPr>
            <w:tcW w:w="1692" w:type="dxa"/>
            <w:shd w:val="clear" w:color="auto" w:fill="DDD9C3" w:themeFill="background2" w:themeFillShade="E6"/>
            <w:vAlign w:val="center"/>
          </w:tcPr>
          <w:p w:rsidR="00960097" w:rsidRPr="000D4D12" w:rsidRDefault="00960097" w:rsidP="00960097">
            <w:pPr>
              <w:spacing w:after="0"/>
              <w:ind w:left="-117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 місце</w:t>
            </w:r>
          </w:p>
        </w:tc>
      </w:tr>
      <w:tr w:rsidR="00960097" w:rsidRPr="007445E4" w:rsidTr="009B58C3">
        <w:trPr>
          <w:trHeight w:val="70"/>
        </w:trPr>
        <w:tc>
          <w:tcPr>
            <w:tcW w:w="1691" w:type="dxa"/>
            <w:vAlign w:val="center"/>
          </w:tcPr>
          <w:p w:rsidR="00960097" w:rsidRDefault="00A17A52" w:rsidP="00A17A52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Гончаров П.</w:t>
            </w:r>
          </w:p>
          <w:p w:rsidR="00A17A52" w:rsidRDefault="00A17A52" w:rsidP="00A17A52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1692" w:type="dxa"/>
            <w:vAlign w:val="center"/>
          </w:tcPr>
          <w:p w:rsidR="00960097" w:rsidRDefault="00A17A52" w:rsidP="00692F4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Востриков І.</w:t>
            </w:r>
          </w:p>
          <w:p w:rsidR="00A17A52" w:rsidRDefault="00A17A52" w:rsidP="00692F4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Обухів</w:t>
            </w:r>
          </w:p>
        </w:tc>
        <w:tc>
          <w:tcPr>
            <w:tcW w:w="1691" w:type="dxa"/>
            <w:vAlign w:val="center"/>
          </w:tcPr>
          <w:p w:rsidR="00A17A52" w:rsidRDefault="00A17A52" w:rsidP="00A17A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Кельбас А.</w:t>
            </w:r>
          </w:p>
          <w:p w:rsidR="00960097" w:rsidRDefault="00A17A52" w:rsidP="00A17A52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Глухів</w:t>
            </w:r>
          </w:p>
        </w:tc>
        <w:tc>
          <w:tcPr>
            <w:tcW w:w="1692" w:type="dxa"/>
            <w:vAlign w:val="center"/>
          </w:tcPr>
          <w:p w:rsidR="00960097" w:rsidRDefault="00A17A52" w:rsidP="00A17A52">
            <w:pPr>
              <w:spacing w:after="0"/>
              <w:ind w:left="-13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Хмелько К.</w:t>
            </w:r>
          </w:p>
          <w:p w:rsidR="00A17A52" w:rsidRDefault="00A17A52" w:rsidP="00A17A52">
            <w:pPr>
              <w:spacing w:after="0"/>
              <w:ind w:left="-13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«Шахова школа»</w:t>
            </w:r>
          </w:p>
        </w:tc>
        <w:tc>
          <w:tcPr>
            <w:tcW w:w="1691" w:type="dxa"/>
            <w:vAlign w:val="center"/>
          </w:tcPr>
          <w:p w:rsidR="00960097" w:rsidRDefault="00A17A52" w:rsidP="00960097">
            <w:pPr>
              <w:spacing w:after="0"/>
              <w:ind w:left="-127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Яблонська А.</w:t>
            </w:r>
          </w:p>
          <w:p w:rsidR="00A17A52" w:rsidRDefault="00A17A52" w:rsidP="00960097">
            <w:pPr>
              <w:spacing w:after="0"/>
              <w:ind w:left="-127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ШЦ «Товариш»</w:t>
            </w:r>
          </w:p>
        </w:tc>
        <w:tc>
          <w:tcPr>
            <w:tcW w:w="1692" w:type="dxa"/>
            <w:vAlign w:val="center"/>
          </w:tcPr>
          <w:p w:rsidR="00A17A52" w:rsidRDefault="00A17A52" w:rsidP="00A17A52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Коренченко С.</w:t>
            </w:r>
          </w:p>
          <w:p w:rsidR="00960097" w:rsidRDefault="00A17A52" w:rsidP="00A17A52">
            <w:pPr>
              <w:spacing w:after="0"/>
              <w:ind w:left="-117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«Десантник»</w:t>
            </w:r>
          </w:p>
        </w:tc>
      </w:tr>
      <w:tr w:rsidR="00960097" w:rsidRPr="007445E4" w:rsidTr="009B58C3">
        <w:trPr>
          <w:trHeight w:val="70"/>
        </w:trPr>
        <w:tc>
          <w:tcPr>
            <w:tcW w:w="1691" w:type="dxa"/>
            <w:shd w:val="clear" w:color="auto" w:fill="DDD9C3" w:themeFill="background2" w:themeFillShade="E6"/>
            <w:vAlign w:val="center"/>
          </w:tcPr>
          <w:p w:rsidR="00960097" w:rsidRPr="000D4D12" w:rsidRDefault="00960097" w:rsidP="00A17A52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 місце</w:t>
            </w:r>
          </w:p>
        </w:tc>
        <w:tc>
          <w:tcPr>
            <w:tcW w:w="1692" w:type="dxa"/>
            <w:shd w:val="clear" w:color="auto" w:fill="DDD9C3" w:themeFill="background2" w:themeFillShade="E6"/>
            <w:vAlign w:val="center"/>
          </w:tcPr>
          <w:p w:rsidR="00960097" w:rsidRPr="000D4D12" w:rsidRDefault="00960097" w:rsidP="00692F4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 місце</w:t>
            </w:r>
          </w:p>
        </w:tc>
        <w:tc>
          <w:tcPr>
            <w:tcW w:w="1691" w:type="dxa"/>
            <w:shd w:val="clear" w:color="auto" w:fill="DDD9C3" w:themeFill="background2" w:themeFillShade="E6"/>
            <w:vAlign w:val="center"/>
          </w:tcPr>
          <w:p w:rsidR="00960097" w:rsidRPr="000D4D12" w:rsidRDefault="00960097" w:rsidP="00692F4F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 місце</w:t>
            </w:r>
          </w:p>
        </w:tc>
        <w:tc>
          <w:tcPr>
            <w:tcW w:w="1692" w:type="dxa"/>
            <w:shd w:val="clear" w:color="auto" w:fill="DDD9C3" w:themeFill="background2" w:themeFillShade="E6"/>
            <w:vAlign w:val="center"/>
          </w:tcPr>
          <w:p w:rsidR="00960097" w:rsidRPr="000D4D12" w:rsidRDefault="00960097" w:rsidP="00A17A52">
            <w:pPr>
              <w:spacing w:after="0"/>
              <w:ind w:left="-13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 місце</w:t>
            </w:r>
          </w:p>
        </w:tc>
        <w:tc>
          <w:tcPr>
            <w:tcW w:w="1691" w:type="dxa"/>
            <w:shd w:val="clear" w:color="auto" w:fill="DDD9C3" w:themeFill="background2" w:themeFillShade="E6"/>
            <w:vAlign w:val="center"/>
          </w:tcPr>
          <w:p w:rsidR="00960097" w:rsidRPr="000D4D12" w:rsidRDefault="00960097" w:rsidP="00960097">
            <w:pPr>
              <w:spacing w:after="0"/>
              <w:ind w:left="-127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 місце</w:t>
            </w:r>
          </w:p>
        </w:tc>
        <w:tc>
          <w:tcPr>
            <w:tcW w:w="1692" w:type="dxa"/>
            <w:shd w:val="clear" w:color="auto" w:fill="DDD9C3" w:themeFill="background2" w:themeFillShade="E6"/>
            <w:vAlign w:val="center"/>
          </w:tcPr>
          <w:p w:rsidR="00960097" w:rsidRPr="000D4D12" w:rsidRDefault="00960097" w:rsidP="00960097">
            <w:pPr>
              <w:spacing w:after="0"/>
              <w:ind w:left="-117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36 місце</w:t>
            </w:r>
          </w:p>
        </w:tc>
      </w:tr>
      <w:tr w:rsidR="00960097" w:rsidRPr="007445E4" w:rsidTr="009B58C3">
        <w:trPr>
          <w:trHeight w:val="70"/>
        </w:trPr>
        <w:tc>
          <w:tcPr>
            <w:tcW w:w="1691" w:type="dxa"/>
            <w:vAlign w:val="center"/>
          </w:tcPr>
          <w:p w:rsidR="00A17A52" w:rsidRDefault="00A17A52" w:rsidP="00A17A52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Тульчинський </w:t>
            </w:r>
            <w:r w:rsidRPr="009F55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Ф.</w:t>
            </w:r>
          </w:p>
          <w:p w:rsidR="00960097" w:rsidRPr="000D4D12" w:rsidRDefault="00A17A52" w:rsidP="00A17A52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F557A">
              <w:rPr>
                <w:rFonts w:ascii="Times New Roman" w:hAnsi="Times New Roman" w:cs="Times New Roman"/>
                <w:lang w:val="uk-UA"/>
              </w:rPr>
              <w:t>«Шахов.школа»</w:t>
            </w:r>
          </w:p>
        </w:tc>
        <w:tc>
          <w:tcPr>
            <w:tcW w:w="1692" w:type="dxa"/>
            <w:vAlign w:val="center"/>
          </w:tcPr>
          <w:p w:rsidR="00F41117" w:rsidRDefault="00F41117" w:rsidP="00F41117">
            <w:pPr>
              <w:spacing w:after="0"/>
              <w:ind w:left="-58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Совенко К.</w:t>
            </w:r>
          </w:p>
          <w:p w:rsidR="00960097" w:rsidRDefault="00F41117" w:rsidP="00F41117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ШЦ «Товариш»</w:t>
            </w:r>
          </w:p>
        </w:tc>
        <w:tc>
          <w:tcPr>
            <w:tcW w:w="1691" w:type="dxa"/>
            <w:vAlign w:val="center"/>
          </w:tcPr>
          <w:p w:rsidR="00F41117" w:rsidRDefault="00F41117" w:rsidP="00F41117">
            <w:pPr>
              <w:spacing w:after="0"/>
              <w:ind w:left="-127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Баширова Г.</w:t>
            </w:r>
          </w:p>
          <w:p w:rsidR="00960097" w:rsidRDefault="00F41117" w:rsidP="00F41117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«Шахов.школа»</w:t>
            </w:r>
          </w:p>
        </w:tc>
        <w:tc>
          <w:tcPr>
            <w:tcW w:w="1692" w:type="dxa"/>
            <w:vAlign w:val="center"/>
          </w:tcPr>
          <w:p w:rsidR="00960097" w:rsidRDefault="00F41117" w:rsidP="00A17A52">
            <w:pPr>
              <w:spacing w:after="0"/>
              <w:ind w:left="-13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Стрільцов Д.</w:t>
            </w:r>
          </w:p>
          <w:p w:rsidR="00F41117" w:rsidRPr="000D4D12" w:rsidRDefault="00F41117" w:rsidP="00A17A52">
            <w:pPr>
              <w:spacing w:after="0"/>
              <w:ind w:left="-13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«ДЮЦ Дарниця»</w:t>
            </w:r>
          </w:p>
        </w:tc>
        <w:tc>
          <w:tcPr>
            <w:tcW w:w="1691" w:type="dxa"/>
            <w:vAlign w:val="center"/>
          </w:tcPr>
          <w:p w:rsidR="00F41117" w:rsidRDefault="00F41117" w:rsidP="00F41117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Цисар О.</w:t>
            </w:r>
          </w:p>
          <w:p w:rsidR="00960097" w:rsidRPr="000D4D12" w:rsidRDefault="00F41117" w:rsidP="00F41117">
            <w:pPr>
              <w:spacing w:after="0"/>
              <w:ind w:left="-127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ШЦ «Товариш»</w:t>
            </w:r>
          </w:p>
        </w:tc>
        <w:tc>
          <w:tcPr>
            <w:tcW w:w="1692" w:type="dxa"/>
            <w:vAlign w:val="center"/>
          </w:tcPr>
          <w:p w:rsidR="00960097" w:rsidRDefault="00F41117" w:rsidP="00F41117">
            <w:pPr>
              <w:spacing w:after="0"/>
              <w:ind w:left="-117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Горький І.</w:t>
            </w:r>
          </w:p>
          <w:p w:rsidR="00F41117" w:rsidRPr="00CC4D6B" w:rsidRDefault="00F41117" w:rsidP="00F41117">
            <w:pPr>
              <w:spacing w:after="0"/>
              <w:ind w:left="-117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«Десантник»</w:t>
            </w:r>
          </w:p>
        </w:tc>
      </w:tr>
      <w:tr w:rsidR="00960097" w:rsidRPr="007445E4" w:rsidTr="009B58C3">
        <w:trPr>
          <w:trHeight w:val="70"/>
        </w:trPr>
        <w:tc>
          <w:tcPr>
            <w:tcW w:w="1691" w:type="dxa"/>
            <w:shd w:val="clear" w:color="auto" w:fill="DDD9C3" w:themeFill="background2" w:themeFillShade="E6"/>
            <w:vAlign w:val="center"/>
          </w:tcPr>
          <w:p w:rsidR="00960097" w:rsidRPr="000D4D12" w:rsidRDefault="00960097" w:rsidP="00A17A52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37 місце</w:t>
            </w:r>
          </w:p>
        </w:tc>
        <w:tc>
          <w:tcPr>
            <w:tcW w:w="1692" w:type="dxa"/>
            <w:shd w:val="clear" w:color="auto" w:fill="DDD9C3" w:themeFill="background2" w:themeFillShade="E6"/>
            <w:vAlign w:val="center"/>
          </w:tcPr>
          <w:p w:rsidR="00960097" w:rsidRPr="000D4D12" w:rsidRDefault="00960097" w:rsidP="00692F4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38 місце</w:t>
            </w:r>
          </w:p>
        </w:tc>
        <w:tc>
          <w:tcPr>
            <w:tcW w:w="1691" w:type="dxa"/>
            <w:shd w:val="clear" w:color="auto" w:fill="DDD9C3" w:themeFill="background2" w:themeFillShade="E6"/>
            <w:vAlign w:val="center"/>
          </w:tcPr>
          <w:p w:rsidR="00960097" w:rsidRPr="000D4D12" w:rsidRDefault="00960097" w:rsidP="00692F4F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39 місце</w:t>
            </w:r>
          </w:p>
        </w:tc>
        <w:tc>
          <w:tcPr>
            <w:tcW w:w="1692" w:type="dxa"/>
            <w:shd w:val="clear" w:color="auto" w:fill="DDD9C3" w:themeFill="background2" w:themeFillShade="E6"/>
            <w:vAlign w:val="center"/>
          </w:tcPr>
          <w:p w:rsidR="00960097" w:rsidRPr="000D4D12" w:rsidRDefault="00960097" w:rsidP="00A17A52">
            <w:pPr>
              <w:spacing w:after="0"/>
              <w:ind w:left="-13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 місце</w:t>
            </w:r>
          </w:p>
        </w:tc>
        <w:tc>
          <w:tcPr>
            <w:tcW w:w="1691" w:type="dxa"/>
            <w:shd w:val="clear" w:color="auto" w:fill="DDD9C3" w:themeFill="background2" w:themeFillShade="E6"/>
            <w:vAlign w:val="center"/>
          </w:tcPr>
          <w:p w:rsidR="00960097" w:rsidRPr="000D4D12" w:rsidRDefault="00960097" w:rsidP="00960097">
            <w:pPr>
              <w:spacing w:after="0"/>
              <w:ind w:left="-127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41 місце</w:t>
            </w:r>
          </w:p>
        </w:tc>
        <w:tc>
          <w:tcPr>
            <w:tcW w:w="1692" w:type="dxa"/>
            <w:shd w:val="clear" w:color="auto" w:fill="DDD9C3" w:themeFill="background2" w:themeFillShade="E6"/>
            <w:vAlign w:val="center"/>
          </w:tcPr>
          <w:p w:rsidR="00960097" w:rsidRPr="000D4D12" w:rsidRDefault="00960097" w:rsidP="00960097">
            <w:pPr>
              <w:spacing w:after="0"/>
              <w:ind w:left="-117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42 місце</w:t>
            </w:r>
          </w:p>
        </w:tc>
      </w:tr>
      <w:tr w:rsidR="00960097" w:rsidRPr="00F41117" w:rsidTr="009B58C3">
        <w:trPr>
          <w:trHeight w:val="70"/>
        </w:trPr>
        <w:tc>
          <w:tcPr>
            <w:tcW w:w="1691" w:type="dxa"/>
            <w:vAlign w:val="center"/>
          </w:tcPr>
          <w:p w:rsidR="00960097" w:rsidRDefault="00F41117" w:rsidP="00A17A52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Безкровний Д.</w:t>
            </w:r>
          </w:p>
          <w:p w:rsidR="00F41117" w:rsidRPr="000D4D12" w:rsidRDefault="00F41117" w:rsidP="00A17A52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«КПДЮ»</w:t>
            </w:r>
          </w:p>
        </w:tc>
        <w:tc>
          <w:tcPr>
            <w:tcW w:w="1692" w:type="dxa"/>
            <w:vAlign w:val="center"/>
          </w:tcPr>
          <w:p w:rsidR="00960097" w:rsidRDefault="00F41117" w:rsidP="00F41117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Бондар Г.</w:t>
            </w:r>
          </w:p>
          <w:p w:rsidR="00F41117" w:rsidRDefault="00F41117" w:rsidP="00F41117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Полтава</w:t>
            </w:r>
          </w:p>
        </w:tc>
        <w:tc>
          <w:tcPr>
            <w:tcW w:w="1691" w:type="dxa"/>
            <w:vAlign w:val="center"/>
          </w:tcPr>
          <w:p w:rsidR="00F41117" w:rsidRDefault="00F41117" w:rsidP="00F41117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Пилипенко Р.</w:t>
            </w:r>
          </w:p>
          <w:p w:rsidR="00960097" w:rsidRDefault="00F41117" w:rsidP="00F41117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«Оболонь-Гр.»</w:t>
            </w:r>
          </w:p>
        </w:tc>
        <w:tc>
          <w:tcPr>
            <w:tcW w:w="1692" w:type="dxa"/>
            <w:vAlign w:val="center"/>
          </w:tcPr>
          <w:p w:rsidR="00F41117" w:rsidRDefault="00F41117" w:rsidP="00F41117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Нєженцев К.</w:t>
            </w:r>
          </w:p>
          <w:p w:rsidR="00960097" w:rsidRDefault="00F41117" w:rsidP="00F41117">
            <w:pPr>
              <w:spacing w:after="0"/>
              <w:ind w:left="-13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1691" w:type="dxa"/>
            <w:vAlign w:val="center"/>
          </w:tcPr>
          <w:p w:rsidR="00960097" w:rsidRDefault="00F41117" w:rsidP="00F41117">
            <w:pPr>
              <w:spacing w:after="0"/>
              <w:ind w:left="-127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Біленко Я.</w:t>
            </w:r>
          </w:p>
          <w:p w:rsidR="00F41117" w:rsidRDefault="00F41117" w:rsidP="00F41117">
            <w:pPr>
              <w:spacing w:after="0"/>
              <w:ind w:left="-127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1692" w:type="dxa"/>
            <w:vAlign w:val="center"/>
          </w:tcPr>
          <w:p w:rsidR="00960097" w:rsidRDefault="00F41117" w:rsidP="00960097">
            <w:pPr>
              <w:spacing w:after="0"/>
              <w:ind w:left="-117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Бегішева В.</w:t>
            </w:r>
          </w:p>
          <w:p w:rsidR="00F41117" w:rsidRDefault="00F41117" w:rsidP="00960097">
            <w:pPr>
              <w:spacing w:after="0"/>
              <w:ind w:left="-117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«КПДЮ»</w:t>
            </w:r>
          </w:p>
        </w:tc>
      </w:tr>
      <w:tr w:rsidR="00960097" w:rsidRPr="00F41117" w:rsidTr="009B58C3">
        <w:trPr>
          <w:gridAfter w:val="5"/>
          <w:wAfter w:w="8458" w:type="dxa"/>
          <w:trHeight w:val="70"/>
        </w:trPr>
        <w:tc>
          <w:tcPr>
            <w:tcW w:w="1691" w:type="dxa"/>
            <w:shd w:val="clear" w:color="auto" w:fill="DDD9C3" w:themeFill="background2" w:themeFillShade="E6"/>
            <w:vAlign w:val="center"/>
          </w:tcPr>
          <w:p w:rsidR="00960097" w:rsidRPr="000D4D12" w:rsidRDefault="00960097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43</w:t>
            </w:r>
            <w:r w:rsidR="0084426B">
              <w:rPr>
                <w:rFonts w:ascii="Times New Roman" w:hAnsi="Times New Roman" w:cs="Times New Roman"/>
                <w:lang w:val="uk-UA"/>
              </w:rPr>
              <w:t xml:space="preserve"> місце</w:t>
            </w:r>
          </w:p>
        </w:tc>
      </w:tr>
      <w:tr w:rsidR="00960097" w:rsidRPr="00F41117" w:rsidTr="009B58C3">
        <w:trPr>
          <w:gridAfter w:val="5"/>
          <w:wAfter w:w="8458" w:type="dxa"/>
          <w:trHeight w:val="70"/>
        </w:trPr>
        <w:tc>
          <w:tcPr>
            <w:tcW w:w="1691" w:type="dxa"/>
            <w:shd w:val="clear" w:color="auto" w:fill="FFFFFF" w:themeFill="background1"/>
            <w:vAlign w:val="center"/>
          </w:tcPr>
          <w:p w:rsidR="00960097" w:rsidRDefault="00F41117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Шепелєв М.</w:t>
            </w:r>
          </w:p>
          <w:p w:rsidR="00F41117" w:rsidRDefault="00F41117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«Оболонь-Гр.»</w:t>
            </w:r>
          </w:p>
        </w:tc>
      </w:tr>
    </w:tbl>
    <w:p w:rsidR="00197FE7" w:rsidRDefault="00197FE7" w:rsidP="0050182F">
      <w:pPr>
        <w:spacing w:before="120" w:after="0"/>
        <w:ind w:left="-567" w:right="-14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Турнір «А»</w:t>
      </w:r>
      <w:r w:rsidR="005C22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 </w:t>
      </w:r>
      <w:r w:rsidR="008851A8">
        <w:rPr>
          <w:rFonts w:ascii="Times New Roman" w:hAnsi="Times New Roman" w:cs="Times New Roman"/>
          <w:b/>
          <w:sz w:val="28"/>
          <w:szCs w:val="28"/>
          <w:lang w:val="uk-UA"/>
        </w:rPr>
        <w:t>Дівчата</w:t>
      </w:r>
      <w:r w:rsidR="000557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055721" w:rsidRPr="005C2269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8851A8" w:rsidRPr="005C226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055721" w:rsidRPr="005C2269">
        <w:rPr>
          <w:rFonts w:ascii="Times New Roman" w:hAnsi="Times New Roman" w:cs="Times New Roman"/>
          <w:sz w:val="24"/>
          <w:szCs w:val="24"/>
          <w:lang w:val="uk-UA"/>
        </w:rPr>
        <w:t xml:space="preserve"> учасниць</w:t>
      </w:r>
      <w:r w:rsidR="003D1091" w:rsidRPr="005C226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915CF" w:rsidRPr="005C2269">
        <w:rPr>
          <w:rFonts w:ascii="Times New Roman" w:hAnsi="Times New Roman" w:cs="Times New Roman"/>
          <w:sz w:val="24"/>
          <w:szCs w:val="24"/>
          <w:lang w:val="uk-UA"/>
        </w:rPr>
        <w:t xml:space="preserve">з яких </w:t>
      </w:r>
      <w:r w:rsidR="008851A8" w:rsidRPr="005C2269">
        <w:rPr>
          <w:rFonts w:ascii="Times New Roman" w:hAnsi="Times New Roman" w:cs="Times New Roman"/>
          <w:sz w:val="24"/>
          <w:szCs w:val="24"/>
          <w:lang w:val="uk-UA"/>
        </w:rPr>
        <w:t>1 приїжджа</w:t>
      </w:r>
      <w:r w:rsidR="00055721" w:rsidRPr="005C2269">
        <w:rPr>
          <w:rFonts w:ascii="Times New Roman" w:hAnsi="Times New Roman" w:cs="Times New Roman"/>
          <w:sz w:val="24"/>
          <w:szCs w:val="24"/>
          <w:lang w:val="uk-UA"/>
        </w:rPr>
        <w:t>)</w:t>
      </w:r>
    </w:p>
    <w:tbl>
      <w:tblPr>
        <w:tblW w:w="0" w:type="auto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47"/>
        <w:gridCol w:w="1648"/>
        <w:gridCol w:w="1647"/>
        <w:gridCol w:w="1648"/>
        <w:gridCol w:w="1647"/>
        <w:gridCol w:w="1648"/>
      </w:tblGrid>
      <w:tr w:rsidR="00C3386F" w:rsidRPr="00F41117" w:rsidTr="00C3386F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C3386F" w:rsidRPr="000D4D12" w:rsidRDefault="00C3386F" w:rsidP="00C3386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C3386F" w:rsidRPr="000D4D12" w:rsidRDefault="00C3386F" w:rsidP="00C3386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C3386F" w:rsidRPr="000D4D12" w:rsidRDefault="00C3386F" w:rsidP="00C3386F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C3386F" w:rsidRPr="000D4D12" w:rsidRDefault="00C3386F" w:rsidP="00C3386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C3386F" w:rsidRPr="000D4D12" w:rsidRDefault="00C3386F" w:rsidP="00C3386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C3386F" w:rsidRPr="000D4D12" w:rsidRDefault="00C3386F" w:rsidP="00C3386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 місце</w:t>
            </w:r>
          </w:p>
        </w:tc>
      </w:tr>
      <w:tr w:rsidR="00C3386F" w:rsidRPr="00EE4DA0" w:rsidTr="00C3386F">
        <w:trPr>
          <w:trHeight w:val="70"/>
        </w:trPr>
        <w:tc>
          <w:tcPr>
            <w:tcW w:w="1647" w:type="dxa"/>
          </w:tcPr>
          <w:p w:rsidR="00521637" w:rsidRDefault="00521637" w:rsidP="00521637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Усик А.</w:t>
            </w:r>
          </w:p>
          <w:p w:rsidR="00C3386F" w:rsidRDefault="00521637" w:rsidP="00521637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«Десантник»</w:t>
            </w:r>
          </w:p>
        </w:tc>
        <w:tc>
          <w:tcPr>
            <w:tcW w:w="1648" w:type="dxa"/>
          </w:tcPr>
          <w:p w:rsidR="003D1091" w:rsidRDefault="003D1091" w:rsidP="003D1091">
            <w:pPr>
              <w:spacing w:after="0"/>
              <w:ind w:left="-111" w:right="-1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Хатнюк А.</w:t>
            </w:r>
          </w:p>
          <w:p w:rsidR="00C3386F" w:rsidRPr="000D4D12" w:rsidRDefault="003D1091" w:rsidP="003D1091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ШЦ «Товариш»</w:t>
            </w:r>
          </w:p>
        </w:tc>
        <w:tc>
          <w:tcPr>
            <w:tcW w:w="1647" w:type="dxa"/>
          </w:tcPr>
          <w:p w:rsidR="009B58C3" w:rsidRDefault="009B58C3" w:rsidP="009B58C3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Кельбас А.</w:t>
            </w:r>
          </w:p>
          <w:p w:rsidR="009E78DF" w:rsidRPr="00BE65C4" w:rsidRDefault="009B58C3" w:rsidP="009B58C3">
            <w:pPr>
              <w:spacing w:after="0"/>
              <w:ind w:left="-58" w:right="-8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м. Глухів</w:t>
            </w:r>
          </w:p>
        </w:tc>
        <w:tc>
          <w:tcPr>
            <w:tcW w:w="1648" w:type="dxa"/>
          </w:tcPr>
          <w:p w:rsidR="009B58C3" w:rsidRDefault="009B58C3" w:rsidP="009B58C3">
            <w:pPr>
              <w:spacing w:after="0"/>
              <w:ind w:left="-127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Яблонська А.</w:t>
            </w:r>
          </w:p>
          <w:p w:rsidR="009E78DF" w:rsidRPr="009E78DF" w:rsidRDefault="009B58C3" w:rsidP="009B58C3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ШЦ «Товариш»</w:t>
            </w:r>
          </w:p>
        </w:tc>
        <w:tc>
          <w:tcPr>
            <w:tcW w:w="1647" w:type="dxa"/>
          </w:tcPr>
          <w:p w:rsidR="009B58C3" w:rsidRDefault="009B58C3" w:rsidP="009B58C3">
            <w:pPr>
              <w:spacing w:after="0"/>
              <w:ind w:left="-127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Баширова Г.</w:t>
            </w:r>
          </w:p>
          <w:p w:rsidR="000A081C" w:rsidRPr="000D4D12" w:rsidRDefault="009B58C3" w:rsidP="009B58C3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«Шахов.школа»</w:t>
            </w:r>
          </w:p>
        </w:tc>
        <w:tc>
          <w:tcPr>
            <w:tcW w:w="1648" w:type="dxa"/>
          </w:tcPr>
          <w:p w:rsidR="009B58C3" w:rsidRDefault="009B58C3" w:rsidP="009B58C3">
            <w:pPr>
              <w:spacing w:after="0"/>
              <w:ind w:left="-117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Бегішева В.</w:t>
            </w:r>
          </w:p>
          <w:p w:rsidR="000A081C" w:rsidRPr="00511179" w:rsidRDefault="009B58C3" w:rsidP="009B58C3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«КПДЮ»</w:t>
            </w:r>
          </w:p>
        </w:tc>
      </w:tr>
    </w:tbl>
    <w:p w:rsidR="00197FE7" w:rsidRPr="00D761AD" w:rsidRDefault="008851A8" w:rsidP="00854C3D">
      <w:pPr>
        <w:spacing w:before="120" w:after="0"/>
        <w:ind w:left="-709" w:right="-14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Турнір «Б</w:t>
      </w:r>
      <w:r w:rsidR="000D4D1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5C2269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0D4D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851A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розряд </w:t>
      </w:r>
      <w:r w:rsidR="00854C3D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D761AD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3 учасника, з яких </w:t>
      </w:r>
      <w:r w:rsidR="005C2269">
        <w:rPr>
          <w:rFonts w:ascii="Times New Roman" w:hAnsi="Times New Roman" w:cs="Times New Roman"/>
          <w:sz w:val="24"/>
          <w:szCs w:val="24"/>
          <w:lang w:val="uk-UA"/>
        </w:rPr>
        <w:t xml:space="preserve">3 дівчини, </w:t>
      </w:r>
      <w:r w:rsidR="003D1091">
        <w:rPr>
          <w:rFonts w:ascii="Times New Roman" w:hAnsi="Times New Roman" w:cs="Times New Roman"/>
          <w:sz w:val="24"/>
          <w:szCs w:val="24"/>
          <w:lang w:val="uk-UA"/>
        </w:rPr>
        <w:t xml:space="preserve">3 </w:t>
      </w:r>
      <w:r w:rsidR="0050182F">
        <w:rPr>
          <w:rFonts w:ascii="Times New Roman" w:hAnsi="Times New Roman" w:cs="Times New Roman"/>
          <w:sz w:val="24"/>
          <w:szCs w:val="24"/>
          <w:lang w:val="uk-UA"/>
        </w:rPr>
        <w:t>приїжджих</w:t>
      </w:r>
      <w:r w:rsidR="00854C3D">
        <w:rPr>
          <w:rFonts w:ascii="Times New Roman" w:hAnsi="Times New Roman" w:cs="Times New Roman"/>
          <w:sz w:val="24"/>
          <w:szCs w:val="24"/>
          <w:lang w:val="uk-UA"/>
        </w:rPr>
        <w:t>)</w:t>
      </w:r>
    </w:p>
    <w:tbl>
      <w:tblPr>
        <w:tblW w:w="0" w:type="auto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47"/>
        <w:gridCol w:w="1648"/>
        <w:gridCol w:w="1647"/>
        <w:gridCol w:w="1648"/>
        <w:gridCol w:w="1647"/>
        <w:gridCol w:w="1648"/>
      </w:tblGrid>
      <w:tr w:rsidR="00511179" w:rsidTr="00E42352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511179" w:rsidRPr="000D4D12" w:rsidRDefault="00511179" w:rsidP="00E423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511179" w:rsidRPr="000D4D12" w:rsidRDefault="00511179" w:rsidP="00E423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511179" w:rsidRPr="000D4D12" w:rsidRDefault="00511179" w:rsidP="00E42352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511179" w:rsidRPr="000D4D12" w:rsidRDefault="00511179" w:rsidP="00E423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511179" w:rsidRPr="000D4D12" w:rsidRDefault="00511179" w:rsidP="00E423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511179" w:rsidRPr="000D4D12" w:rsidRDefault="00511179" w:rsidP="00E423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 місце</w:t>
            </w:r>
          </w:p>
        </w:tc>
      </w:tr>
      <w:tr w:rsidR="00511179" w:rsidRPr="00FA751A" w:rsidTr="00511179">
        <w:trPr>
          <w:trHeight w:val="70"/>
        </w:trPr>
        <w:tc>
          <w:tcPr>
            <w:tcW w:w="1647" w:type="dxa"/>
          </w:tcPr>
          <w:p w:rsidR="00511179" w:rsidRDefault="00FA751A" w:rsidP="00FA751A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Ситник Я.</w:t>
            </w:r>
          </w:p>
          <w:p w:rsidR="00FA751A" w:rsidRPr="000D4D12" w:rsidRDefault="00FA751A" w:rsidP="00FA751A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«КПДЮ»</w:t>
            </w:r>
          </w:p>
        </w:tc>
        <w:tc>
          <w:tcPr>
            <w:tcW w:w="1648" w:type="dxa"/>
          </w:tcPr>
          <w:p w:rsidR="00511179" w:rsidRDefault="00FA751A" w:rsidP="00E423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Піддубна Б.</w:t>
            </w:r>
          </w:p>
          <w:p w:rsidR="00FA751A" w:rsidRPr="000D4D12" w:rsidRDefault="00FA751A" w:rsidP="00FA751A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 – 3»</w:t>
            </w:r>
          </w:p>
        </w:tc>
        <w:tc>
          <w:tcPr>
            <w:tcW w:w="1647" w:type="dxa"/>
          </w:tcPr>
          <w:p w:rsidR="00E42352" w:rsidRDefault="00FA751A" w:rsidP="00E42352">
            <w:pPr>
              <w:spacing w:after="0"/>
              <w:ind w:left="-58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Коренченко Д.</w:t>
            </w:r>
          </w:p>
          <w:p w:rsidR="00FA751A" w:rsidRPr="000D4D12" w:rsidRDefault="00FA751A" w:rsidP="00E42352">
            <w:pPr>
              <w:spacing w:after="0"/>
              <w:ind w:left="-58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«Десантник»</w:t>
            </w:r>
          </w:p>
        </w:tc>
        <w:tc>
          <w:tcPr>
            <w:tcW w:w="1648" w:type="dxa"/>
          </w:tcPr>
          <w:p w:rsidR="00E42352" w:rsidRDefault="00FA751A" w:rsidP="00E42352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Ковальчук М.</w:t>
            </w:r>
          </w:p>
          <w:p w:rsidR="00FA751A" w:rsidRPr="000D4D12" w:rsidRDefault="00FA751A" w:rsidP="00E42352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«Світогляд»</w:t>
            </w:r>
          </w:p>
        </w:tc>
        <w:tc>
          <w:tcPr>
            <w:tcW w:w="1647" w:type="dxa"/>
          </w:tcPr>
          <w:p w:rsidR="00E42352" w:rsidRDefault="00FA751A" w:rsidP="00E42352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Єременчук Д.</w:t>
            </w:r>
          </w:p>
          <w:p w:rsidR="00FA751A" w:rsidRPr="000D4D12" w:rsidRDefault="00FA751A" w:rsidP="00E42352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Обухів</w:t>
            </w:r>
          </w:p>
        </w:tc>
        <w:tc>
          <w:tcPr>
            <w:tcW w:w="1648" w:type="dxa"/>
          </w:tcPr>
          <w:p w:rsidR="00E42352" w:rsidRDefault="00FA751A" w:rsidP="00E42352">
            <w:pPr>
              <w:spacing w:after="0"/>
              <w:ind w:left="-39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Стуленков І.</w:t>
            </w:r>
          </w:p>
          <w:p w:rsidR="00FA751A" w:rsidRPr="000D4D12" w:rsidRDefault="00FA751A" w:rsidP="00E42352">
            <w:pPr>
              <w:spacing w:after="0"/>
              <w:ind w:left="-39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«Каштанчик»</w:t>
            </w:r>
          </w:p>
        </w:tc>
      </w:tr>
      <w:tr w:rsidR="00D761AD" w:rsidRPr="00FA751A" w:rsidTr="00EE46EB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D761AD" w:rsidRPr="000D4D12" w:rsidRDefault="00D761AD" w:rsidP="00EE46E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D761AD" w:rsidRPr="000D4D12" w:rsidRDefault="00D761AD" w:rsidP="00EE46E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D761AD" w:rsidRPr="000D4D12" w:rsidRDefault="00D761AD" w:rsidP="00EE46E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D761AD" w:rsidRPr="000D4D12" w:rsidRDefault="00D761AD" w:rsidP="00EE46E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D761AD" w:rsidRPr="000D4D12" w:rsidRDefault="00D761AD" w:rsidP="00EE46E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D761AD" w:rsidRPr="000D4D12" w:rsidRDefault="00D761AD" w:rsidP="00EE46E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 місце</w:t>
            </w:r>
          </w:p>
        </w:tc>
      </w:tr>
      <w:tr w:rsidR="00D761AD" w:rsidRPr="00FA751A" w:rsidTr="00511179">
        <w:trPr>
          <w:trHeight w:val="70"/>
        </w:trPr>
        <w:tc>
          <w:tcPr>
            <w:tcW w:w="1647" w:type="dxa"/>
          </w:tcPr>
          <w:p w:rsidR="0050182F" w:rsidRDefault="00FA751A" w:rsidP="00E423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Дідок Д.</w:t>
            </w:r>
          </w:p>
          <w:p w:rsidR="00FA751A" w:rsidRDefault="00FA751A" w:rsidP="00E423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Бровари</w:t>
            </w:r>
          </w:p>
        </w:tc>
        <w:tc>
          <w:tcPr>
            <w:tcW w:w="1648" w:type="dxa"/>
          </w:tcPr>
          <w:p w:rsidR="0050182F" w:rsidRDefault="00FA751A" w:rsidP="00E423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Кавулич Я.</w:t>
            </w:r>
          </w:p>
          <w:p w:rsidR="00FA751A" w:rsidRPr="0050182F" w:rsidRDefault="00FA751A" w:rsidP="00E423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1647" w:type="dxa"/>
          </w:tcPr>
          <w:p w:rsidR="0050182F" w:rsidRDefault="00FA751A" w:rsidP="0050182F">
            <w:pPr>
              <w:spacing w:after="0"/>
              <w:ind w:left="-58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Циганков Є.</w:t>
            </w:r>
          </w:p>
          <w:p w:rsidR="00FA751A" w:rsidRDefault="00FA751A" w:rsidP="0050182F">
            <w:pPr>
              <w:spacing w:after="0"/>
              <w:ind w:left="-58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ШЦ «Товариш»</w:t>
            </w:r>
          </w:p>
        </w:tc>
        <w:tc>
          <w:tcPr>
            <w:tcW w:w="1648" w:type="dxa"/>
          </w:tcPr>
          <w:p w:rsidR="00154664" w:rsidRDefault="00FA751A" w:rsidP="00154664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Тітов С.</w:t>
            </w:r>
          </w:p>
          <w:p w:rsidR="00FA751A" w:rsidRDefault="0084426B" w:rsidP="00154664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FA751A">
              <w:rPr>
                <w:rFonts w:ascii="Times New Roman" w:hAnsi="Times New Roman" w:cs="Times New Roman"/>
                <w:lang w:val="uk-UA"/>
              </w:rPr>
              <w:t>ШЦ «Товариш»</w:t>
            </w:r>
          </w:p>
        </w:tc>
        <w:tc>
          <w:tcPr>
            <w:tcW w:w="1647" w:type="dxa"/>
          </w:tcPr>
          <w:p w:rsidR="00154664" w:rsidRDefault="001950B8" w:rsidP="00154664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Царенко Свят.</w:t>
            </w:r>
          </w:p>
          <w:p w:rsidR="001950B8" w:rsidRDefault="001950B8" w:rsidP="00154664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ШЦ «Товариш»</w:t>
            </w:r>
          </w:p>
        </w:tc>
        <w:tc>
          <w:tcPr>
            <w:tcW w:w="1648" w:type="dxa"/>
          </w:tcPr>
          <w:p w:rsidR="00154664" w:rsidRDefault="001950B8" w:rsidP="00154664">
            <w:pPr>
              <w:spacing w:after="0"/>
              <w:ind w:left="-39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Хорольський Т.</w:t>
            </w:r>
          </w:p>
          <w:p w:rsidR="001950B8" w:rsidRDefault="001950B8" w:rsidP="00154664">
            <w:pPr>
              <w:spacing w:after="0"/>
              <w:ind w:left="-39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Обухів</w:t>
            </w:r>
          </w:p>
        </w:tc>
      </w:tr>
      <w:tr w:rsidR="00632C4B" w:rsidRPr="00FA751A" w:rsidTr="00632C4B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632C4B" w:rsidRPr="000D4D12" w:rsidRDefault="00632C4B" w:rsidP="00B656D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32C4B" w:rsidRPr="000D4D12" w:rsidRDefault="00632C4B" w:rsidP="00B656D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632C4B" w:rsidRPr="000D4D12" w:rsidRDefault="00632C4B" w:rsidP="00B656D1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32C4B" w:rsidRPr="000D4D12" w:rsidRDefault="00632C4B" w:rsidP="00B656D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632C4B" w:rsidRPr="000D4D12" w:rsidRDefault="00632C4B" w:rsidP="00B656D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32C4B" w:rsidRPr="000D4D12" w:rsidRDefault="00632C4B" w:rsidP="00B656D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 місце</w:t>
            </w:r>
          </w:p>
        </w:tc>
      </w:tr>
      <w:tr w:rsidR="00632C4B" w:rsidRPr="00FA751A" w:rsidTr="00511179">
        <w:trPr>
          <w:trHeight w:val="70"/>
        </w:trPr>
        <w:tc>
          <w:tcPr>
            <w:tcW w:w="1647" w:type="dxa"/>
          </w:tcPr>
          <w:p w:rsidR="00A724B4" w:rsidRDefault="001950B8" w:rsidP="00E423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Будниченко Д.</w:t>
            </w:r>
          </w:p>
          <w:p w:rsidR="001950B8" w:rsidRDefault="001950B8" w:rsidP="00E423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«МША»</w:t>
            </w:r>
          </w:p>
        </w:tc>
        <w:tc>
          <w:tcPr>
            <w:tcW w:w="1648" w:type="dxa"/>
          </w:tcPr>
          <w:p w:rsidR="00632C4B" w:rsidRDefault="001950B8" w:rsidP="00A724B4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Іванов М.</w:t>
            </w:r>
          </w:p>
          <w:p w:rsidR="001950B8" w:rsidRPr="00FA751A" w:rsidRDefault="001950B8" w:rsidP="00A724B4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1647" w:type="dxa"/>
          </w:tcPr>
          <w:p w:rsidR="00632C4B" w:rsidRDefault="001950B8" w:rsidP="00A724B4">
            <w:pPr>
              <w:spacing w:after="0"/>
              <w:ind w:left="-200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</w:t>
            </w:r>
            <w:r w:rsidR="003C64A8">
              <w:rPr>
                <w:rFonts w:ascii="Times New Roman" w:hAnsi="Times New Roman" w:cs="Times New Roman"/>
                <w:lang w:val="uk-UA"/>
              </w:rPr>
              <w:t>ч</w:t>
            </w:r>
            <w:r>
              <w:rPr>
                <w:rFonts w:ascii="Times New Roman" w:hAnsi="Times New Roman" w:cs="Times New Roman"/>
                <w:lang w:val="uk-UA"/>
              </w:rPr>
              <w:t>ман Ілля</w:t>
            </w:r>
          </w:p>
          <w:p w:rsidR="001950B8" w:rsidRDefault="001950B8" w:rsidP="00A724B4">
            <w:pPr>
              <w:spacing w:after="0"/>
              <w:ind w:left="-200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«Оболонь-Гр.»</w:t>
            </w:r>
          </w:p>
        </w:tc>
        <w:tc>
          <w:tcPr>
            <w:tcW w:w="1648" w:type="dxa"/>
          </w:tcPr>
          <w:p w:rsidR="000D4C55" w:rsidRDefault="001950B8" w:rsidP="00E42352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Костіцин Д.</w:t>
            </w:r>
          </w:p>
          <w:p w:rsidR="001950B8" w:rsidRDefault="001950B8" w:rsidP="00E42352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«Десантник»</w:t>
            </w:r>
          </w:p>
        </w:tc>
        <w:tc>
          <w:tcPr>
            <w:tcW w:w="1647" w:type="dxa"/>
          </w:tcPr>
          <w:p w:rsidR="00632C4B" w:rsidRDefault="001950B8" w:rsidP="000D4C55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Гієнко М.</w:t>
            </w:r>
          </w:p>
          <w:p w:rsidR="001950B8" w:rsidRDefault="001950B8" w:rsidP="000D4C55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«»Оболонь-Гр.»</w:t>
            </w:r>
          </w:p>
        </w:tc>
        <w:tc>
          <w:tcPr>
            <w:tcW w:w="1648" w:type="dxa"/>
          </w:tcPr>
          <w:p w:rsidR="00632C4B" w:rsidRDefault="00E21EA7" w:rsidP="000D4C55">
            <w:pPr>
              <w:spacing w:after="0"/>
              <w:ind w:left="-39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Сумер Б.</w:t>
            </w:r>
          </w:p>
          <w:p w:rsidR="00E21EA7" w:rsidRDefault="00E21EA7" w:rsidP="000D4C55">
            <w:pPr>
              <w:spacing w:after="0"/>
              <w:ind w:left="-39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«Оболонь-Гр.»</w:t>
            </w:r>
          </w:p>
        </w:tc>
      </w:tr>
      <w:tr w:rsidR="00632C4B" w:rsidRPr="00FA751A" w:rsidTr="00632C4B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632C4B" w:rsidRPr="000D4D12" w:rsidRDefault="00632C4B" w:rsidP="00B656D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32C4B" w:rsidRPr="000D4D12" w:rsidRDefault="00632C4B" w:rsidP="00B656D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632C4B" w:rsidRPr="000D4D12" w:rsidRDefault="00632C4B" w:rsidP="00B656D1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32C4B" w:rsidRPr="000D4D12" w:rsidRDefault="00632C4B" w:rsidP="00B656D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632C4B" w:rsidRPr="000D4D12" w:rsidRDefault="00632C4B" w:rsidP="00B656D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32C4B" w:rsidRPr="000D4D12" w:rsidRDefault="00632C4B" w:rsidP="00B656D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 місце</w:t>
            </w:r>
          </w:p>
        </w:tc>
      </w:tr>
      <w:tr w:rsidR="003D1091" w:rsidRPr="00FA751A" w:rsidTr="00511179">
        <w:trPr>
          <w:trHeight w:val="70"/>
        </w:trPr>
        <w:tc>
          <w:tcPr>
            <w:tcW w:w="1647" w:type="dxa"/>
          </w:tcPr>
          <w:p w:rsidR="00E21EA7" w:rsidRDefault="00E21EA7" w:rsidP="00E21EA7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Могильний Ст.</w:t>
            </w:r>
          </w:p>
          <w:p w:rsidR="003D1091" w:rsidRDefault="00E21EA7" w:rsidP="00E21EA7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1648" w:type="dxa"/>
          </w:tcPr>
          <w:p w:rsidR="003D1091" w:rsidRDefault="00E21EA7" w:rsidP="003D109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Керницький М.</w:t>
            </w:r>
          </w:p>
          <w:p w:rsidR="00E21EA7" w:rsidRPr="000D4C55" w:rsidRDefault="00E21EA7" w:rsidP="003D109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«Троєщина»</w:t>
            </w:r>
          </w:p>
        </w:tc>
        <w:tc>
          <w:tcPr>
            <w:tcW w:w="1647" w:type="dxa"/>
          </w:tcPr>
          <w:p w:rsidR="003D1091" w:rsidRDefault="00E21EA7" w:rsidP="0050182F">
            <w:pPr>
              <w:spacing w:after="0"/>
              <w:ind w:left="-58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Ільченко Юлія</w:t>
            </w:r>
          </w:p>
          <w:p w:rsidR="00E21EA7" w:rsidRDefault="00E21EA7" w:rsidP="0050182F">
            <w:pPr>
              <w:spacing w:after="0"/>
              <w:ind w:left="-58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«Гамбіт»</w:t>
            </w:r>
          </w:p>
        </w:tc>
        <w:tc>
          <w:tcPr>
            <w:tcW w:w="1648" w:type="dxa"/>
          </w:tcPr>
          <w:p w:rsidR="003D1091" w:rsidRDefault="00E21EA7" w:rsidP="00692F4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Желага А.</w:t>
            </w:r>
          </w:p>
          <w:p w:rsidR="00E21EA7" w:rsidRDefault="00E21EA7" w:rsidP="00692F4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«Оболонь-Гр.»</w:t>
            </w:r>
          </w:p>
        </w:tc>
        <w:tc>
          <w:tcPr>
            <w:tcW w:w="1647" w:type="dxa"/>
          </w:tcPr>
          <w:p w:rsidR="003D1091" w:rsidRDefault="00E21EA7" w:rsidP="00692F4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Білецький М.</w:t>
            </w:r>
          </w:p>
          <w:p w:rsidR="00E21EA7" w:rsidRDefault="00E21EA7" w:rsidP="00692F4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«Троєщина»</w:t>
            </w:r>
          </w:p>
        </w:tc>
        <w:tc>
          <w:tcPr>
            <w:tcW w:w="1648" w:type="dxa"/>
          </w:tcPr>
          <w:p w:rsidR="003D1091" w:rsidRDefault="00E21EA7" w:rsidP="003D109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Максимів С.</w:t>
            </w:r>
          </w:p>
          <w:p w:rsidR="00E21EA7" w:rsidRDefault="00E21EA7" w:rsidP="003D109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«Оболонь-Гр.»</w:t>
            </w:r>
          </w:p>
        </w:tc>
      </w:tr>
      <w:tr w:rsidR="003D1091" w:rsidRPr="001950B8" w:rsidTr="00B656D1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D1091" w:rsidRPr="000D4D12" w:rsidRDefault="003D1091" w:rsidP="00B656D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D1091" w:rsidRPr="000D4D12" w:rsidRDefault="003D1091" w:rsidP="00B656D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D1091" w:rsidRPr="000D4D12" w:rsidRDefault="003D1091" w:rsidP="00B656D1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D1091" w:rsidRPr="000D4D12" w:rsidRDefault="003D1091" w:rsidP="00B656D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D1091" w:rsidRPr="000D4D12" w:rsidRDefault="003D1091" w:rsidP="00B656D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D1091" w:rsidRPr="000D4D12" w:rsidRDefault="003D1091" w:rsidP="00B656D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 місце</w:t>
            </w:r>
          </w:p>
        </w:tc>
      </w:tr>
      <w:tr w:rsidR="003D1091" w:rsidRPr="001950B8" w:rsidTr="00511179">
        <w:trPr>
          <w:trHeight w:val="70"/>
        </w:trPr>
        <w:tc>
          <w:tcPr>
            <w:tcW w:w="1647" w:type="dxa"/>
          </w:tcPr>
          <w:p w:rsidR="003D1091" w:rsidRDefault="00E21EA7" w:rsidP="00E21EA7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21E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Скорозінський А.</w:t>
            </w:r>
          </w:p>
          <w:p w:rsidR="00E21EA7" w:rsidRPr="00E21EA7" w:rsidRDefault="00E21EA7" w:rsidP="00E21EA7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1EA7">
              <w:rPr>
                <w:rFonts w:ascii="Times New Roman" w:hAnsi="Times New Roman" w:cs="Times New Roman"/>
                <w:lang w:val="uk-UA"/>
              </w:rPr>
              <w:t>«ДЮСШ – 3»</w:t>
            </w:r>
          </w:p>
        </w:tc>
        <w:tc>
          <w:tcPr>
            <w:tcW w:w="1648" w:type="dxa"/>
          </w:tcPr>
          <w:p w:rsidR="003D1091" w:rsidRDefault="00E21EA7" w:rsidP="00060B02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Потапчик С.</w:t>
            </w:r>
          </w:p>
          <w:p w:rsidR="00E21EA7" w:rsidRPr="000D4C55" w:rsidRDefault="00E21EA7" w:rsidP="00060B02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«Оболонь-Гр.»</w:t>
            </w:r>
          </w:p>
        </w:tc>
        <w:tc>
          <w:tcPr>
            <w:tcW w:w="1647" w:type="dxa"/>
          </w:tcPr>
          <w:p w:rsidR="003D1091" w:rsidRDefault="00E21EA7" w:rsidP="0050182F">
            <w:pPr>
              <w:spacing w:after="0"/>
              <w:ind w:left="-58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Висоцький Л.</w:t>
            </w:r>
          </w:p>
          <w:p w:rsidR="00E21EA7" w:rsidRDefault="00E21EA7" w:rsidP="00CB57A4">
            <w:pPr>
              <w:spacing w:after="0"/>
              <w:ind w:left="-58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Шахова школа</w:t>
            </w:r>
          </w:p>
        </w:tc>
        <w:tc>
          <w:tcPr>
            <w:tcW w:w="1648" w:type="dxa"/>
          </w:tcPr>
          <w:p w:rsidR="003D1091" w:rsidRDefault="00CB57A4" w:rsidP="00E42352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Діденко О.</w:t>
            </w:r>
          </w:p>
          <w:p w:rsidR="00CB57A4" w:rsidRDefault="0084426B" w:rsidP="00E42352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«ЦТДЮ Обол.»</w:t>
            </w:r>
          </w:p>
        </w:tc>
        <w:tc>
          <w:tcPr>
            <w:tcW w:w="1647" w:type="dxa"/>
          </w:tcPr>
          <w:p w:rsidR="003D1091" w:rsidRDefault="00CB57A4" w:rsidP="00060B02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Ходос Л.</w:t>
            </w:r>
          </w:p>
          <w:p w:rsidR="00CB57A4" w:rsidRDefault="00CB57A4" w:rsidP="00060B02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«Оболонь-Гр.»</w:t>
            </w:r>
          </w:p>
        </w:tc>
        <w:tc>
          <w:tcPr>
            <w:tcW w:w="1648" w:type="dxa"/>
          </w:tcPr>
          <w:p w:rsidR="003D1091" w:rsidRDefault="00CB57A4" w:rsidP="00511179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Губар А.</w:t>
            </w:r>
          </w:p>
          <w:p w:rsidR="00CB57A4" w:rsidRDefault="00CB57A4" w:rsidP="00CB57A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 – 3»</w:t>
            </w:r>
          </w:p>
        </w:tc>
      </w:tr>
      <w:tr w:rsidR="00CB57A4" w:rsidRPr="001950B8" w:rsidTr="00CB57A4">
        <w:trPr>
          <w:gridAfter w:val="3"/>
          <w:wAfter w:w="4943" w:type="dxa"/>
          <w:trHeight w:val="70"/>
        </w:trPr>
        <w:tc>
          <w:tcPr>
            <w:tcW w:w="1647" w:type="dxa"/>
            <w:shd w:val="clear" w:color="auto" w:fill="DDD9C3" w:themeFill="background2" w:themeFillShade="E6"/>
          </w:tcPr>
          <w:p w:rsidR="00CB57A4" w:rsidRPr="00CB57A4" w:rsidRDefault="00CB57A4" w:rsidP="00E21EA7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 місце</w:t>
            </w:r>
          </w:p>
        </w:tc>
        <w:tc>
          <w:tcPr>
            <w:tcW w:w="1648" w:type="dxa"/>
            <w:shd w:val="clear" w:color="auto" w:fill="DDD9C3" w:themeFill="background2" w:themeFillShade="E6"/>
          </w:tcPr>
          <w:p w:rsidR="00CB57A4" w:rsidRPr="00CB57A4" w:rsidRDefault="00CB57A4" w:rsidP="00060B02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 місце</w:t>
            </w:r>
          </w:p>
        </w:tc>
        <w:tc>
          <w:tcPr>
            <w:tcW w:w="1647" w:type="dxa"/>
            <w:shd w:val="clear" w:color="auto" w:fill="DDD9C3" w:themeFill="background2" w:themeFillShade="E6"/>
          </w:tcPr>
          <w:p w:rsidR="00CB57A4" w:rsidRPr="00CB57A4" w:rsidRDefault="00CB57A4" w:rsidP="0050182F">
            <w:pPr>
              <w:spacing w:after="0"/>
              <w:ind w:left="-58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 місце</w:t>
            </w:r>
          </w:p>
        </w:tc>
      </w:tr>
      <w:tr w:rsidR="00CB57A4" w:rsidRPr="001950B8" w:rsidTr="00511179">
        <w:trPr>
          <w:gridAfter w:val="3"/>
          <w:wAfter w:w="4943" w:type="dxa"/>
          <w:trHeight w:val="70"/>
        </w:trPr>
        <w:tc>
          <w:tcPr>
            <w:tcW w:w="1647" w:type="dxa"/>
          </w:tcPr>
          <w:p w:rsidR="00CB57A4" w:rsidRPr="00CB57A4" w:rsidRDefault="00CB57A4" w:rsidP="00E21EA7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B57A4">
              <w:rPr>
                <w:rFonts w:ascii="Times New Roman" w:hAnsi="Times New Roman" w:cs="Times New Roman"/>
                <w:lang w:val="uk-UA"/>
              </w:rPr>
              <w:t>Клименко В.</w:t>
            </w:r>
          </w:p>
          <w:p w:rsidR="00CB57A4" w:rsidRPr="00CB57A4" w:rsidRDefault="00CB57A4" w:rsidP="00E21EA7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«КПДЮ»</w:t>
            </w:r>
          </w:p>
        </w:tc>
        <w:tc>
          <w:tcPr>
            <w:tcW w:w="1648" w:type="dxa"/>
          </w:tcPr>
          <w:p w:rsidR="00CB57A4" w:rsidRDefault="00CB57A4" w:rsidP="00060B02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B57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Чередниченко М.</w:t>
            </w:r>
          </w:p>
          <w:p w:rsidR="00CB57A4" w:rsidRPr="00CB57A4" w:rsidRDefault="00CB57A4" w:rsidP="00060B02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«Оболонь-Гр.»</w:t>
            </w:r>
          </w:p>
        </w:tc>
        <w:tc>
          <w:tcPr>
            <w:tcW w:w="1647" w:type="dxa"/>
          </w:tcPr>
          <w:p w:rsidR="00CB57A4" w:rsidRDefault="00CB57A4" w:rsidP="0050182F">
            <w:pPr>
              <w:spacing w:after="0"/>
              <w:ind w:left="-58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Оверченко І.</w:t>
            </w:r>
          </w:p>
          <w:p w:rsidR="00CB57A4" w:rsidRDefault="00CB57A4" w:rsidP="0050182F">
            <w:pPr>
              <w:spacing w:after="0"/>
              <w:ind w:left="-58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«Десантник»</w:t>
            </w:r>
          </w:p>
        </w:tc>
      </w:tr>
    </w:tbl>
    <w:p w:rsidR="003C64A8" w:rsidRDefault="003C64A8" w:rsidP="003C64A8">
      <w:pPr>
        <w:spacing w:before="120" w:after="0"/>
        <w:ind w:left="-567" w:right="-14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0C01" w:rsidRPr="00154664" w:rsidRDefault="00670C01" w:rsidP="003C64A8">
      <w:pPr>
        <w:spacing w:before="120" w:after="0"/>
        <w:ind w:left="-567" w:right="-14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Турнір «</w:t>
      </w:r>
      <w:r w:rsidR="00CB57A4">
        <w:rPr>
          <w:rFonts w:ascii="Times New Roman" w:hAnsi="Times New Roman" w:cs="Times New Roman"/>
          <w:b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5C2269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Дівчата. </w:t>
      </w:r>
      <w:r w:rsidR="003C64A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3C64A8" w:rsidRPr="003C64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64A8">
        <w:rPr>
          <w:rFonts w:ascii="Times New Roman" w:hAnsi="Times New Roman" w:cs="Times New Roman"/>
          <w:b/>
          <w:sz w:val="28"/>
          <w:szCs w:val="28"/>
        </w:rPr>
        <w:t>розряд</w:t>
      </w:r>
      <w:r w:rsidR="001546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154664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C64A8">
        <w:rPr>
          <w:rFonts w:ascii="Times New Roman" w:hAnsi="Times New Roman" w:cs="Times New Roman"/>
          <w:sz w:val="24"/>
          <w:szCs w:val="24"/>
          <w:lang w:val="uk-UA"/>
        </w:rPr>
        <w:t>3 дівчини</w:t>
      </w:r>
      <w:r w:rsidR="00641ED7">
        <w:rPr>
          <w:rFonts w:ascii="Times New Roman" w:hAnsi="Times New Roman" w:cs="Times New Roman"/>
          <w:sz w:val="24"/>
          <w:szCs w:val="24"/>
          <w:lang w:val="uk-UA"/>
        </w:rPr>
        <w:t>)</w:t>
      </w:r>
    </w:p>
    <w:tbl>
      <w:tblPr>
        <w:tblW w:w="0" w:type="auto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88"/>
        <w:gridCol w:w="3288"/>
        <w:gridCol w:w="3289"/>
      </w:tblGrid>
      <w:tr w:rsidR="003C64A8" w:rsidTr="0084426B">
        <w:trPr>
          <w:trHeight w:val="70"/>
        </w:trPr>
        <w:tc>
          <w:tcPr>
            <w:tcW w:w="3288" w:type="dxa"/>
            <w:shd w:val="clear" w:color="auto" w:fill="DDD9C3" w:themeFill="background2" w:themeFillShade="E6"/>
            <w:vAlign w:val="center"/>
          </w:tcPr>
          <w:p w:rsidR="003C64A8" w:rsidRPr="000D4D12" w:rsidRDefault="003C64A8" w:rsidP="00EE46E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 місце</w:t>
            </w:r>
          </w:p>
        </w:tc>
        <w:tc>
          <w:tcPr>
            <w:tcW w:w="3288" w:type="dxa"/>
            <w:shd w:val="clear" w:color="auto" w:fill="DDD9C3" w:themeFill="background2" w:themeFillShade="E6"/>
            <w:vAlign w:val="center"/>
          </w:tcPr>
          <w:p w:rsidR="003C64A8" w:rsidRPr="000D4D12" w:rsidRDefault="003C64A8" w:rsidP="00EE46E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 місце</w:t>
            </w:r>
          </w:p>
        </w:tc>
        <w:tc>
          <w:tcPr>
            <w:tcW w:w="3289" w:type="dxa"/>
            <w:shd w:val="clear" w:color="auto" w:fill="DDD9C3" w:themeFill="background2" w:themeFillShade="E6"/>
            <w:vAlign w:val="center"/>
          </w:tcPr>
          <w:p w:rsidR="003C64A8" w:rsidRPr="000D4D12" w:rsidRDefault="003C64A8" w:rsidP="00EE46E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 місце</w:t>
            </w:r>
          </w:p>
        </w:tc>
      </w:tr>
      <w:tr w:rsidR="003C64A8" w:rsidTr="0084426B">
        <w:trPr>
          <w:trHeight w:val="70"/>
        </w:trPr>
        <w:tc>
          <w:tcPr>
            <w:tcW w:w="3288" w:type="dxa"/>
          </w:tcPr>
          <w:p w:rsidR="003C64A8" w:rsidRDefault="0084426B" w:rsidP="003C64A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Піддубна Божена</w:t>
            </w:r>
          </w:p>
          <w:p w:rsidR="003C64A8" w:rsidRPr="000D4D12" w:rsidRDefault="003C64A8" w:rsidP="003C64A8">
            <w:pPr>
              <w:spacing w:after="0"/>
              <w:ind w:left="-166" w:right="-10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 – 3»</w:t>
            </w:r>
          </w:p>
        </w:tc>
        <w:tc>
          <w:tcPr>
            <w:tcW w:w="3288" w:type="dxa"/>
          </w:tcPr>
          <w:p w:rsidR="003C64A8" w:rsidRDefault="003C64A8" w:rsidP="0009293E">
            <w:pPr>
              <w:spacing w:after="0"/>
              <w:ind w:left="-58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Ільченко Юлія</w:t>
            </w:r>
          </w:p>
          <w:p w:rsidR="003C64A8" w:rsidRDefault="003C64A8" w:rsidP="0009293E">
            <w:pPr>
              <w:spacing w:after="0"/>
              <w:ind w:left="-58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«Гамбіт»</w:t>
            </w:r>
          </w:p>
        </w:tc>
        <w:tc>
          <w:tcPr>
            <w:tcW w:w="3289" w:type="dxa"/>
          </w:tcPr>
          <w:p w:rsidR="003C64A8" w:rsidRDefault="0084426B" w:rsidP="0009293E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Желага Анна</w:t>
            </w:r>
          </w:p>
          <w:p w:rsidR="003C64A8" w:rsidRDefault="0084426B" w:rsidP="0009293E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«Оболонь-Гросмейстер</w:t>
            </w:r>
            <w:r w:rsidR="003C64A8">
              <w:rPr>
                <w:rFonts w:ascii="Times New Roman" w:hAnsi="Times New Roman" w:cs="Times New Roman"/>
                <w:lang w:val="uk-UA"/>
              </w:rPr>
              <w:t>»</w:t>
            </w:r>
          </w:p>
        </w:tc>
      </w:tr>
    </w:tbl>
    <w:p w:rsidR="00E50B9A" w:rsidRDefault="0095515D" w:rsidP="0084426B">
      <w:pPr>
        <w:spacing w:before="120" w:after="0"/>
        <w:ind w:left="-709" w:right="-14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Турнір «В»</w:t>
      </w:r>
      <w:r w:rsidR="005C2269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3D109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розряд </w:t>
      </w:r>
      <w:r w:rsidRPr="0001684C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>25 учасника, з яких</w:t>
      </w:r>
      <w:r w:rsidRPr="000168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F4D36">
        <w:rPr>
          <w:rFonts w:ascii="Times New Roman" w:hAnsi="Times New Roman" w:cs="Times New Roman"/>
          <w:sz w:val="24"/>
          <w:szCs w:val="24"/>
          <w:lang w:val="uk-UA"/>
        </w:rPr>
        <w:t>6 дівчат, 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приїжджий)</w:t>
      </w:r>
    </w:p>
    <w:tbl>
      <w:tblPr>
        <w:tblW w:w="0" w:type="auto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47"/>
        <w:gridCol w:w="1648"/>
        <w:gridCol w:w="1647"/>
        <w:gridCol w:w="1648"/>
        <w:gridCol w:w="1647"/>
        <w:gridCol w:w="1648"/>
      </w:tblGrid>
      <w:tr w:rsidR="003B459F" w:rsidTr="00800058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 місце</w:t>
            </w:r>
          </w:p>
        </w:tc>
      </w:tr>
      <w:tr w:rsidR="003D1091" w:rsidRPr="0009293E" w:rsidTr="00800058">
        <w:trPr>
          <w:trHeight w:val="70"/>
        </w:trPr>
        <w:tc>
          <w:tcPr>
            <w:tcW w:w="1647" w:type="dxa"/>
            <w:vAlign w:val="center"/>
          </w:tcPr>
          <w:p w:rsidR="003D1091" w:rsidRDefault="00231252" w:rsidP="00692F4F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Сорокін Олек-р</w:t>
            </w:r>
          </w:p>
          <w:p w:rsidR="00231252" w:rsidRPr="000D4D12" w:rsidRDefault="00231252" w:rsidP="00692F4F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«Десантник»</w:t>
            </w:r>
          </w:p>
        </w:tc>
        <w:tc>
          <w:tcPr>
            <w:tcW w:w="1648" w:type="dxa"/>
            <w:vAlign w:val="center"/>
          </w:tcPr>
          <w:p w:rsidR="003D1091" w:rsidRDefault="00231252" w:rsidP="00692F4F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Ляшук Даніїл</w:t>
            </w:r>
          </w:p>
          <w:p w:rsidR="00231252" w:rsidRPr="000D4D12" w:rsidRDefault="00231252" w:rsidP="00692F4F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«Десантник»</w:t>
            </w:r>
          </w:p>
        </w:tc>
        <w:tc>
          <w:tcPr>
            <w:tcW w:w="1647" w:type="dxa"/>
            <w:vAlign w:val="center"/>
          </w:tcPr>
          <w:p w:rsidR="003D1091" w:rsidRDefault="00231252" w:rsidP="00692F4F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Сиваченко М.</w:t>
            </w:r>
          </w:p>
          <w:p w:rsidR="00231252" w:rsidRPr="000D4D12" w:rsidRDefault="00231252" w:rsidP="00692F4F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«КПДЮ»</w:t>
            </w:r>
          </w:p>
        </w:tc>
        <w:tc>
          <w:tcPr>
            <w:tcW w:w="1648" w:type="dxa"/>
            <w:vAlign w:val="center"/>
          </w:tcPr>
          <w:p w:rsidR="003D1091" w:rsidRDefault="00231252" w:rsidP="00800058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Мазний Р.</w:t>
            </w:r>
          </w:p>
          <w:p w:rsidR="00231252" w:rsidRPr="000D4D12" w:rsidRDefault="00231252" w:rsidP="00800058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«Каштанчик»</w:t>
            </w:r>
          </w:p>
        </w:tc>
        <w:tc>
          <w:tcPr>
            <w:tcW w:w="1647" w:type="dxa"/>
            <w:vAlign w:val="center"/>
          </w:tcPr>
          <w:p w:rsidR="003D1091" w:rsidRDefault="00231252" w:rsidP="00800058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Балаян Фелікс</w:t>
            </w:r>
          </w:p>
          <w:p w:rsidR="00231252" w:rsidRPr="000D4D12" w:rsidRDefault="00231252" w:rsidP="00800058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="0009293E">
              <w:rPr>
                <w:rFonts w:ascii="Times New Roman" w:hAnsi="Times New Roman" w:cs="Times New Roman"/>
                <w:lang w:val="uk-UA"/>
              </w:rPr>
              <w:t>Світогляд»</w:t>
            </w:r>
          </w:p>
        </w:tc>
        <w:tc>
          <w:tcPr>
            <w:tcW w:w="1648" w:type="dxa"/>
            <w:vAlign w:val="center"/>
          </w:tcPr>
          <w:p w:rsidR="003D1091" w:rsidRDefault="0009293E" w:rsidP="00800058">
            <w:pPr>
              <w:spacing w:after="0"/>
              <w:ind w:left="-18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Богатирьов О.</w:t>
            </w:r>
          </w:p>
          <w:p w:rsidR="0009293E" w:rsidRPr="00CC4D6B" w:rsidRDefault="0009293E" w:rsidP="00800058">
            <w:pPr>
              <w:spacing w:after="0"/>
              <w:ind w:left="-18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Обухів</w:t>
            </w:r>
          </w:p>
        </w:tc>
      </w:tr>
      <w:tr w:rsidR="003D1091" w:rsidRPr="0009293E" w:rsidTr="00800058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D1091" w:rsidRPr="000D4D12" w:rsidRDefault="003D1091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D1091" w:rsidRPr="000D4D12" w:rsidRDefault="003D1091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D1091" w:rsidRPr="000D4D12" w:rsidRDefault="003D1091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D1091" w:rsidRPr="000D4D12" w:rsidRDefault="003D1091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D1091" w:rsidRPr="000D4D12" w:rsidRDefault="003D1091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D1091" w:rsidRPr="000D4D12" w:rsidRDefault="003D1091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 місце</w:t>
            </w:r>
          </w:p>
        </w:tc>
      </w:tr>
      <w:tr w:rsidR="003D1091" w:rsidRPr="0009293E" w:rsidTr="00800058">
        <w:trPr>
          <w:trHeight w:val="70"/>
        </w:trPr>
        <w:tc>
          <w:tcPr>
            <w:tcW w:w="1647" w:type="dxa"/>
            <w:vAlign w:val="center"/>
          </w:tcPr>
          <w:p w:rsidR="003D1091" w:rsidRDefault="0009293E" w:rsidP="00800058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Кіреєв М.</w:t>
            </w:r>
          </w:p>
          <w:p w:rsidR="0009293E" w:rsidRPr="000D4D12" w:rsidRDefault="0009293E" w:rsidP="00800058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«СЗШ 1»</w:t>
            </w:r>
          </w:p>
        </w:tc>
        <w:tc>
          <w:tcPr>
            <w:tcW w:w="1648" w:type="dxa"/>
            <w:vAlign w:val="center"/>
          </w:tcPr>
          <w:p w:rsidR="003D1091" w:rsidRDefault="0009293E" w:rsidP="00800058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Лисова Катер.</w:t>
            </w:r>
          </w:p>
          <w:p w:rsidR="0009293E" w:rsidRDefault="0009293E" w:rsidP="00800058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1647" w:type="dxa"/>
            <w:vAlign w:val="center"/>
          </w:tcPr>
          <w:p w:rsidR="003D1091" w:rsidRDefault="0009293E" w:rsidP="0080005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Бурдейна Є.</w:t>
            </w:r>
          </w:p>
          <w:p w:rsidR="0009293E" w:rsidRDefault="0009293E" w:rsidP="0080005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ШЦ «Товариш»</w:t>
            </w:r>
          </w:p>
        </w:tc>
        <w:tc>
          <w:tcPr>
            <w:tcW w:w="1648" w:type="dxa"/>
            <w:vAlign w:val="center"/>
          </w:tcPr>
          <w:p w:rsidR="003D1091" w:rsidRDefault="0009293E" w:rsidP="0080005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Карапиш Ан-я</w:t>
            </w:r>
          </w:p>
          <w:p w:rsidR="0009293E" w:rsidRDefault="0009293E" w:rsidP="0080005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«КПДЮ»</w:t>
            </w:r>
          </w:p>
        </w:tc>
        <w:tc>
          <w:tcPr>
            <w:tcW w:w="1647" w:type="dxa"/>
            <w:vAlign w:val="center"/>
          </w:tcPr>
          <w:p w:rsidR="003D1091" w:rsidRDefault="0009293E" w:rsidP="00800058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Соколюк </w:t>
            </w:r>
            <w:r w:rsidR="0091367E">
              <w:rPr>
                <w:rFonts w:ascii="Times New Roman" w:hAnsi="Times New Roman" w:cs="Times New Roman"/>
                <w:lang w:val="uk-UA"/>
              </w:rPr>
              <w:t>В-ка</w:t>
            </w:r>
          </w:p>
          <w:p w:rsidR="0091367E" w:rsidRDefault="0091367E" w:rsidP="00800058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1648" w:type="dxa"/>
            <w:vAlign w:val="center"/>
          </w:tcPr>
          <w:p w:rsidR="003D1091" w:rsidRDefault="0091367E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Галицький М.</w:t>
            </w:r>
          </w:p>
          <w:p w:rsidR="0091367E" w:rsidRPr="00AA79D3" w:rsidRDefault="0091367E" w:rsidP="0091367E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 – 3»</w:t>
            </w:r>
          </w:p>
        </w:tc>
      </w:tr>
      <w:tr w:rsidR="003D1091" w:rsidRPr="0009293E" w:rsidTr="00800058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D1091" w:rsidRPr="000D4D12" w:rsidRDefault="003D1091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D1091" w:rsidRPr="000D4D12" w:rsidRDefault="003D1091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D1091" w:rsidRPr="000D4D12" w:rsidRDefault="003D1091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D1091" w:rsidRPr="000D4D12" w:rsidRDefault="003D1091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D1091" w:rsidRPr="000D4D12" w:rsidRDefault="003D1091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D1091" w:rsidRPr="000D4D12" w:rsidRDefault="003D1091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 місце</w:t>
            </w:r>
          </w:p>
        </w:tc>
      </w:tr>
      <w:tr w:rsidR="005E4915" w:rsidRPr="0009293E" w:rsidTr="00800058">
        <w:trPr>
          <w:trHeight w:val="70"/>
        </w:trPr>
        <w:tc>
          <w:tcPr>
            <w:tcW w:w="1647" w:type="dxa"/>
            <w:vAlign w:val="center"/>
          </w:tcPr>
          <w:p w:rsidR="0091367E" w:rsidRDefault="0091367E" w:rsidP="00692F4F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Борисенко Ан-я</w:t>
            </w:r>
          </w:p>
          <w:p w:rsidR="005E4915" w:rsidRDefault="0091367E" w:rsidP="00692F4F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Обухів </w:t>
            </w:r>
          </w:p>
        </w:tc>
        <w:tc>
          <w:tcPr>
            <w:tcW w:w="1648" w:type="dxa"/>
            <w:vAlign w:val="center"/>
          </w:tcPr>
          <w:p w:rsidR="005E4915" w:rsidRDefault="0091367E" w:rsidP="00692F4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Дмитраш В-я</w:t>
            </w:r>
          </w:p>
          <w:p w:rsidR="0091367E" w:rsidRDefault="0091367E" w:rsidP="00692F4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«Оболонь-Гр.»</w:t>
            </w:r>
          </w:p>
        </w:tc>
        <w:tc>
          <w:tcPr>
            <w:tcW w:w="1647" w:type="dxa"/>
            <w:vAlign w:val="center"/>
          </w:tcPr>
          <w:p w:rsidR="005E4915" w:rsidRDefault="0091367E" w:rsidP="00692F4F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Пранничук М.</w:t>
            </w:r>
          </w:p>
          <w:p w:rsidR="0091367E" w:rsidRDefault="0091367E" w:rsidP="00692F4F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«Оболонь-Гр.»</w:t>
            </w:r>
          </w:p>
        </w:tc>
        <w:tc>
          <w:tcPr>
            <w:tcW w:w="1648" w:type="dxa"/>
            <w:vAlign w:val="center"/>
          </w:tcPr>
          <w:p w:rsidR="005E4915" w:rsidRDefault="0091367E" w:rsidP="00692F4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Прекрасний А.</w:t>
            </w:r>
          </w:p>
          <w:p w:rsidR="005E4915" w:rsidRPr="000D4D12" w:rsidRDefault="005E4915" w:rsidP="00692F4F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«Світогляд»</w:t>
            </w:r>
          </w:p>
        </w:tc>
        <w:tc>
          <w:tcPr>
            <w:tcW w:w="1647" w:type="dxa"/>
            <w:vAlign w:val="center"/>
          </w:tcPr>
          <w:p w:rsidR="005E4915" w:rsidRDefault="0091367E" w:rsidP="00692F4F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Сумер Г.</w:t>
            </w:r>
          </w:p>
          <w:p w:rsidR="0091367E" w:rsidRDefault="0091367E" w:rsidP="00692F4F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«Оболонь-Гр.»</w:t>
            </w:r>
          </w:p>
        </w:tc>
        <w:tc>
          <w:tcPr>
            <w:tcW w:w="1648" w:type="dxa"/>
            <w:vAlign w:val="center"/>
          </w:tcPr>
          <w:p w:rsidR="005E4915" w:rsidRDefault="0091367E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Фещенко М.</w:t>
            </w:r>
          </w:p>
          <w:p w:rsidR="0091367E" w:rsidRDefault="0091367E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«Десантник»</w:t>
            </w:r>
          </w:p>
        </w:tc>
      </w:tr>
      <w:tr w:rsidR="005E4915" w:rsidRPr="0091367E" w:rsidTr="00800058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5E4915" w:rsidRPr="000D4D12" w:rsidRDefault="005E4915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5E4915" w:rsidRPr="000D4D12" w:rsidRDefault="005E4915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5E4915" w:rsidRPr="000D4D12" w:rsidRDefault="005E4915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5E4915" w:rsidRPr="000D4D12" w:rsidRDefault="005E4915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5E4915" w:rsidRPr="000D4D12" w:rsidRDefault="005E4915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5E4915" w:rsidRPr="000D4D12" w:rsidRDefault="005E4915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 місце</w:t>
            </w:r>
          </w:p>
        </w:tc>
      </w:tr>
      <w:tr w:rsidR="005E4915" w:rsidRPr="0091367E" w:rsidTr="00800058">
        <w:trPr>
          <w:trHeight w:val="70"/>
        </w:trPr>
        <w:tc>
          <w:tcPr>
            <w:tcW w:w="1647" w:type="dxa"/>
            <w:vAlign w:val="center"/>
          </w:tcPr>
          <w:p w:rsidR="005E4915" w:rsidRDefault="0091367E" w:rsidP="001417A4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Сухов І.</w:t>
            </w:r>
          </w:p>
          <w:p w:rsidR="0091367E" w:rsidRPr="000D4D12" w:rsidRDefault="0091367E" w:rsidP="001417A4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«Оболонь-Гр.»</w:t>
            </w:r>
          </w:p>
        </w:tc>
        <w:tc>
          <w:tcPr>
            <w:tcW w:w="1648" w:type="dxa"/>
            <w:vAlign w:val="center"/>
          </w:tcPr>
          <w:p w:rsidR="005E4915" w:rsidRDefault="0091367E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Печорін Л.</w:t>
            </w:r>
          </w:p>
          <w:p w:rsidR="0091367E" w:rsidRDefault="0091367E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="00A3787F">
              <w:rPr>
                <w:rFonts w:ascii="Times New Roman" w:hAnsi="Times New Roman" w:cs="Times New Roman"/>
                <w:lang w:val="uk-UA"/>
              </w:rPr>
              <w:t>Бровари</w:t>
            </w:r>
          </w:p>
        </w:tc>
        <w:tc>
          <w:tcPr>
            <w:tcW w:w="1647" w:type="dxa"/>
            <w:vAlign w:val="center"/>
          </w:tcPr>
          <w:p w:rsidR="005E4915" w:rsidRDefault="00A3787F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Галушко М.</w:t>
            </w:r>
          </w:p>
          <w:p w:rsidR="00A3787F" w:rsidRDefault="00A3787F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«Каштанчик»</w:t>
            </w:r>
          </w:p>
        </w:tc>
        <w:tc>
          <w:tcPr>
            <w:tcW w:w="1648" w:type="dxa"/>
            <w:vAlign w:val="center"/>
          </w:tcPr>
          <w:p w:rsidR="005E4915" w:rsidRDefault="00A3787F" w:rsidP="00625C9A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Блоцький В.</w:t>
            </w:r>
          </w:p>
          <w:p w:rsidR="00A3787F" w:rsidRDefault="00A3787F" w:rsidP="00625C9A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«Оболонь-Гр.»</w:t>
            </w:r>
          </w:p>
        </w:tc>
        <w:tc>
          <w:tcPr>
            <w:tcW w:w="1647" w:type="dxa"/>
            <w:vAlign w:val="center"/>
          </w:tcPr>
          <w:p w:rsidR="005E4915" w:rsidRDefault="00A3787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Хруцький Дм.</w:t>
            </w:r>
          </w:p>
          <w:p w:rsidR="00A3787F" w:rsidRDefault="00A3787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ШЦ «Товариш»</w:t>
            </w:r>
          </w:p>
        </w:tc>
        <w:tc>
          <w:tcPr>
            <w:tcW w:w="1648" w:type="dxa"/>
            <w:vAlign w:val="center"/>
          </w:tcPr>
          <w:p w:rsidR="005E4915" w:rsidRDefault="00A3787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Ніколаєнков М.</w:t>
            </w:r>
          </w:p>
          <w:p w:rsidR="00A3787F" w:rsidRDefault="00A3787F" w:rsidP="00A3787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 – 3»</w:t>
            </w:r>
          </w:p>
        </w:tc>
      </w:tr>
      <w:tr w:rsidR="00A3787F" w:rsidRPr="0091367E" w:rsidTr="00800058">
        <w:trPr>
          <w:gridAfter w:val="5"/>
          <w:wAfter w:w="8238" w:type="dxa"/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A3787F" w:rsidRPr="000D4D12" w:rsidRDefault="00A3787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 місце</w:t>
            </w:r>
          </w:p>
        </w:tc>
      </w:tr>
      <w:tr w:rsidR="00A3787F" w:rsidRPr="0091367E" w:rsidTr="00800058">
        <w:trPr>
          <w:gridAfter w:val="5"/>
          <w:wAfter w:w="8238" w:type="dxa"/>
          <w:trHeight w:val="70"/>
        </w:trPr>
        <w:tc>
          <w:tcPr>
            <w:tcW w:w="1647" w:type="dxa"/>
            <w:vAlign w:val="center"/>
          </w:tcPr>
          <w:p w:rsidR="00A3787F" w:rsidRDefault="00A3787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Луцак Єлизар</w:t>
            </w:r>
          </w:p>
          <w:p w:rsidR="00A3787F" w:rsidRPr="000D4D12" w:rsidRDefault="00A3787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«Світогляд»</w:t>
            </w:r>
          </w:p>
        </w:tc>
      </w:tr>
    </w:tbl>
    <w:p w:rsidR="003B459F" w:rsidRPr="004069CB" w:rsidRDefault="00854C3D" w:rsidP="0084426B">
      <w:pPr>
        <w:spacing w:before="120" w:after="0"/>
        <w:ind w:left="-709" w:right="-14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Турнір «В</w:t>
      </w:r>
      <w:r w:rsidR="003B459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Дівчата</w:t>
      </w:r>
      <w:r w:rsidR="005C2269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95515D" w:rsidRPr="009136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5515D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95515D" w:rsidRPr="009136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5515D">
        <w:rPr>
          <w:rFonts w:ascii="Times New Roman" w:hAnsi="Times New Roman" w:cs="Times New Roman"/>
          <w:b/>
          <w:sz w:val="28"/>
          <w:szCs w:val="28"/>
          <w:lang w:val="uk-UA"/>
        </w:rPr>
        <w:t>розряд</w:t>
      </w:r>
      <w:r w:rsidR="004069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B459F" w:rsidRPr="004069C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5C226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3B459F" w:rsidRPr="00055721">
        <w:rPr>
          <w:rFonts w:ascii="Times New Roman" w:hAnsi="Times New Roman" w:cs="Times New Roman"/>
          <w:sz w:val="24"/>
          <w:szCs w:val="24"/>
          <w:lang w:val="uk-UA"/>
        </w:rPr>
        <w:t xml:space="preserve"> учасниць</w:t>
      </w:r>
      <w:r w:rsidR="00E11903">
        <w:rPr>
          <w:rFonts w:ascii="Times New Roman" w:hAnsi="Times New Roman" w:cs="Times New Roman"/>
          <w:sz w:val="24"/>
          <w:szCs w:val="24"/>
          <w:lang w:val="uk-UA"/>
        </w:rPr>
        <w:t xml:space="preserve">,  з яких </w:t>
      </w:r>
      <w:r w:rsidR="005C2269">
        <w:rPr>
          <w:rFonts w:ascii="Times New Roman" w:hAnsi="Times New Roman" w:cs="Times New Roman"/>
          <w:sz w:val="24"/>
          <w:szCs w:val="24"/>
          <w:lang w:val="uk-UA"/>
        </w:rPr>
        <w:t>1 приїжджа</w:t>
      </w:r>
      <w:r w:rsidR="003B459F">
        <w:rPr>
          <w:rFonts w:ascii="Times New Roman" w:hAnsi="Times New Roman" w:cs="Times New Roman"/>
          <w:sz w:val="24"/>
          <w:szCs w:val="24"/>
          <w:lang w:val="uk-UA"/>
        </w:rPr>
        <w:t>)</w:t>
      </w:r>
    </w:p>
    <w:tbl>
      <w:tblPr>
        <w:tblW w:w="0" w:type="auto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47"/>
        <w:gridCol w:w="1648"/>
        <w:gridCol w:w="1647"/>
        <w:gridCol w:w="1648"/>
        <w:gridCol w:w="1647"/>
        <w:gridCol w:w="1648"/>
      </w:tblGrid>
      <w:tr w:rsidR="003B459F" w:rsidRPr="004D0810" w:rsidTr="00173928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 місце</w:t>
            </w:r>
          </w:p>
        </w:tc>
      </w:tr>
      <w:tr w:rsidR="005C2269" w:rsidRPr="00EE4DA0" w:rsidTr="009F569E">
        <w:trPr>
          <w:trHeight w:val="70"/>
        </w:trPr>
        <w:tc>
          <w:tcPr>
            <w:tcW w:w="1647" w:type="dxa"/>
            <w:vAlign w:val="center"/>
          </w:tcPr>
          <w:p w:rsidR="005C2269" w:rsidRDefault="005C2269" w:rsidP="008545A9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Лисова Катер.</w:t>
            </w:r>
          </w:p>
          <w:p w:rsidR="005C2269" w:rsidRDefault="005C2269" w:rsidP="008545A9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1648" w:type="dxa"/>
            <w:vAlign w:val="center"/>
          </w:tcPr>
          <w:p w:rsidR="005C2269" w:rsidRDefault="005C2269" w:rsidP="008545A9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Бурдейна Є.</w:t>
            </w:r>
          </w:p>
          <w:p w:rsidR="005C2269" w:rsidRDefault="005C2269" w:rsidP="008545A9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ШЦ «Товариш»</w:t>
            </w:r>
          </w:p>
        </w:tc>
        <w:tc>
          <w:tcPr>
            <w:tcW w:w="1647" w:type="dxa"/>
            <w:vAlign w:val="center"/>
          </w:tcPr>
          <w:p w:rsidR="005C2269" w:rsidRDefault="005C2269" w:rsidP="008545A9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Карапиш Ан-я</w:t>
            </w:r>
          </w:p>
          <w:p w:rsidR="005C2269" w:rsidRDefault="005C2269" w:rsidP="008545A9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«КПДЮ»</w:t>
            </w:r>
          </w:p>
        </w:tc>
        <w:tc>
          <w:tcPr>
            <w:tcW w:w="1648" w:type="dxa"/>
            <w:vAlign w:val="center"/>
          </w:tcPr>
          <w:p w:rsidR="005C2269" w:rsidRDefault="005C2269" w:rsidP="008545A9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Соколюк В-ка</w:t>
            </w:r>
          </w:p>
          <w:p w:rsidR="005C2269" w:rsidRDefault="005C2269" w:rsidP="008545A9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1647" w:type="dxa"/>
            <w:vAlign w:val="center"/>
          </w:tcPr>
          <w:p w:rsidR="005C2269" w:rsidRDefault="005C2269" w:rsidP="008545A9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Борисенко Ан-я</w:t>
            </w:r>
          </w:p>
          <w:p w:rsidR="005C2269" w:rsidRDefault="005C2269" w:rsidP="008545A9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Обухів </w:t>
            </w:r>
          </w:p>
        </w:tc>
        <w:tc>
          <w:tcPr>
            <w:tcW w:w="1648" w:type="dxa"/>
            <w:vAlign w:val="center"/>
          </w:tcPr>
          <w:p w:rsidR="005C2269" w:rsidRDefault="005C2269" w:rsidP="008545A9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Дмитраш В-я</w:t>
            </w:r>
          </w:p>
          <w:p w:rsidR="005C2269" w:rsidRDefault="005C2269" w:rsidP="008545A9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«Оболонь-Гр.»</w:t>
            </w:r>
          </w:p>
        </w:tc>
      </w:tr>
    </w:tbl>
    <w:p w:rsidR="003B459F" w:rsidRPr="00D761AD" w:rsidRDefault="00D159B4" w:rsidP="00D159B4">
      <w:pPr>
        <w:spacing w:before="120" w:after="0"/>
        <w:ind w:left="-567" w:right="-14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854C3D">
        <w:rPr>
          <w:rFonts w:ascii="Times New Roman" w:hAnsi="Times New Roman" w:cs="Times New Roman"/>
          <w:b/>
          <w:sz w:val="28"/>
          <w:szCs w:val="28"/>
          <w:lang w:val="uk-UA"/>
        </w:rPr>
        <w:t>Турнір «</w:t>
      </w:r>
      <w:r w:rsidR="005C2269"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854C3D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5C2269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854C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C2269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5C2269" w:rsidRPr="005C22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22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розряд </w:t>
      </w:r>
      <w:r w:rsidR="005C226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5C226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F65F8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3B459F">
        <w:rPr>
          <w:rFonts w:ascii="Times New Roman" w:hAnsi="Times New Roman" w:cs="Times New Roman"/>
          <w:sz w:val="24"/>
          <w:szCs w:val="24"/>
          <w:lang w:val="uk-UA"/>
        </w:rPr>
        <w:t xml:space="preserve"> учасників, з яких</w:t>
      </w:r>
      <w:r w:rsidR="005C2269">
        <w:rPr>
          <w:rFonts w:ascii="Times New Roman" w:hAnsi="Times New Roman" w:cs="Times New Roman"/>
          <w:sz w:val="24"/>
          <w:szCs w:val="24"/>
          <w:lang w:val="uk-UA"/>
        </w:rPr>
        <w:t>, 5 дівчат,</w:t>
      </w:r>
      <w:r w:rsidR="003B45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2269">
        <w:rPr>
          <w:rFonts w:ascii="Times New Roman" w:hAnsi="Times New Roman" w:cs="Times New Roman"/>
          <w:sz w:val="24"/>
          <w:szCs w:val="24"/>
          <w:lang w:val="uk-UA"/>
        </w:rPr>
        <w:t xml:space="preserve">4 </w:t>
      </w:r>
      <w:r w:rsidR="003B459F">
        <w:rPr>
          <w:rFonts w:ascii="Times New Roman" w:hAnsi="Times New Roman" w:cs="Times New Roman"/>
          <w:sz w:val="24"/>
          <w:szCs w:val="24"/>
          <w:lang w:val="uk-UA"/>
        </w:rPr>
        <w:t>приїжджих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</w:p>
    <w:tbl>
      <w:tblPr>
        <w:tblW w:w="0" w:type="auto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47"/>
        <w:gridCol w:w="1648"/>
        <w:gridCol w:w="1647"/>
        <w:gridCol w:w="1648"/>
        <w:gridCol w:w="1647"/>
        <w:gridCol w:w="1648"/>
      </w:tblGrid>
      <w:tr w:rsidR="003B459F" w:rsidRPr="008D558F" w:rsidTr="003D4111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 місце</w:t>
            </w:r>
          </w:p>
        </w:tc>
      </w:tr>
      <w:tr w:rsidR="003D4111" w:rsidRPr="008D558F" w:rsidTr="00173928">
        <w:trPr>
          <w:trHeight w:val="70"/>
        </w:trPr>
        <w:tc>
          <w:tcPr>
            <w:tcW w:w="1647" w:type="dxa"/>
          </w:tcPr>
          <w:p w:rsidR="003D4111" w:rsidRDefault="005C2269" w:rsidP="005C2269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Корчинський М.</w:t>
            </w:r>
          </w:p>
          <w:p w:rsidR="005C2269" w:rsidRPr="000D4D12" w:rsidRDefault="005C2269" w:rsidP="005C2269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Обухів</w:t>
            </w:r>
          </w:p>
        </w:tc>
        <w:tc>
          <w:tcPr>
            <w:tcW w:w="1648" w:type="dxa"/>
          </w:tcPr>
          <w:p w:rsidR="003D4111" w:rsidRDefault="005C2269" w:rsidP="003D4111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Білик Софія</w:t>
            </w:r>
          </w:p>
          <w:p w:rsidR="005C2269" w:rsidRPr="000D4D12" w:rsidRDefault="005C2269" w:rsidP="003D4111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«Світогляд»</w:t>
            </w:r>
          </w:p>
        </w:tc>
        <w:tc>
          <w:tcPr>
            <w:tcW w:w="1647" w:type="dxa"/>
            <w:vAlign w:val="center"/>
          </w:tcPr>
          <w:p w:rsidR="003D4111" w:rsidRDefault="00AE73FC" w:rsidP="00173928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Кот Артемій</w:t>
            </w:r>
          </w:p>
          <w:p w:rsidR="00AE73FC" w:rsidRDefault="00AE73FC" w:rsidP="00173928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«ЦТДЮ Обол.»</w:t>
            </w:r>
          </w:p>
        </w:tc>
        <w:tc>
          <w:tcPr>
            <w:tcW w:w="1648" w:type="dxa"/>
            <w:vAlign w:val="center"/>
          </w:tcPr>
          <w:p w:rsidR="003D4111" w:rsidRDefault="00AE73FC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Євсеєв А.</w:t>
            </w:r>
          </w:p>
          <w:p w:rsidR="00AE73FC" w:rsidRDefault="00AE73FC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«Десантник»</w:t>
            </w:r>
          </w:p>
        </w:tc>
        <w:tc>
          <w:tcPr>
            <w:tcW w:w="1647" w:type="dxa"/>
            <w:vAlign w:val="center"/>
          </w:tcPr>
          <w:p w:rsidR="003D4111" w:rsidRDefault="00AE73FC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Сиваченко О.</w:t>
            </w:r>
          </w:p>
          <w:p w:rsidR="00AE73FC" w:rsidRDefault="00AE73FC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«КПДЮ»</w:t>
            </w:r>
          </w:p>
        </w:tc>
        <w:tc>
          <w:tcPr>
            <w:tcW w:w="1648" w:type="dxa"/>
            <w:vAlign w:val="center"/>
          </w:tcPr>
          <w:p w:rsidR="003D4111" w:rsidRDefault="00AE73FC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Ребицька Кс-я</w:t>
            </w:r>
          </w:p>
          <w:p w:rsidR="00AE73FC" w:rsidRDefault="00AE73FC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«БДТ Поділ»</w:t>
            </w:r>
          </w:p>
        </w:tc>
      </w:tr>
      <w:tr w:rsidR="003D4111" w:rsidTr="003D4111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D4111" w:rsidRPr="000D4D12" w:rsidRDefault="003D4111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D4111" w:rsidRPr="000D4D12" w:rsidRDefault="003D4111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D4111" w:rsidRPr="000D4D12" w:rsidRDefault="003D4111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D4111" w:rsidRPr="000D4D12" w:rsidRDefault="003D4111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D4111" w:rsidRPr="000D4D12" w:rsidRDefault="003D4111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D4111" w:rsidRPr="000D4D12" w:rsidRDefault="003D4111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 місце</w:t>
            </w:r>
          </w:p>
        </w:tc>
      </w:tr>
      <w:tr w:rsidR="004431DB" w:rsidRPr="00AA6CCB" w:rsidTr="00173928">
        <w:trPr>
          <w:trHeight w:val="70"/>
        </w:trPr>
        <w:tc>
          <w:tcPr>
            <w:tcW w:w="1647" w:type="dxa"/>
            <w:vAlign w:val="center"/>
          </w:tcPr>
          <w:p w:rsidR="004431DB" w:rsidRDefault="00AE73FC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Пол</w:t>
            </w:r>
            <w:r w:rsidR="00AA6CCB">
              <w:rPr>
                <w:rFonts w:ascii="Times New Roman" w:hAnsi="Times New Roman" w:cs="Times New Roman"/>
                <w:lang w:val="uk-UA"/>
              </w:rPr>
              <w:t>і</w:t>
            </w:r>
            <w:r>
              <w:rPr>
                <w:rFonts w:ascii="Times New Roman" w:hAnsi="Times New Roman" w:cs="Times New Roman"/>
                <w:lang w:val="uk-UA"/>
              </w:rPr>
              <w:t>шко О.</w:t>
            </w:r>
          </w:p>
          <w:p w:rsidR="00AE73FC" w:rsidRDefault="00AE73FC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«Оболонь-Гр.»</w:t>
            </w:r>
          </w:p>
        </w:tc>
        <w:tc>
          <w:tcPr>
            <w:tcW w:w="1648" w:type="dxa"/>
            <w:vAlign w:val="center"/>
          </w:tcPr>
          <w:p w:rsidR="004431DB" w:rsidRDefault="00AA6CCB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Янчук Я.</w:t>
            </w:r>
          </w:p>
          <w:p w:rsidR="00AA6CCB" w:rsidRDefault="00AA6CCB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«Оболонь-Гр.»</w:t>
            </w:r>
          </w:p>
        </w:tc>
        <w:tc>
          <w:tcPr>
            <w:tcW w:w="1647" w:type="dxa"/>
            <w:vAlign w:val="center"/>
          </w:tcPr>
          <w:p w:rsidR="004431DB" w:rsidRDefault="00AA6CCB" w:rsidP="00173928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Білик Вер-ка</w:t>
            </w:r>
          </w:p>
          <w:p w:rsidR="00AA6CCB" w:rsidRPr="000D4D12" w:rsidRDefault="00AA6CCB" w:rsidP="00173928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«Світогляд»</w:t>
            </w:r>
          </w:p>
        </w:tc>
        <w:tc>
          <w:tcPr>
            <w:tcW w:w="1648" w:type="dxa"/>
            <w:vAlign w:val="center"/>
          </w:tcPr>
          <w:p w:rsidR="004431DB" w:rsidRDefault="00AA6CCB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Кизенко О.</w:t>
            </w:r>
          </w:p>
          <w:p w:rsidR="00AA6CCB" w:rsidRDefault="00AA6CCB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«Десантник»</w:t>
            </w:r>
          </w:p>
        </w:tc>
        <w:tc>
          <w:tcPr>
            <w:tcW w:w="1647" w:type="dxa"/>
            <w:vAlign w:val="center"/>
          </w:tcPr>
          <w:p w:rsidR="004431DB" w:rsidRDefault="00AA6CCB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Богатирьов М.</w:t>
            </w:r>
          </w:p>
          <w:p w:rsidR="00AA6CCB" w:rsidRDefault="00AA6CCB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Обухів</w:t>
            </w:r>
          </w:p>
        </w:tc>
        <w:tc>
          <w:tcPr>
            <w:tcW w:w="1648" w:type="dxa"/>
            <w:vAlign w:val="center"/>
          </w:tcPr>
          <w:p w:rsidR="004431DB" w:rsidRDefault="00AA6CCB" w:rsidP="00173928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Прохорова К.</w:t>
            </w:r>
          </w:p>
          <w:p w:rsidR="00AA6CCB" w:rsidRDefault="00AA6CCB" w:rsidP="00173928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«ЦТДЮ Обол.</w:t>
            </w:r>
          </w:p>
        </w:tc>
      </w:tr>
      <w:tr w:rsidR="004431DB" w:rsidRPr="00AA6CCB" w:rsidTr="004431DB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4431DB" w:rsidRDefault="004431DB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4431DB" w:rsidRPr="000D4D12" w:rsidRDefault="004431DB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4431DB" w:rsidRPr="000D4D12" w:rsidRDefault="004431DB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4431DB" w:rsidRPr="000D4D12" w:rsidRDefault="004431DB" w:rsidP="004431D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4431DB" w:rsidRPr="000D4D12" w:rsidRDefault="004431DB" w:rsidP="004431D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4431DB" w:rsidRPr="000D4D12" w:rsidRDefault="004431DB" w:rsidP="004431D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 місце</w:t>
            </w:r>
          </w:p>
        </w:tc>
      </w:tr>
      <w:tr w:rsidR="004431DB" w:rsidRPr="00AA6CCB" w:rsidTr="00173928">
        <w:trPr>
          <w:trHeight w:val="70"/>
        </w:trPr>
        <w:tc>
          <w:tcPr>
            <w:tcW w:w="1647" w:type="dxa"/>
            <w:vAlign w:val="center"/>
          </w:tcPr>
          <w:p w:rsidR="004431DB" w:rsidRDefault="00AA6CCB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Оверченко О.</w:t>
            </w:r>
          </w:p>
          <w:p w:rsidR="00AA6CCB" w:rsidRDefault="00AA6CCB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«Десантник»</w:t>
            </w:r>
          </w:p>
        </w:tc>
        <w:tc>
          <w:tcPr>
            <w:tcW w:w="1648" w:type="dxa"/>
            <w:vAlign w:val="center"/>
          </w:tcPr>
          <w:p w:rsidR="004431DB" w:rsidRDefault="00AA6CCB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Нестеров І.</w:t>
            </w:r>
          </w:p>
          <w:p w:rsidR="00AA6CCB" w:rsidRDefault="00AA6CCB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Обухів</w:t>
            </w:r>
          </w:p>
        </w:tc>
        <w:tc>
          <w:tcPr>
            <w:tcW w:w="1647" w:type="dxa"/>
            <w:vAlign w:val="center"/>
          </w:tcPr>
          <w:p w:rsidR="004431DB" w:rsidRDefault="00AA6CCB" w:rsidP="00173928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Усков Г.</w:t>
            </w:r>
          </w:p>
          <w:p w:rsidR="00AA6CCB" w:rsidRDefault="00664FD2" w:rsidP="00173928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«КПДЮ»</w:t>
            </w:r>
          </w:p>
        </w:tc>
        <w:tc>
          <w:tcPr>
            <w:tcW w:w="1648" w:type="dxa"/>
            <w:vAlign w:val="center"/>
          </w:tcPr>
          <w:p w:rsidR="004431DB" w:rsidRDefault="00664FD2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Шульженко А.</w:t>
            </w:r>
          </w:p>
          <w:p w:rsidR="00664FD2" w:rsidRDefault="00664FD2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«Оболонь-Гр.»</w:t>
            </w:r>
          </w:p>
        </w:tc>
        <w:tc>
          <w:tcPr>
            <w:tcW w:w="1647" w:type="dxa"/>
            <w:vAlign w:val="center"/>
          </w:tcPr>
          <w:p w:rsidR="004431DB" w:rsidRDefault="00664FD2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Марчук Стан.</w:t>
            </w:r>
          </w:p>
          <w:p w:rsidR="00664FD2" w:rsidRPr="00664FD2" w:rsidRDefault="00664FD2" w:rsidP="00664FD2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«Слов</w:t>
            </w:r>
            <w:r w:rsidRPr="00664FD2">
              <w:rPr>
                <w:rFonts w:ascii="Times New Roman" w:hAnsi="Times New Roman" w:cs="Times New Roman"/>
                <w:lang w:val="uk-UA"/>
              </w:rPr>
              <w:t>’</w:t>
            </w:r>
            <w:r>
              <w:rPr>
                <w:rFonts w:ascii="Times New Roman" w:hAnsi="Times New Roman" w:cs="Times New Roman"/>
                <w:lang w:val="uk-UA"/>
              </w:rPr>
              <w:t>янська г.»</w:t>
            </w:r>
          </w:p>
        </w:tc>
        <w:tc>
          <w:tcPr>
            <w:tcW w:w="1648" w:type="dxa"/>
            <w:vAlign w:val="center"/>
          </w:tcPr>
          <w:p w:rsidR="004431DB" w:rsidRDefault="00664FD2" w:rsidP="009D477D">
            <w:pPr>
              <w:spacing w:after="0"/>
              <w:ind w:left="-18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Горобець М.</w:t>
            </w:r>
          </w:p>
          <w:p w:rsidR="00664FD2" w:rsidRDefault="00664FD2" w:rsidP="009D477D">
            <w:pPr>
              <w:spacing w:after="0"/>
              <w:ind w:left="-18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«Оболонь-Гр.»</w:t>
            </w:r>
          </w:p>
        </w:tc>
      </w:tr>
      <w:tr w:rsidR="009D477D" w:rsidRPr="00AA6CCB" w:rsidTr="009D477D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D477D" w:rsidRDefault="009D477D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D477D" w:rsidRPr="000D4D12" w:rsidRDefault="009D477D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D477D" w:rsidRPr="000D4D12" w:rsidRDefault="009D477D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D477D" w:rsidRPr="000D4D12" w:rsidRDefault="009D477D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D477D" w:rsidRPr="000D4D12" w:rsidRDefault="009D477D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D477D" w:rsidRPr="000D4D12" w:rsidRDefault="009D477D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 місце</w:t>
            </w:r>
          </w:p>
        </w:tc>
      </w:tr>
      <w:tr w:rsidR="009D477D" w:rsidRPr="00AA6CCB" w:rsidTr="00173928">
        <w:trPr>
          <w:trHeight w:val="70"/>
        </w:trPr>
        <w:tc>
          <w:tcPr>
            <w:tcW w:w="1647" w:type="dxa"/>
            <w:vAlign w:val="center"/>
          </w:tcPr>
          <w:p w:rsidR="009D477D" w:rsidRDefault="00664FD2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Кельбас Д.</w:t>
            </w:r>
          </w:p>
          <w:p w:rsidR="00664FD2" w:rsidRDefault="00664FD2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Глухів</w:t>
            </w:r>
          </w:p>
        </w:tc>
        <w:tc>
          <w:tcPr>
            <w:tcW w:w="1648" w:type="dxa"/>
            <w:vAlign w:val="center"/>
          </w:tcPr>
          <w:p w:rsidR="009D477D" w:rsidRDefault="00664FD2" w:rsidP="009D477D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Кунов Д.</w:t>
            </w:r>
          </w:p>
          <w:p w:rsidR="00664FD2" w:rsidRDefault="00664FD2" w:rsidP="009D477D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«Оболонь-Гр.»</w:t>
            </w:r>
          </w:p>
        </w:tc>
        <w:tc>
          <w:tcPr>
            <w:tcW w:w="1647" w:type="dxa"/>
            <w:vAlign w:val="center"/>
          </w:tcPr>
          <w:p w:rsidR="009D477D" w:rsidRDefault="00664FD2" w:rsidP="00664FD2">
            <w:pPr>
              <w:spacing w:after="0"/>
              <w:ind w:left="-58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Кунов М.</w:t>
            </w:r>
          </w:p>
          <w:p w:rsidR="00664FD2" w:rsidRDefault="00664FD2" w:rsidP="00664FD2">
            <w:pPr>
              <w:spacing w:after="0"/>
              <w:ind w:left="-58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«Оболонь-Гр.»</w:t>
            </w:r>
          </w:p>
        </w:tc>
        <w:tc>
          <w:tcPr>
            <w:tcW w:w="1648" w:type="dxa"/>
            <w:vAlign w:val="center"/>
          </w:tcPr>
          <w:p w:rsidR="00173928" w:rsidRDefault="00664FD2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Ребицька В.</w:t>
            </w:r>
          </w:p>
          <w:p w:rsidR="00664FD2" w:rsidRDefault="00664FD2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«БДТ Поділ»</w:t>
            </w:r>
          </w:p>
        </w:tc>
        <w:tc>
          <w:tcPr>
            <w:tcW w:w="1647" w:type="dxa"/>
            <w:vAlign w:val="center"/>
          </w:tcPr>
          <w:p w:rsidR="00173928" w:rsidRDefault="00664FD2" w:rsidP="00173928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Калюжний Св.</w:t>
            </w:r>
          </w:p>
          <w:p w:rsidR="00664FD2" w:rsidRDefault="00664FD2" w:rsidP="00173928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«СЗШ 1»</w:t>
            </w:r>
          </w:p>
        </w:tc>
        <w:tc>
          <w:tcPr>
            <w:tcW w:w="1648" w:type="dxa"/>
            <w:vAlign w:val="center"/>
          </w:tcPr>
          <w:p w:rsidR="00173928" w:rsidRDefault="00664FD2" w:rsidP="004431D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Павленко Пл.</w:t>
            </w:r>
          </w:p>
          <w:p w:rsidR="00664FD2" w:rsidRDefault="00664FD2" w:rsidP="004431D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«Оболонь-Гр.»</w:t>
            </w:r>
          </w:p>
        </w:tc>
      </w:tr>
      <w:tr w:rsidR="00084B2E" w:rsidRPr="00AA6CCB" w:rsidTr="00173928">
        <w:trPr>
          <w:gridAfter w:val="5"/>
          <w:wAfter w:w="8238" w:type="dxa"/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084B2E" w:rsidRDefault="00084B2E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 місце</w:t>
            </w:r>
          </w:p>
        </w:tc>
      </w:tr>
      <w:tr w:rsidR="00084B2E" w:rsidRPr="00AA6CCB" w:rsidTr="00173928">
        <w:trPr>
          <w:gridAfter w:val="5"/>
          <w:wAfter w:w="8238" w:type="dxa"/>
          <w:trHeight w:val="70"/>
        </w:trPr>
        <w:tc>
          <w:tcPr>
            <w:tcW w:w="1647" w:type="dxa"/>
            <w:vAlign w:val="center"/>
          </w:tcPr>
          <w:p w:rsidR="00084B2E" w:rsidRDefault="00084B2E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Скребков К.</w:t>
            </w:r>
          </w:p>
          <w:p w:rsidR="00084B2E" w:rsidRDefault="00084B2E" w:rsidP="00084B2E">
            <w:pPr>
              <w:spacing w:after="0"/>
              <w:ind w:left="-24" w:right="-8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«ЦТДЮ Обол.»</w:t>
            </w:r>
          </w:p>
        </w:tc>
      </w:tr>
    </w:tbl>
    <w:p w:rsidR="003B459F" w:rsidRPr="00154664" w:rsidRDefault="00854C3D" w:rsidP="0084426B">
      <w:pPr>
        <w:spacing w:before="120" w:after="0"/>
        <w:ind w:left="-567" w:right="-14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Турнір «</w:t>
      </w:r>
      <w:r w:rsidR="00084B2E"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Дівчата. </w:t>
      </w:r>
      <w:r w:rsidR="00084B2E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084B2E" w:rsidRPr="00084B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4B2E">
        <w:rPr>
          <w:rFonts w:ascii="Times New Roman" w:hAnsi="Times New Roman" w:cs="Times New Roman"/>
          <w:b/>
          <w:sz w:val="28"/>
          <w:szCs w:val="28"/>
          <w:lang w:val="uk-UA"/>
        </w:rPr>
        <w:t>розряд</w:t>
      </w:r>
      <w:r w:rsidR="003B45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3B459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084B2E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3B459F" w:rsidRPr="00154664">
        <w:rPr>
          <w:rFonts w:ascii="Times New Roman" w:hAnsi="Times New Roman" w:cs="Times New Roman"/>
          <w:sz w:val="24"/>
          <w:szCs w:val="24"/>
          <w:lang w:val="uk-UA"/>
        </w:rPr>
        <w:t xml:space="preserve"> дівчат</w:t>
      </w:r>
      <w:r w:rsidR="003B459F">
        <w:rPr>
          <w:rFonts w:ascii="Times New Roman" w:hAnsi="Times New Roman" w:cs="Times New Roman"/>
          <w:sz w:val="24"/>
          <w:szCs w:val="24"/>
          <w:lang w:val="uk-UA"/>
        </w:rPr>
        <w:t>)</w:t>
      </w:r>
    </w:p>
    <w:tbl>
      <w:tblPr>
        <w:tblW w:w="0" w:type="auto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73"/>
        <w:gridCol w:w="1973"/>
        <w:gridCol w:w="1973"/>
        <w:gridCol w:w="1973"/>
        <w:gridCol w:w="1973"/>
      </w:tblGrid>
      <w:tr w:rsidR="00084B2E" w:rsidTr="00084B2E">
        <w:trPr>
          <w:trHeight w:val="70"/>
        </w:trPr>
        <w:tc>
          <w:tcPr>
            <w:tcW w:w="1973" w:type="dxa"/>
            <w:shd w:val="clear" w:color="auto" w:fill="DDD9C3" w:themeFill="background2" w:themeFillShade="E6"/>
            <w:vAlign w:val="center"/>
          </w:tcPr>
          <w:p w:rsidR="00084B2E" w:rsidRPr="000D4D12" w:rsidRDefault="00084B2E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 місце</w:t>
            </w:r>
          </w:p>
        </w:tc>
        <w:tc>
          <w:tcPr>
            <w:tcW w:w="1973" w:type="dxa"/>
            <w:shd w:val="clear" w:color="auto" w:fill="DDD9C3" w:themeFill="background2" w:themeFillShade="E6"/>
            <w:vAlign w:val="center"/>
          </w:tcPr>
          <w:p w:rsidR="00084B2E" w:rsidRPr="000D4D12" w:rsidRDefault="00084B2E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 місце</w:t>
            </w:r>
          </w:p>
        </w:tc>
        <w:tc>
          <w:tcPr>
            <w:tcW w:w="1973" w:type="dxa"/>
            <w:shd w:val="clear" w:color="auto" w:fill="DDD9C3" w:themeFill="background2" w:themeFillShade="E6"/>
            <w:vAlign w:val="center"/>
          </w:tcPr>
          <w:p w:rsidR="00084B2E" w:rsidRPr="000D4D12" w:rsidRDefault="00084B2E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 місце</w:t>
            </w:r>
          </w:p>
        </w:tc>
        <w:tc>
          <w:tcPr>
            <w:tcW w:w="1973" w:type="dxa"/>
            <w:shd w:val="clear" w:color="auto" w:fill="DDD9C3" w:themeFill="background2" w:themeFillShade="E6"/>
            <w:vAlign w:val="center"/>
          </w:tcPr>
          <w:p w:rsidR="00084B2E" w:rsidRPr="000D4D12" w:rsidRDefault="00084B2E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 місце</w:t>
            </w:r>
          </w:p>
        </w:tc>
        <w:tc>
          <w:tcPr>
            <w:tcW w:w="1973" w:type="dxa"/>
            <w:shd w:val="clear" w:color="auto" w:fill="DDD9C3" w:themeFill="background2" w:themeFillShade="E6"/>
            <w:vAlign w:val="center"/>
          </w:tcPr>
          <w:p w:rsidR="00084B2E" w:rsidRPr="000D4D12" w:rsidRDefault="00084B2E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 місце</w:t>
            </w:r>
          </w:p>
        </w:tc>
      </w:tr>
      <w:tr w:rsidR="00084B2E" w:rsidRPr="00EE4DA0" w:rsidTr="00084B2E">
        <w:trPr>
          <w:trHeight w:val="70"/>
        </w:trPr>
        <w:tc>
          <w:tcPr>
            <w:tcW w:w="1973" w:type="dxa"/>
          </w:tcPr>
          <w:p w:rsidR="00084B2E" w:rsidRDefault="00084B2E" w:rsidP="00084B2E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Білик Софія</w:t>
            </w:r>
          </w:p>
          <w:p w:rsidR="00084B2E" w:rsidRPr="000D4D12" w:rsidRDefault="00084B2E" w:rsidP="00084B2E">
            <w:pPr>
              <w:spacing w:after="0"/>
              <w:ind w:left="-166" w:right="-10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«Світогляд»</w:t>
            </w:r>
          </w:p>
        </w:tc>
        <w:tc>
          <w:tcPr>
            <w:tcW w:w="1973" w:type="dxa"/>
          </w:tcPr>
          <w:p w:rsidR="00084B2E" w:rsidRDefault="00084B2E" w:rsidP="00084B2E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Ребицька Кс</w:t>
            </w:r>
            <w:r w:rsidR="0084426B">
              <w:rPr>
                <w:rFonts w:ascii="Times New Roman" w:hAnsi="Times New Roman" w:cs="Times New Roman"/>
                <w:lang w:val="uk-UA"/>
              </w:rPr>
              <w:t>ені</w:t>
            </w:r>
            <w:r>
              <w:rPr>
                <w:rFonts w:ascii="Times New Roman" w:hAnsi="Times New Roman" w:cs="Times New Roman"/>
                <w:lang w:val="uk-UA"/>
              </w:rPr>
              <w:t>я</w:t>
            </w:r>
          </w:p>
          <w:p w:rsidR="00084B2E" w:rsidRPr="00B50A7F" w:rsidRDefault="00084B2E" w:rsidP="00084B2E">
            <w:pPr>
              <w:spacing w:after="0"/>
              <w:ind w:left="-111" w:right="-15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>«БДТ Поділ»</w:t>
            </w:r>
          </w:p>
        </w:tc>
        <w:tc>
          <w:tcPr>
            <w:tcW w:w="1973" w:type="dxa"/>
          </w:tcPr>
          <w:p w:rsidR="00084B2E" w:rsidRDefault="00084B2E" w:rsidP="00084B2E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Білик Вероніка</w:t>
            </w:r>
          </w:p>
          <w:p w:rsidR="00084B2E" w:rsidRPr="000D4D12" w:rsidRDefault="00084B2E" w:rsidP="00084B2E">
            <w:pPr>
              <w:spacing w:after="0"/>
              <w:ind w:left="-111" w:right="-1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«Світогляд»</w:t>
            </w:r>
          </w:p>
        </w:tc>
        <w:tc>
          <w:tcPr>
            <w:tcW w:w="1973" w:type="dxa"/>
          </w:tcPr>
          <w:p w:rsidR="00084B2E" w:rsidRDefault="0084426B" w:rsidP="00084B2E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Прохорова Кріст.</w:t>
            </w:r>
          </w:p>
          <w:p w:rsidR="00084B2E" w:rsidRPr="00BE65C4" w:rsidRDefault="00084B2E" w:rsidP="00084B2E">
            <w:pPr>
              <w:spacing w:after="0"/>
              <w:ind w:left="-111" w:right="-1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«ЦТДЮ Обол.</w:t>
            </w:r>
          </w:p>
        </w:tc>
        <w:tc>
          <w:tcPr>
            <w:tcW w:w="1973" w:type="dxa"/>
            <w:vAlign w:val="center"/>
          </w:tcPr>
          <w:p w:rsidR="00084B2E" w:rsidRDefault="0084426B" w:rsidP="00084B2E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Ребицька Віра</w:t>
            </w:r>
          </w:p>
          <w:p w:rsidR="00084B2E" w:rsidRDefault="00084B2E" w:rsidP="00084B2E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«БДТ Поділ»</w:t>
            </w:r>
          </w:p>
        </w:tc>
      </w:tr>
    </w:tbl>
    <w:p w:rsidR="003B459F" w:rsidRDefault="003B459F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5D87" w:rsidRDefault="00975D87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975D87" w:rsidSect="00571C2D">
      <w:pgSz w:w="11906" w:h="16838" w:code="9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2B1" w:rsidRDefault="00EA32B1" w:rsidP="005B5A26">
      <w:pPr>
        <w:spacing w:after="0" w:line="240" w:lineRule="auto"/>
      </w:pPr>
      <w:r>
        <w:separator/>
      </w:r>
    </w:p>
  </w:endnote>
  <w:endnote w:type="continuationSeparator" w:id="1">
    <w:p w:rsidR="00EA32B1" w:rsidRDefault="00EA32B1" w:rsidP="005B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2B1" w:rsidRDefault="00EA32B1" w:rsidP="005B5A26">
      <w:pPr>
        <w:spacing w:after="0" w:line="240" w:lineRule="auto"/>
      </w:pPr>
      <w:r>
        <w:separator/>
      </w:r>
    </w:p>
  </w:footnote>
  <w:footnote w:type="continuationSeparator" w:id="1">
    <w:p w:rsidR="00EA32B1" w:rsidRDefault="00EA32B1" w:rsidP="005B5A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A560F"/>
    <w:multiLevelType w:val="hybridMultilevel"/>
    <w:tmpl w:val="B57254E6"/>
    <w:lvl w:ilvl="0" w:tplc="1A14CF78">
      <w:start w:val="1"/>
      <w:numFmt w:val="decimal"/>
      <w:lvlText w:val="%1."/>
      <w:lvlJc w:val="left"/>
      <w:pPr>
        <w:ind w:left="360" w:hanging="360"/>
      </w:pPr>
      <w:rPr>
        <w:rFonts w:hint="default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E237F3"/>
    <w:multiLevelType w:val="hybridMultilevel"/>
    <w:tmpl w:val="66789628"/>
    <w:lvl w:ilvl="0" w:tplc="CCA0B39E">
      <w:start w:val="1"/>
      <w:numFmt w:val="decimal"/>
      <w:lvlText w:val="%1"/>
      <w:lvlJc w:val="left"/>
      <w:pPr>
        <w:ind w:left="-633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>
    <w:nsid w:val="258228C7"/>
    <w:multiLevelType w:val="hybridMultilevel"/>
    <w:tmpl w:val="9612969E"/>
    <w:lvl w:ilvl="0" w:tplc="6D12C3AE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3">
    <w:nsid w:val="35EB2DE9"/>
    <w:multiLevelType w:val="hybridMultilevel"/>
    <w:tmpl w:val="A748F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D8613B"/>
    <w:multiLevelType w:val="hybridMultilevel"/>
    <w:tmpl w:val="37867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C7A8F"/>
    <w:multiLevelType w:val="hybridMultilevel"/>
    <w:tmpl w:val="79A069F8"/>
    <w:lvl w:ilvl="0" w:tplc="511E559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4D12026C"/>
    <w:multiLevelType w:val="hybridMultilevel"/>
    <w:tmpl w:val="9272B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E17F6F"/>
    <w:multiLevelType w:val="hybridMultilevel"/>
    <w:tmpl w:val="46FCB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834359"/>
    <w:multiLevelType w:val="hybridMultilevel"/>
    <w:tmpl w:val="9272B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2A2FE9"/>
    <w:multiLevelType w:val="hybridMultilevel"/>
    <w:tmpl w:val="7F66E1AA"/>
    <w:lvl w:ilvl="0" w:tplc="68085FCC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0">
    <w:nsid w:val="7873255E"/>
    <w:multiLevelType w:val="hybridMultilevel"/>
    <w:tmpl w:val="E8B2AEB2"/>
    <w:lvl w:ilvl="0" w:tplc="D3146818">
      <w:start w:val="4"/>
      <w:numFmt w:val="decimal"/>
      <w:lvlText w:val="%1"/>
      <w:lvlJc w:val="left"/>
      <w:pPr>
        <w:ind w:left="-633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1">
    <w:nsid w:val="7AEA2701"/>
    <w:multiLevelType w:val="hybridMultilevel"/>
    <w:tmpl w:val="ACEECD4E"/>
    <w:lvl w:ilvl="0" w:tplc="CFA2FD30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>
    <w:nsid w:val="7DB6028A"/>
    <w:multiLevelType w:val="hybridMultilevel"/>
    <w:tmpl w:val="AECC3832"/>
    <w:lvl w:ilvl="0" w:tplc="AE4E5A24">
      <w:start w:val="7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0"/>
  </w:num>
  <w:num w:numId="5">
    <w:abstractNumId w:val="2"/>
  </w:num>
  <w:num w:numId="6">
    <w:abstractNumId w:val="12"/>
  </w:num>
  <w:num w:numId="7">
    <w:abstractNumId w:val="10"/>
  </w:num>
  <w:num w:numId="8">
    <w:abstractNumId w:val="1"/>
  </w:num>
  <w:num w:numId="9">
    <w:abstractNumId w:val="4"/>
  </w:num>
  <w:num w:numId="10">
    <w:abstractNumId w:val="3"/>
  </w:num>
  <w:num w:numId="11">
    <w:abstractNumId w:val="5"/>
  </w:num>
  <w:num w:numId="12">
    <w:abstractNumId w:val="1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2111B"/>
    <w:rsid w:val="000028FD"/>
    <w:rsid w:val="000033A6"/>
    <w:rsid w:val="000048BB"/>
    <w:rsid w:val="00006FF9"/>
    <w:rsid w:val="0001446B"/>
    <w:rsid w:val="0001684C"/>
    <w:rsid w:val="00016880"/>
    <w:rsid w:val="00016BCF"/>
    <w:rsid w:val="00020C57"/>
    <w:rsid w:val="00020D4F"/>
    <w:rsid w:val="00022EDA"/>
    <w:rsid w:val="000300E3"/>
    <w:rsid w:val="00032F39"/>
    <w:rsid w:val="000349B4"/>
    <w:rsid w:val="0003524C"/>
    <w:rsid w:val="00037F8D"/>
    <w:rsid w:val="00043A10"/>
    <w:rsid w:val="0004539D"/>
    <w:rsid w:val="00046424"/>
    <w:rsid w:val="000477E8"/>
    <w:rsid w:val="00053AE3"/>
    <w:rsid w:val="00055721"/>
    <w:rsid w:val="00060B02"/>
    <w:rsid w:val="00061B4A"/>
    <w:rsid w:val="000623B1"/>
    <w:rsid w:val="00062512"/>
    <w:rsid w:val="00063892"/>
    <w:rsid w:val="000677D5"/>
    <w:rsid w:val="00071269"/>
    <w:rsid w:val="000717A2"/>
    <w:rsid w:val="00073B52"/>
    <w:rsid w:val="00081E62"/>
    <w:rsid w:val="000820E5"/>
    <w:rsid w:val="00082B66"/>
    <w:rsid w:val="00084B2E"/>
    <w:rsid w:val="000856D8"/>
    <w:rsid w:val="00085E92"/>
    <w:rsid w:val="0009290E"/>
    <w:rsid w:val="0009293E"/>
    <w:rsid w:val="000A081C"/>
    <w:rsid w:val="000A2D48"/>
    <w:rsid w:val="000A2F7F"/>
    <w:rsid w:val="000A6D2C"/>
    <w:rsid w:val="000B0326"/>
    <w:rsid w:val="000B1E39"/>
    <w:rsid w:val="000B59EB"/>
    <w:rsid w:val="000B5E60"/>
    <w:rsid w:val="000B65E9"/>
    <w:rsid w:val="000B7104"/>
    <w:rsid w:val="000C1541"/>
    <w:rsid w:val="000C38A9"/>
    <w:rsid w:val="000C4300"/>
    <w:rsid w:val="000C4D62"/>
    <w:rsid w:val="000C7805"/>
    <w:rsid w:val="000C79FC"/>
    <w:rsid w:val="000C7A41"/>
    <w:rsid w:val="000D34FC"/>
    <w:rsid w:val="000D4C55"/>
    <w:rsid w:val="000D4D12"/>
    <w:rsid w:val="000D622C"/>
    <w:rsid w:val="000D6FF0"/>
    <w:rsid w:val="000E2A37"/>
    <w:rsid w:val="000E2F95"/>
    <w:rsid w:val="000F1FDD"/>
    <w:rsid w:val="000F2503"/>
    <w:rsid w:val="000F5441"/>
    <w:rsid w:val="000F63D5"/>
    <w:rsid w:val="000F6C36"/>
    <w:rsid w:val="00100479"/>
    <w:rsid w:val="00102399"/>
    <w:rsid w:val="00104A85"/>
    <w:rsid w:val="001061BC"/>
    <w:rsid w:val="0010655B"/>
    <w:rsid w:val="00107106"/>
    <w:rsid w:val="0010751B"/>
    <w:rsid w:val="00111294"/>
    <w:rsid w:val="00111322"/>
    <w:rsid w:val="001123C4"/>
    <w:rsid w:val="00112B07"/>
    <w:rsid w:val="001135B1"/>
    <w:rsid w:val="001219B4"/>
    <w:rsid w:val="00121ADB"/>
    <w:rsid w:val="001248FC"/>
    <w:rsid w:val="00126824"/>
    <w:rsid w:val="00127595"/>
    <w:rsid w:val="00130F9B"/>
    <w:rsid w:val="00133A5F"/>
    <w:rsid w:val="001417A4"/>
    <w:rsid w:val="0014580F"/>
    <w:rsid w:val="00147197"/>
    <w:rsid w:val="001471AD"/>
    <w:rsid w:val="00151161"/>
    <w:rsid w:val="001520DD"/>
    <w:rsid w:val="00154664"/>
    <w:rsid w:val="00155355"/>
    <w:rsid w:val="00156915"/>
    <w:rsid w:val="001609BB"/>
    <w:rsid w:val="0016143C"/>
    <w:rsid w:val="0016286D"/>
    <w:rsid w:val="00164074"/>
    <w:rsid w:val="0017167B"/>
    <w:rsid w:val="00173928"/>
    <w:rsid w:val="001758D8"/>
    <w:rsid w:val="00176273"/>
    <w:rsid w:val="00184218"/>
    <w:rsid w:val="001851E7"/>
    <w:rsid w:val="00185DE5"/>
    <w:rsid w:val="00190630"/>
    <w:rsid w:val="00191E98"/>
    <w:rsid w:val="00194811"/>
    <w:rsid w:val="001950B8"/>
    <w:rsid w:val="00196E36"/>
    <w:rsid w:val="001978A0"/>
    <w:rsid w:val="00197C16"/>
    <w:rsid w:val="00197FE7"/>
    <w:rsid w:val="001A0A0F"/>
    <w:rsid w:val="001A39C9"/>
    <w:rsid w:val="001A5E00"/>
    <w:rsid w:val="001A7FA9"/>
    <w:rsid w:val="001B0075"/>
    <w:rsid w:val="001B0C26"/>
    <w:rsid w:val="001B6340"/>
    <w:rsid w:val="001B6D3C"/>
    <w:rsid w:val="001C10CA"/>
    <w:rsid w:val="001C1F5E"/>
    <w:rsid w:val="001C219B"/>
    <w:rsid w:val="001C4409"/>
    <w:rsid w:val="001C44AD"/>
    <w:rsid w:val="001C4CAF"/>
    <w:rsid w:val="001C62C4"/>
    <w:rsid w:val="001C69F7"/>
    <w:rsid w:val="001D3C0C"/>
    <w:rsid w:val="001D76FA"/>
    <w:rsid w:val="001E0DB0"/>
    <w:rsid w:val="001E38D5"/>
    <w:rsid w:val="001E6749"/>
    <w:rsid w:val="001E6C9B"/>
    <w:rsid w:val="001E73C6"/>
    <w:rsid w:val="001F04A4"/>
    <w:rsid w:val="001F5E90"/>
    <w:rsid w:val="001F65F8"/>
    <w:rsid w:val="001F72D2"/>
    <w:rsid w:val="001F7583"/>
    <w:rsid w:val="00201B24"/>
    <w:rsid w:val="00210F61"/>
    <w:rsid w:val="002125F9"/>
    <w:rsid w:val="00221415"/>
    <w:rsid w:val="00222EC7"/>
    <w:rsid w:val="002236E7"/>
    <w:rsid w:val="00224380"/>
    <w:rsid w:val="00231252"/>
    <w:rsid w:val="00237493"/>
    <w:rsid w:val="002408D9"/>
    <w:rsid w:val="00243027"/>
    <w:rsid w:val="00243582"/>
    <w:rsid w:val="00243FD4"/>
    <w:rsid w:val="002455B8"/>
    <w:rsid w:val="00245691"/>
    <w:rsid w:val="00247005"/>
    <w:rsid w:val="00250BA5"/>
    <w:rsid w:val="00250D22"/>
    <w:rsid w:val="002525CB"/>
    <w:rsid w:val="00253BE7"/>
    <w:rsid w:val="00253EC4"/>
    <w:rsid w:val="002570D3"/>
    <w:rsid w:val="002651BC"/>
    <w:rsid w:val="00275404"/>
    <w:rsid w:val="0027787B"/>
    <w:rsid w:val="002822FB"/>
    <w:rsid w:val="002833D6"/>
    <w:rsid w:val="002839FE"/>
    <w:rsid w:val="00286489"/>
    <w:rsid w:val="0028659C"/>
    <w:rsid w:val="00291534"/>
    <w:rsid w:val="00294EA9"/>
    <w:rsid w:val="00295AE7"/>
    <w:rsid w:val="00296CD5"/>
    <w:rsid w:val="002A047E"/>
    <w:rsid w:val="002A0E45"/>
    <w:rsid w:val="002A2F6A"/>
    <w:rsid w:val="002A7F08"/>
    <w:rsid w:val="002B296D"/>
    <w:rsid w:val="002B5654"/>
    <w:rsid w:val="002B6DCB"/>
    <w:rsid w:val="002B7BA8"/>
    <w:rsid w:val="002C11AA"/>
    <w:rsid w:val="002C2157"/>
    <w:rsid w:val="002C46CE"/>
    <w:rsid w:val="002C7902"/>
    <w:rsid w:val="002E11D8"/>
    <w:rsid w:val="002E3072"/>
    <w:rsid w:val="002E34FF"/>
    <w:rsid w:val="002E4E13"/>
    <w:rsid w:val="002E7705"/>
    <w:rsid w:val="002F0C42"/>
    <w:rsid w:val="002F6155"/>
    <w:rsid w:val="00300C6C"/>
    <w:rsid w:val="003045AA"/>
    <w:rsid w:val="00305CCD"/>
    <w:rsid w:val="00310683"/>
    <w:rsid w:val="00312EE2"/>
    <w:rsid w:val="00313B9A"/>
    <w:rsid w:val="00320A6A"/>
    <w:rsid w:val="00323511"/>
    <w:rsid w:val="0032411A"/>
    <w:rsid w:val="00325F90"/>
    <w:rsid w:val="003266EF"/>
    <w:rsid w:val="00334769"/>
    <w:rsid w:val="00335045"/>
    <w:rsid w:val="0033535E"/>
    <w:rsid w:val="0033719B"/>
    <w:rsid w:val="00342752"/>
    <w:rsid w:val="00342A1D"/>
    <w:rsid w:val="00343B50"/>
    <w:rsid w:val="00344990"/>
    <w:rsid w:val="00344AD4"/>
    <w:rsid w:val="00345E25"/>
    <w:rsid w:val="00350D06"/>
    <w:rsid w:val="00353AEB"/>
    <w:rsid w:val="003603B0"/>
    <w:rsid w:val="003603CD"/>
    <w:rsid w:val="00360C97"/>
    <w:rsid w:val="00363DEE"/>
    <w:rsid w:val="0036571B"/>
    <w:rsid w:val="00365E08"/>
    <w:rsid w:val="003667DA"/>
    <w:rsid w:val="00370543"/>
    <w:rsid w:val="00372371"/>
    <w:rsid w:val="003759AC"/>
    <w:rsid w:val="003804F9"/>
    <w:rsid w:val="00380A17"/>
    <w:rsid w:val="00381E29"/>
    <w:rsid w:val="00382A55"/>
    <w:rsid w:val="00383A43"/>
    <w:rsid w:val="00383DCD"/>
    <w:rsid w:val="00383E8C"/>
    <w:rsid w:val="0038480E"/>
    <w:rsid w:val="00386124"/>
    <w:rsid w:val="00386AA8"/>
    <w:rsid w:val="00386AB5"/>
    <w:rsid w:val="00387017"/>
    <w:rsid w:val="00393828"/>
    <w:rsid w:val="003938F6"/>
    <w:rsid w:val="003A4820"/>
    <w:rsid w:val="003A4A8B"/>
    <w:rsid w:val="003A59E9"/>
    <w:rsid w:val="003A5C13"/>
    <w:rsid w:val="003A639E"/>
    <w:rsid w:val="003A6874"/>
    <w:rsid w:val="003A74E7"/>
    <w:rsid w:val="003B1487"/>
    <w:rsid w:val="003B27D3"/>
    <w:rsid w:val="003B459F"/>
    <w:rsid w:val="003B4F49"/>
    <w:rsid w:val="003B6706"/>
    <w:rsid w:val="003B7C8F"/>
    <w:rsid w:val="003C01AB"/>
    <w:rsid w:val="003C1A52"/>
    <w:rsid w:val="003C5D02"/>
    <w:rsid w:val="003C64A8"/>
    <w:rsid w:val="003C7502"/>
    <w:rsid w:val="003D1091"/>
    <w:rsid w:val="003D407E"/>
    <w:rsid w:val="003D4111"/>
    <w:rsid w:val="003D50C5"/>
    <w:rsid w:val="003D7540"/>
    <w:rsid w:val="003E0B57"/>
    <w:rsid w:val="003E3089"/>
    <w:rsid w:val="003E311E"/>
    <w:rsid w:val="003E4705"/>
    <w:rsid w:val="003E5150"/>
    <w:rsid w:val="003E759A"/>
    <w:rsid w:val="003F0C36"/>
    <w:rsid w:val="003F3855"/>
    <w:rsid w:val="003F4173"/>
    <w:rsid w:val="003F536C"/>
    <w:rsid w:val="003F6DB1"/>
    <w:rsid w:val="00401245"/>
    <w:rsid w:val="00401671"/>
    <w:rsid w:val="004017C9"/>
    <w:rsid w:val="00401CB9"/>
    <w:rsid w:val="00402621"/>
    <w:rsid w:val="004033AE"/>
    <w:rsid w:val="00404A4E"/>
    <w:rsid w:val="00405348"/>
    <w:rsid w:val="00405C42"/>
    <w:rsid w:val="00405E0F"/>
    <w:rsid w:val="004069CB"/>
    <w:rsid w:val="00406E0C"/>
    <w:rsid w:val="004073CC"/>
    <w:rsid w:val="0041035D"/>
    <w:rsid w:val="00414633"/>
    <w:rsid w:val="00415203"/>
    <w:rsid w:val="00421039"/>
    <w:rsid w:val="00421785"/>
    <w:rsid w:val="004221F7"/>
    <w:rsid w:val="00423765"/>
    <w:rsid w:val="00425C80"/>
    <w:rsid w:val="0042623F"/>
    <w:rsid w:val="0043390E"/>
    <w:rsid w:val="0043572E"/>
    <w:rsid w:val="004363A7"/>
    <w:rsid w:val="00436F8D"/>
    <w:rsid w:val="00437F1E"/>
    <w:rsid w:val="00441298"/>
    <w:rsid w:val="004431DB"/>
    <w:rsid w:val="00443F52"/>
    <w:rsid w:val="0044416A"/>
    <w:rsid w:val="0044731D"/>
    <w:rsid w:val="00447C3B"/>
    <w:rsid w:val="0045037A"/>
    <w:rsid w:val="00451185"/>
    <w:rsid w:val="004513AD"/>
    <w:rsid w:val="004519E8"/>
    <w:rsid w:val="00453998"/>
    <w:rsid w:val="00454144"/>
    <w:rsid w:val="004542B2"/>
    <w:rsid w:val="0046222C"/>
    <w:rsid w:val="00464411"/>
    <w:rsid w:val="00464A42"/>
    <w:rsid w:val="00467073"/>
    <w:rsid w:val="00467A35"/>
    <w:rsid w:val="004707A1"/>
    <w:rsid w:val="00473D78"/>
    <w:rsid w:val="00473FC9"/>
    <w:rsid w:val="00474EA5"/>
    <w:rsid w:val="00475B4E"/>
    <w:rsid w:val="00476242"/>
    <w:rsid w:val="0048125C"/>
    <w:rsid w:val="00482963"/>
    <w:rsid w:val="00482E69"/>
    <w:rsid w:val="004846F6"/>
    <w:rsid w:val="00484730"/>
    <w:rsid w:val="00486A01"/>
    <w:rsid w:val="00493B83"/>
    <w:rsid w:val="0049469F"/>
    <w:rsid w:val="00494ED4"/>
    <w:rsid w:val="004A08BF"/>
    <w:rsid w:val="004A5487"/>
    <w:rsid w:val="004A61E6"/>
    <w:rsid w:val="004B1917"/>
    <w:rsid w:val="004B2A2A"/>
    <w:rsid w:val="004B3EC0"/>
    <w:rsid w:val="004B7623"/>
    <w:rsid w:val="004C156C"/>
    <w:rsid w:val="004C16E5"/>
    <w:rsid w:val="004C1B56"/>
    <w:rsid w:val="004C2A19"/>
    <w:rsid w:val="004C2D37"/>
    <w:rsid w:val="004C415D"/>
    <w:rsid w:val="004C45D6"/>
    <w:rsid w:val="004D075A"/>
    <w:rsid w:val="004D0810"/>
    <w:rsid w:val="004D11A8"/>
    <w:rsid w:val="004D135B"/>
    <w:rsid w:val="004D3F12"/>
    <w:rsid w:val="004D5DC5"/>
    <w:rsid w:val="004D6C4E"/>
    <w:rsid w:val="004D7783"/>
    <w:rsid w:val="004E1E8C"/>
    <w:rsid w:val="004E3EE5"/>
    <w:rsid w:val="004E4CE9"/>
    <w:rsid w:val="004E6A91"/>
    <w:rsid w:val="004E6B41"/>
    <w:rsid w:val="004F018C"/>
    <w:rsid w:val="004F1D70"/>
    <w:rsid w:val="004F6520"/>
    <w:rsid w:val="004F7DDD"/>
    <w:rsid w:val="00501028"/>
    <w:rsid w:val="0050182F"/>
    <w:rsid w:val="00501C09"/>
    <w:rsid w:val="00503D52"/>
    <w:rsid w:val="00504C7A"/>
    <w:rsid w:val="00511179"/>
    <w:rsid w:val="005143EE"/>
    <w:rsid w:val="0051630A"/>
    <w:rsid w:val="00520B1F"/>
    <w:rsid w:val="00521637"/>
    <w:rsid w:val="0052272A"/>
    <w:rsid w:val="00522A66"/>
    <w:rsid w:val="00524BE4"/>
    <w:rsid w:val="00527EB7"/>
    <w:rsid w:val="005337EE"/>
    <w:rsid w:val="00536618"/>
    <w:rsid w:val="00536702"/>
    <w:rsid w:val="00536933"/>
    <w:rsid w:val="005376FC"/>
    <w:rsid w:val="00537CD7"/>
    <w:rsid w:val="00540F20"/>
    <w:rsid w:val="0054149C"/>
    <w:rsid w:val="00543B84"/>
    <w:rsid w:val="00544150"/>
    <w:rsid w:val="00544166"/>
    <w:rsid w:val="00547468"/>
    <w:rsid w:val="005505DF"/>
    <w:rsid w:val="00552AD3"/>
    <w:rsid w:val="005536CA"/>
    <w:rsid w:val="00557684"/>
    <w:rsid w:val="00560CA9"/>
    <w:rsid w:val="00561EA8"/>
    <w:rsid w:val="00561F81"/>
    <w:rsid w:val="00562C4C"/>
    <w:rsid w:val="00565EE9"/>
    <w:rsid w:val="005660FC"/>
    <w:rsid w:val="00570387"/>
    <w:rsid w:val="005704DC"/>
    <w:rsid w:val="00571C2D"/>
    <w:rsid w:val="0057381A"/>
    <w:rsid w:val="00576FDC"/>
    <w:rsid w:val="005829F2"/>
    <w:rsid w:val="00592785"/>
    <w:rsid w:val="00592EA2"/>
    <w:rsid w:val="00594A0E"/>
    <w:rsid w:val="005A0779"/>
    <w:rsid w:val="005A2813"/>
    <w:rsid w:val="005A2AF8"/>
    <w:rsid w:val="005A35F3"/>
    <w:rsid w:val="005A4073"/>
    <w:rsid w:val="005A4D07"/>
    <w:rsid w:val="005A6A25"/>
    <w:rsid w:val="005B4368"/>
    <w:rsid w:val="005B5A26"/>
    <w:rsid w:val="005C1140"/>
    <w:rsid w:val="005C2269"/>
    <w:rsid w:val="005C3146"/>
    <w:rsid w:val="005C58EA"/>
    <w:rsid w:val="005C75BE"/>
    <w:rsid w:val="005C7BC8"/>
    <w:rsid w:val="005C7C48"/>
    <w:rsid w:val="005D1320"/>
    <w:rsid w:val="005D1CC1"/>
    <w:rsid w:val="005D3AFB"/>
    <w:rsid w:val="005D5AE4"/>
    <w:rsid w:val="005D5FC8"/>
    <w:rsid w:val="005D74DA"/>
    <w:rsid w:val="005D7CC9"/>
    <w:rsid w:val="005E09D5"/>
    <w:rsid w:val="005E1E70"/>
    <w:rsid w:val="005E27ED"/>
    <w:rsid w:val="005E2DA1"/>
    <w:rsid w:val="005E4915"/>
    <w:rsid w:val="005E79BE"/>
    <w:rsid w:val="005F1BCC"/>
    <w:rsid w:val="005F2D94"/>
    <w:rsid w:val="005F5217"/>
    <w:rsid w:val="005F5EA2"/>
    <w:rsid w:val="005F6B36"/>
    <w:rsid w:val="00602017"/>
    <w:rsid w:val="006028BF"/>
    <w:rsid w:val="0060578D"/>
    <w:rsid w:val="00606A6F"/>
    <w:rsid w:val="00606E3E"/>
    <w:rsid w:val="00607B04"/>
    <w:rsid w:val="0062265C"/>
    <w:rsid w:val="006227E5"/>
    <w:rsid w:val="006229CE"/>
    <w:rsid w:val="00624343"/>
    <w:rsid w:val="00625C9A"/>
    <w:rsid w:val="00626392"/>
    <w:rsid w:val="00632C4B"/>
    <w:rsid w:val="00632EF5"/>
    <w:rsid w:val="006343C0"/>
    <w:rsid w:val="00635A09"/>
    <w:rsid w:val="00635E41"/>
    <w:rsid w:val="006361F6"/>
    <w:rsid w:val="00636868"/>
    <w:rsid w:val="0064002D"/>
    <w:rsid w:val="00641ED7"/>
    <w:rsid w:val="00642515"/>
    <w:rsid w:val="0064490B"/>
    <w:rsid w:val="006464E0"/>
    <w:rsid w:val="00646E84"/>
    <w:rsid w:val="00650E7B"/>
    <w:rsid w:val="006516F0"/>
    <w:rsid w:val="00653952"/>
    <w:rsid w:val="00653EDE"/>
    <w:rsid w:val="006559BE"/>
    <w:rsid w:val="00660B5C"/>
    <w:rsid w:val="00660CED"/>
    <w:rsid w:val="006612F4"/>
    <w:rsid w:val="00663557"/>
    <w:rsid w:val="00664FD2"/>
    <w:rsid w:val="0066502A"/>
    <w:rsid w:val="0066511E"/>
    <w:rsid w:val="006702D0"/>
    <w:rsid w:val="00670482"/>
    <w:rsid w:val="00670C01"/>
    <w:rsid w:val="00670D37"/>
    <w:rsid w:val="00671F75"/>
    <w:rsid w:val="00675AAC"/>
    <w:rsid w:val="00675B9B"/>
    <w:rsid w:val="00681F9F"/>
    <w:rsid w:val="00682D52"/>
    <w:rsid w:val="00682FD7"/>
    <w:rsid w:val="00683C2C"/>
    <w:rsid w:val="00683DC0"/>
    <w:rsid w:val="00685323"/>
    <w:rsid w:val="00690B96"/>
    <w:rsid w:val="0069130A"/>
    <w:rsid w:val="00692F4F"/>
    <w:rsid w:val="00694575"/>
    <w:rsid w:val="00694DEC"/>
    <w:rsid w:val="00695550"/>
    <w:rsid w:val="006A1133"/>
    <w:rsid w:val="006A1C0E"/>
    <w:rsid w:val="006A22D4"/>
    <w:rsid w:val="006A3A55"/>
    <w:rsid w:val="006A3B78"/>
    <w:rsid w:val="006A4289"/>
    <w:rsid w:val="006A5FA8"/>
    <w:rsid w:val="006B1F81"/>
    <w:rsid w:val="006B302D"/>
    <w:rsid w:val="006B3A98"/>
    <w:rsid w:val="006B4B05"/>
    <w:rsid w:val="006B58B0"/>
    <w:rsid w:val="006B61E9"/>
    <w:rsid w:val="006B7944"/>
    <w:rsid w:val="006C0676"/>
    <w:rsid w:val="006C63E2"/>
    <w:rsid w:val="006C6A05"/>
    <w:rsid w:val="006C7361"/>
    <w:rsid w:val="006D2577"/>
    <w:rsid w:val="006D70E6"/>
    <w:rsid w:val="006E1447"/>
    <w:rsid w:val="006E58EF"/>
    <w:rsid w:val="006E6492"/>
    <w:rsid w:val="006E796E"/>
    <w:rsid w:val="006F034C"/>
    <w:rsid w:val="006F0A2B"/>
    <w:rsid w:val="006F1101"/>
    <w:rsid w:val="006F1A9F"/>
    <w:rsid w:val="006F2BB2"/>
    <w:rsid w:val="006F7385"/>
    <w:rsid w:val="0070102F"/>
    <w:rsid w:val="00704580"/>
    <w:rsid w:val="00704754"/>
    <w:rsid w:val="00705430"/>
    <w:rsid w:val="007070FB"/>
    <w:rsid w:val="007074D1"/>
    <w:rsid w:val="00707778"/>
    <w:rsid w:val="007077AF"/>
    <w:rsid w:val="00707C79"/>
    <w:rsid w:val="0071083C"/>
    <w:rsid w:val="00710855"/>
    <w:rsid w:val="00712E1D"/>
    <w:rsid w:val="0072003E"/>
    <w:rsid w:val="00720448"/>
    <w:rsid w:val="007204BF"/>
    <w:rsid w:val="00724166"/>
    <w:rsid w:val="0072434E"/>
    <w:rsid w:val="00727515"/>
    <w:rsid w:val="007312F8"/>
    <w:rsid w:val="00731AA9"/>
    <w:rsid w:val="00740745"/>
    <w:rsid w:val="007445E4"/>
    <w:rsid w:val="00753EFF"/>
    <w:rsid w:val="0075523E"/>
    <w:rsid w:val="00755423"/>
    <w:rsid w:val="00756438"/>
    <w:rsid w:val="00761377"/>
    <w:rsid w:val="00762056"/>
    <w:rsid w:val="00763FE6"/>
    <w:rsid w:val="007654F3"/>
    <w:rsid w:val="007658F8"/>
    <w:rsid w:val="00772361"/>
    <w:rsid w:val="00780789"/>
    <w:rsid w:val="007814A9"/>
    <w:rsid w:val="0078230A"/>
    <w:rsid w:val="00782C8A"/>
    <w:rsid w:val="007863D4"/>
    <w:rsid w:val="007934E8"/>
    <w:rsid w:val="00795B45"/>
    <w:rsid w:val="007A024B"/>
    <w:rsid w:val="007A1F10"/>
    <w:rsid w:val="007B38E9"/>
    <w:rsid w:val="007B6B51"/>
    <w:rsid w:val="007C07F3"/>
    <w:rsid w:val="007C1ED7"/>
    <w:rsid w:val="007C43BA"/>
    <w:rsid w:val="007C7933"/>
    <w:rsid w:val="007D0AD2"/>
    <w:rsid w:val="007D23A8"/>
    <w:rsid w:val="007D3184"/>
    <w:rsid w:val="007D382E"/>
    <w:rsid w:val="007D49BC"/>
    <w:rsid w:val="007E17E4"/>
    <w:rsid w:val="007E439C"/>
    <w:rsid w:val="007E7355"/>
    <w:rsid w:val="007E73B1"/>
    <w:rsid w:val="007F07BF"/>
    <w:rsid w:val="007F3F5A"/>
    <w:rsid w:val="007F4D36"/>
    <w:rsid w:val="007F5461"/>
    <w:rsid w:val="007F7204"/>
    <w:rsid w:val="00800058"/>
    <w:rsid w:val="00801407"/>
    <w:rsid w:val="00801B88"/>
    <w:rsid w:val="00803A82"/>
    <w:rsid w:val="00803EA0"/>
    <w:rsid w:val="00804A84"/>
    <w:rsid w:val="00807AD9"/>
    <w:rsid w:val="00810C69"/>
    <w:rsid w:val="00812845"/>
    <w:rsid w:val="0081446B"/>
    <w:rsid w:val="0081586F"/>
    <w:rsid w:val="00824982"/>
    <w:rsid w:val="00830C49"/>
    <w:rsid w:val="00831A58"/>
    <w:rsid w:val="00832FCA"/>
    <w:rsid w:val="008332C3"/>
    <w:rsid w:val="008350B4"/>
    <w:rsid w:val="00835A18"/>
    <w:rsid w:val="00835BE2"/>
    <w:rsid w:val="00835F19"/>
    <w:rsid w:val="00837291"/>
    <w:rsid w:val="008378A4"/>
    <w:rsid w:val="00837FC7"/>
    <w:rsid w:val="00841AE3"/>
    <w:rsid w:val="00842971"/>
    <w:rsid w:val="00843ACA"/>
    <w:rsid w:val="00843C0D"/>
    <w:rsid w:val="0084426B"/>
    <w:rsid w:val="00844294"/>
    <w:rsid w:val="008442F0"/>
    <w:rsid w:val="00844614"/>
    <w:rsid w:val="00846080"/>
    <w:rsid w:val="008507B4"/>
    <w:rsid w:val="00850B1E"/>
    <w:rsid w:val="00854C3D"/>
    <w:rsid w:val="00854FAE"/>
    <w:rsid w:val="00855015"/>
    <w:rsid w:val="008555B0"/>
    <w:rsid w:val="00856178"/>
    <w:rsid w:val="00866245"/>
    <w:rsid w:val="00870FFC"/>
    <w:rsid w:val="00873EF0"/>
    <w:rsid w:val="00874090"/>
    <w:rsid w:val="0087588E"/>
    <w:rsid w:val="00875DC6"/>
    <w:rsid w:val="00880036"/>
    <w:rsid w:val="0088047F"/>
    <w:rsid w:val="00881F3E"/>
    <w:rsid w:val="008830CB"/>
    <w:rsid w:val="008851A8"/>
    <w:rsid w:val="0088615C"/>
    <w:rsid w:val="00887B74"/>
    <w:rsid w:val="00896928"/>
    <w:rsid w:val="008A0478"/>
    <w:rsid w:val="008A3298"/>
    <w:rsid w:val="008A7DB4"/>
    <w:rsid w:val="008B0FC8"/>
    <w:rsid w:val="008B1C4A"/>
    <w:rsid w:val="008B38C1"/>
    <w:rsid w:val="008B4AC9"/>
    <w:rsid w:val="008B4C1A"/>
    <w:rsid w:val="008B52DE"/>
    <w:rsid w:val="008C2AC7"/>
    <w:rsid w:val="008C3FD4"/>
    <w:rsid w:val="008C4719"/>
    <w:rsid w:val="008C50EB"/>
    <w:rsid w:val="008C60FA"/>
    <w:rsid w:val="008C633D"/>
    <w:rsid w:val="008C74A2"/>
    <w:rsid w:val="008D07F1"/>
    <w:rsid w:val="008D3643"/>
    <w:rsid w:val="008D3D18"/>
    <w:rsid w:val="008D558F"/>
    <w:rsid w:val="008D6885"/>
    <w:rsid w:val="008E2D9E"/>
    <w:rsid w:val="008E4966"/>
    <w:rsid w:val="008E5728"/>
    <w:rsid w:val="008E6C88"/>
    <w:rsid w:val="008F1762"/>
    <w:rsid w:val="008F3723"/>
    <w:rsid w:val="008F509B"/>
    <w:rsid w:val="008F5414"/>
    <w:rsid w:val="008F6876"/>
    <w:rsid w:val="008F6B13"/>
    <w:rsid w:val="009017EB"/>
    <w:rsid w:val="00904A52"/>
    <w:rsid w:val="00905302"/>
    <w:rsid w:val="00905A62"/>
    <w:rsid w:val="009061A7"/>
    <w:rsid w:val="00906C3E"/>
    <w:rsid w:val="0091367E"/>
    <w:rsid w:val="00923816"/>
    <w:rsid w:val="00924519"/>
    <w:rsid w:val="00924F38"/>
    <w:rsid w:val="00925984"/>
    <w:rsid w:val="00926B4B"/>
    <w:rsid w:val="009323FC"/>
    <w:rsid w:val="00934757"/>
    <w:rsid w:val="0093488B"/>
    <w:rsid w:val="00935C02"/>
    <w:rsid w:val="009361F6"/>
    <w:rsid w:val="009425AD"/>
    <w:rsid w:val="00942B64"/>
    <w:rsid w:val="009442F6"/>
    <w:rsid w:val="009507C4"/>
    <w:rsid w:val="009538F5"/>
    <w:rsid w:val="00953DA4"/>
    <w:rsid w:val="0095515D"/>
    <w:rsid w:val="00960097"/>
    <w:rsid w:val="00961F77"/>
    <w:rsid w:val="00967B2C"/>
    <w:rsid w:val="009726F0"/>
    <w:rsid w:val="00975D87"/>
    <w:rsid w:val="0097715C"/>
    <w:rsid w:val="0098198B"/>
    <w:rsid w:val="00984238"/>
    <w:rsid w:val="0098741A"/>
    <w:rsid w:val="009915CF"/>
    <w:rsid w:val="009920BF"/>
    <w:rsid w:val="00992A60"/>
    <w:rsid w:val="009954A9"/>
    <w:rsid w:val="00995D1E"/>
    <w:rsid w:val="00996120"/>
    <w:rsid w:val="00997091"/>
    <w:rsid w:val="009A0B52"/>
    <w:rsid w:val="009A43ED"/>
    <w:rsid w:val="009A541E"/>
    <w:rsid w:val="009A6E91"/>
    <w:rsid w:val="009A735A"/>
    <w:rsid w:val="009A75CD"/>
    <w:rsid w:val="009B11D6"/>
    <w:rsid w:val="009B14AE"/>
    <w:rsid w:val="009B1F98"/>
    <w:rsid w:val="009B29EA"/>
    <w:rsid w:val="009B3130"/>
    <w:rsid w:val="009B58C3"/>
    <w:rsid w:val="009B5CA3"/>
    <w:rsid w:val="009C24DB"/>
    <w:rsid w:val="009C35A2"/>
    <w:rsid w:val="009C46E8"/>
    <w:rsid w:val="009C501D"/>
    <w:rsid w:val="009C6215"/>
    <w:rsid w:val="009C6338"/>
    <w:rsid w:val="009C6B9D"/>
    <w:rsid w:val="009D0BEC"/>
    <w:rsid w:val="009D139E"/>
    <w:rsid w:val="009D1983"/>
    <w:rsid w:val="009D1BDD"/>
    <w:rsid w:val="009D20A4"/>
    <w:rsid w:val="009D389C"/>
    <w:rsid w:val="009D477D"/>
    <w:rsid w:val="009D49D1"/>
    <w:rsid w:val="009D54A6"/>
    <w:rsid w:val="009D5A13"/>
    <w:rsid w:val="009D6ED2"/>
    <w:rsid w:val="009E03C7"/>
    <w:rsid w:val="009E0438"/>
    <w:rsid w:val="009E1C58"/>
    <w:rsid w:val="009E39B8"/>
    <w:rsid w:val="009E78DF"/>
    <w:rsid w:val="009E7B2C"/>
    <w:rsid w:val="009F064F"/>
    <w:rsid w:val="009F557A"/>
    <w:rsid w:val="009F6FF3"/>
    <w:rsid w:val="00A07131"/>
    <w:rsid w:val="00A07564"/>
    <w:rsid w:val="00A177FC"/>
    <w:rsid w:val="00A17A52"/>
    <w:rsid w:val="00A17EE8"/>
    <w:rsid w:val="00A20F59"/>
    <w:rsid w:val="00A25FD8"/>
    <w:rsid w:val="00A301F6"/>
    <w:rsid w:val="00A30D26"/>
    <w:rsid w:val="00A35A74"/>
    <w:rsid w:val="00A375BF"/>
    <w:rsid w:val="00A3787F"/>
    <w:rsid w:val="00A43490"/>
    <w:rsid w:val="00A5112F"/>
    <w:rsid w:val="00A619BD"/>
    <w:rsid w:val="00A65F2A"/>
    <w:rsid w:val="00A67B2A"/>
    <w:rsid w:val="00A67F3A"/>
    <w:rsid w:val="00A724B4"/>
    <w:rsid w:val="00A733DB"/>
    <w:rsid w:val="00A751A0"/>
    <w:rsid w:val="00A76AA8"/>
    <w:rsid w:val="00A77317"/>
    <w:rsid w:val="00A840E2"/>
    <w:rsid w:val="00A85755"/>
    <w:rsid w:val="00A85B68"/>
    <w:rsid w:val="00A85C58"/>
    <w:rsid w:val="00A869FB"/>
    <w:rsid w:val="00A90406"/>
    <w:rsid w:val="00A90683"/>
    <w:rsid w:val="00A90A7A"/>
    <w:rsid w:val="00A94167"/>
    <w:rsid w:val="00A97505"/>
    <w:rsid w:val="00AA06A4"/>
    <w:rsid w:val="00AA1331"/>
    <w:rsid w:val="00AA1984"/>
    <w:rsid w:val="00AA28CF"/>
    <w:rsid w:val="00AA41B1"/>
    <w:rsid w:val="00AA4B2A"/>
    <w:rsid w:val="00AA4F4D"/>
    <w:rsid w:val="00AA6440"/>
    <w:rsid w:val="00AA6CCB"/>
    <w:rsid w:val="00AA6ECF"/>
    <w:rsid w:val="00AA79D3"/>
    <w:rsid w:val="00AB3935"/>
    <w:rsid w:val="00AB4CE8"/>
    <w:rsid w:val="00AB6442"/>
    <w:rsid w:val="00AC1020"/>
    <w:rsid w:val="00AC52E1"/>
    <w:rsid w:val="00AC79E9"/>
    <w:rsid w:val="00AD4ACC"/>
    <w:rsid w:val="00AD5588"/>
    <w:rsid w:val="00AD75A2"/>
    <w:rsid w:val="00AE58A9"/>
    <w:rsid w:val="00AE73FC"/>
    <w:rsid w:val="00AF0182"/>
    <w:rsid w:val="00AF1605"/>
    <w:rsid w:val="00AF3B52"/>
    <w:rsid w:val="00AF40CB"/>
    <w:rsid w:val="00AF692F"/>
    <w:rsid w:val="00B00FD6"/>
    <w:rsid w:val="00B01A4D"/>
    <w:rsid w:val="00B03037"/>
    <w:rsid w:val="00B06B0C"/>
    <w:rsid w:val="00B1018C"/>
    <w:rsid w:val="00B103F9"/>
    <w:rsid w:val="00B11939"/>
    <w:rsid w:val="00B1215C"/>
    <w:rsid w:val="00B21510"/>
    <w:rsid w:val="00B2279E"/>
    <w:rsid w:val="00B2327C"/>
    <w:rsid w:val="00B23346"/>
    <w:rsid w:val="00B25B53"/>
    <w:rsid w:val="00B34C68"/>
    <w:rsid w:val="00B35A1B"/>
    <w:rsid w:val="00B35A80"/>
    <w:rsid w:val="00B35B32"/>
    <w:rsid w:val="00B37FF4"/>
    <w:rsid w:val="00B4187C"/>
    <w:rsid w:val="00B4460C"/>
    <w:rsid w:val="00B46F94"/>
    <w:rsid w:val="00B46FB8"/>
    <w:rsid w:val="00B474E6"/>
    <w:rsid w:val="00B50A7F"/>
    <w:rsid w:val="00B52179"/>
    <w:rsid w:val="00B522E2"/>
    <w:rsid w:val="00B52344"/>
    <w:rsid w:val="00B54238"/>
    <w:rsid w:val="00B54499"/>
    <w:rsid w:val="00B55752"/>
    <w:rsid w:val="00B62ADB"/>
    <w:rsid w:val="00B63F4B"/>
    <w:rsid w:val="00B654F4"/>
    <w:rsid w:val="00B656D1"/>
    <w:rsid w:val="00B66582"/>
    <w:rsid w:val="00B7112F"/>
    <w:rsid w:val="00B714F3"/>
    <w:rsid w:val="00B76B61"/>
    <w:rsid w:val="00B80451"/>
    <w:rsid w:val="00B80C33"/>
    <w:rsid w:val="00B8162E"/>
    <w:rsid w:val="00B83A40"/>
    <w:rsid w:val="00B85E2C"/>
    <w:rsid w:val="00B86528"/>
    <w:rsid w:val="00B865A5"/>
    <w:rsid w:val="00B92665"/>
    <w:rsid w:val="00B94894"/>
    <w:rsid w:val="00BA182D"/>
    <w:rsid w:val="00BA30C1"/>
    <w:rsid w:val="00BA3EA2"/>
    <w:rsid w:val="00BA43CE"/>
    <w:rsid w:val="00BA67FC"/>
    <w:rsid w:val="00BA69EE"/>
    <w:rsid w:val="00BB2FE2"/>
    <w:rsid w:val="00BB3889"/>
    <w:rsid w:val="00BB748B"/>
    <w:rsid w:val="00BB7A87"/>
    <w:rsid w:val="00BB7F06"/>
    <w:rsid w:val="00BC2620"/>
    <w:rsid w:val="00BC2E12"/>
    <w:rsid w:val="00BC541C"/>
    <w:rsid w:val="00BD2D80"/>
    <w:rsid w:val="00BD666F"/>
    <w:rsid w:val="00BD79E6"/>
    <w:rsid w:val="00BE0FDF"/>
    <w:rsid w:val="00BE19EA"/>
    <w:rsid w:val="00BE4070"/>
    <w:rsid w:val="00BE65C4"/>
    <w:rsid w:val="00BE6CFF"/>
    <w:rsid w:val="00BE77B9"/>
    <w:rsid w:val="00BE7E4F"/>
    <w:rsid w:val="00BF0F37"/>
    <w:rsid w:val="00BF27DD"/>
    <w:rsid w:val="00BF59B1"/>
    <w:rsid w:val="00BF6EAE"/>
    <w:rsid w:val="00C0048C"/>
    <w:rsid w:val="00C02D07"/>
    <w:rsid w:val="00C034A8"/>
    <w:rsid w:val="00C05387"/>
    <w:rsid w:val="00C13C99"/>
    <w:rsid w:val="00C16A0B"/>
    <w:rsid w:val="00C208C4"/>
    <w:rsid w:val="00C20F97"/>
    <w:rsid w:val="00C22F4C"/>
    <w:rsid w:val="00C23BBC"/>
    <w:rsid w:val="00C23FF5"/>
    <w:rsid w:val="00C25C9F"/>
    <w:rsid w:val="00C30917"/>
    <w:rsid w:val="00C33523"/>
    <w:rsid w:val="00C3386F"/>
    <w:rsid w:val="00C33A00"/>
    <w:rsid w:val="00C34558"/>
    <w:rsid w:val="00C35DA8"/>
    <w:rsid w:val="00C35E54"/>
    <w:rsid w:val="00C36518"/>
    <w:rsid w:val="00C36B2C"/>
    <w:rsid w:val="00C37795"/>
    <w:rsid w:val="00C3796D"/>
    <w:rsid w:val="00C426EE"/>
    <w:rsid w:val="00C42D4F"/>
    <w:rsid w:val="00C440BC"/>
    <w:rsid w:val="00C451F7"/>
    <w:rsid w:val="00C457E1"/>
    <w:rsid w:val="00C46DDA"/>
    <w:rsid w:val="00C50A6F"/>
    <w:rsid w:val="00C55824"/>
    <w:rsid w:val="00C56C88"/>
    <w:rsid w:val="00C63A0F"/>
    <w:rsid w:val="00C65688"/>
    <w:rsid w:val="00C66BBD"/>
    <w:rsid w:val="00C737AB"/>
    <w:rsid w:val="00C7733A"/>
    <w:rsid w:val="00C813E7"/>
    <w:rsid w:val="00C815D3"/>
    <w:rsid w:val="00C85451"/>
    <w:rsid w:val="00C870EC"/>
    <w:rsid w:val="00C9022F"/>
    <w:rsid w:val="00C96BC1"/>
    <w:rsid w:val="00CA0210"/>
    <w:rsid w:val="00CA19A0"/>
    <w:rsid w:val="00CA1EA7"/>
    <w:rsid w:val="00CA57FB"/>
    <w:rsid w:val="00CA607B"/>
    <w:rsid w:val="00CB1FBE"/>
    <w:rsid w:val="00CB238C"/>
    <w:rsid w:val="00CB57A4"/>
    <w:rsid w:val="00CB742B"/>
    <w:rsid w:val="00CC0DA8"/>
    <w:rsid w:val="00CC3ECC"/>
    <w:rsid w:val="00CC4A8F"/>
    <w:rsid w:val="00CC4D6B"/>
    <w:rsid w:val="00CC54A5"/>
    <w:rsid w:val="00CC7943"/>
    <w:rsid w:val="00CD0068"/>
    <w:rsid w:val="00CD076A"/>
    <w:rsid w:val="00CD409A"/>
    <w:rsid w:val="00CD4541"/>
    <w:rsid w:val="00CD5515"/>
    <w:rsid w:val="00CD6276"/>
    <w:rsid w:val="00CE0F13"/>
    <w:rsid w:val="00CE2265"/>
    <w:rsid w:val="00CE2A90"/>
    <w:rsid w:val="00CE2F4E"/>
    <w:rsid w:val="00CE57EB"/>
    <w:rsid w:val="00CF0180"/>
    <w:rsid w:val="00CF2B82"/>
    <w:rsid w:val="00D04E0A"/>
    <w:rsid w:val="00D14FF2"/>
    <w:rsid w:val="00D159B4"/>
    <w:rsid w:val="00D1664C"/>
    <w:rsid w:val="00D20817"/>
    <w:rsid w:val="00D2111B"/>
    <w:rsid w:val="00D26197"/>
    <w:rsid w:val="00D3202D"/>
    <w:rsid w:val="00D32A30"/>
    <w:rsid w:val="00D3340D"/>
    <w:rsid w:val="00D350E5"/>
    <w:rsid w:val="00D3716C"/>
    <w:rsid w:val="00D37C48"/>
    <w:rsid w:val="00D413EE"/>
    <w:rsid w:val="00D41878"/>
    <w:rsid w:val="00D42CD0"/>
    <w:rsid w:val="00D44835"/>
    <w:rsid w:val="00D44AC2"/>
    <w:rsid w:val="00D46026"/>
    <w:rsid w:val="00D46546"/>
    <w:rsid w:val="00D47B4E"/>
    <w:rsid w:val="00D518A3"/>
    <w:rsid w:val="00D52BEC"/>
    <w:rsid w:val="00D52FD2"/>
    <w:rsid w:val="00D63A98"/>
    <w:rsid w:val="00D652E8"/>
    <w:rsid w:val="00D65302"/>
    <w:rsid w:val="00D66A0A"/>
    <w:rsid w:val="00D7180C"/>
    <w:rsid w:val="00D732ED"/>
    <w:rsid w:val="00D73A96"/>
    <w:rsid w:val="00D75A79"/>
    <w:rsid w:val="00D761AD"/>
    <w:rsid w:val="00D76F07"/>
    <w:rsid w:val="00D80DF9"/>
    <w:rsid w:val="00D83857"/>
    <w:rsid w:val="00D84BA5"/>
    <w:rsid w:val="00D87192"/>
    <w:rsid w:val="00D9070B"/>
    <w:rsid w:val="00D910B3"/>
    <w:rsid w:val="00D935D0"/>
    <w:rsid w:val="00D97564"/>
    <w:rsid w:val="00DA2E65"/>
    <w:rsid w:val="00DA4423"/>
    <w:rsid w:val="00DB135E"/>
    <w:rsid w:val="00DB15BC"/>
    <w:rsid w:val="00DB21C6"/>
    <w:rsid w:val="00DB5032"/>
    <w:rsid w:val="00DB5322"/>
    <w:rsid w:val="00DB7780"/>
    <w:rsid w:val="00DC14AA"/>
    <w:rsid w:val="00DC2728"/>
    <w:rsid w:val="00DC31E2"/>
    <w:rsid w:val="00DC31F1"/>
    <w:rsid w:val="00DC6CDF"/>
    <w:rsid w:val="00DC7193"/>
    <w:rsid w:val="00DC7364"/>
    <w:rsid w:val="00DD173A"/>
    <w:rsid w:val="00DD29EE"/>
    <w:rsid w:val="00DD6FF2"/>
    <w:rsid w:val="00DE297C"/>
    <w:rsid w:val="00DE3932"/>
    <w:rsid w:val="00DE3C09"/>
    <w:rsid w:val="00DE54FA"/>
    <w:rsid w:val="00DF0ACD"/>
    <w:rsid w:val="00DF1789"/>
    <w:rsid w:val="00DF2885"/>
    <w:rsid w:val="00DF781D"/>
    <w:rsid w:val="00E00373"/>
    <w:rsid w:val="00E011A7"/>
    <w:rsid w:val="00E01A94"/>
    <w:rsid w:val="00E01C97"/>
    <w:rsid w:val="00E061A1"/>
    <w:rsid w:val="00E0694D"/>
    <w:rsid w:val="00E1113B"/>
    <w:rsid w:val="00E11903"/>
    <w:rsid w:val="00E126C1"/>
    <w:rsid w:val="00E13905"/>
    <w:rsid w:val="00E13ABA"/>
    <w:rsid w:val="00E13DF8"/>
    <w:rsid w:val="00E14315"/>
    <w:rsid w:val="00E152EE"/>
    <w:rsid w:val="00E17EBB"/>
    <w:rsid w:val="00E2140B"/>
    <w:rsid w:val="00E2198F"/>
    <w:rsid w:val="00E21EA7"/>
    <w:rsid w:val="00E26D63"/>
    <w:rsid w:val="00E339D3"/>
    <w:rsid w:val="00E37250"/>
    <w:rsid w:val="00E409A8"/>
    <w:rsid w:val="00E42352"/>
    <w:rsid w:val="00E44258"/>
    <w:rsid w:val="00E44468"/>
    <w:rsid w:val="00E4482A"/>
    <w:rsid w:val="00E44866"/>
    <w:rsid w:val="00E4686C"/>
    <w:rsid w:val="00E476A1"/>
    <w:rsid w:val="00E503DE"/>
    <w:rsid w:val="00E50B9A"/>
    <w:rsid w:val="00E5153D"/>
    <w:rsid w:val="00E51ADD"/>
    <w:rsid w:val="00E5374C"/>
    <w:rsid w:val="00E53FE6"/>
    <w:rsid w:val="00E55FD1"/>
    <w:rsid w:val="00E56820"/>
    <w:rsid w:val="00E60CFD"/>
    <w:rsid w:val="00E6503F"/>
    <w:rsid w:val="00E65B66"/>
    <w:rsid w:val="00E6771F"/>
    <w:rsid w:val="00E7161F"/>
    <w:rsid w:val="00E739CF"/>
    <w:rsid w:val="00E75C54"/>
    <w:rsid w:val="00E76B7C"/>
    <w:rsid w:val="00E77F0F"/>
    <w:rsid w:val="00E8039C"/>
    <w:rsid w:val="00E81C0B"/>
    <w:rsid w:val="00E81E9A"/>
    <w:rsid w:val="00E82135"/>
    <w:rsid w:val="00E85AA3"/>
    <w:rsid w:val="00E906D0"/>
    <w:rsid w:val="00E90A38"/>
    <w:rsid w:val="00E915A4"/>
    <w:rsid w:val="00E97B1B"/>
    <w:rsid w:val="00EA1672"/>
    <w:rsid w:val="00EA19A3"/>
    <w:rsid w:val="00EA32B1"/>
    <w:rsid w:val="00EA48AB"/>
    <w:rsid w:val="00EA76CB"/>
    <w:rsid w:val="00EB1289"/>
    <w:rsid w:val="00EB238F"/>
    <w:rsid w:val="00EB35C2"/>
    <w:rsid w:val="00EB3D60"/>
    <w:rsid w:val="00EB5A9C"/>
    <w:rsid w:val="00EC33F6"/>
    <w:rsid w:val="00EC47AC"/>
    <w:rsid w:val="00EC5C48"/>
    <w:rsid w:val="00EC6D2D"/>
    <w:rsid w:val="00EC718B"/>
    <w:rsid w:val="00EC7340"/>
    <w:rsid w:val="00ED10B5"/>
    <w:rsid w:val="00ED13E7"/>
    <w:rsid w:val="00ED2020"/>
    <w:rsid w:val="00ED3361"/>
    <w:rsid w:val="00ED42B7"/>
    <w:rsid w:val="00ED4F42"/>
    <w:rsid w:val="00ED549F"/>
    <w:rsid w:val="00EE0456"/>
    <w:rsid w:val="00EE0BF6"/>
    <w:rsid w:val="00EE2375"/>
    <w:rsid w:val="00EE46EB"/>
    <w:rsid w:val="00EE47FD"/>
    <w:rsid w:val="00EE4DA0"/>
    <w:rsid w:val="00EE5BBC"/>
    <w:rsid w:val="00EE77FB"/>
    <w:rsid w:val="00EF294A"/>
    <w:rsid w:val="00EF30E1"/>
    <w:rsid w:val="00EF488A"/>
    <w:rsid w:val="00F00C22"/>
    <w:rsid w:val="00F0128A"/>
    <w:rsid w:val="00F0145C"/>
    <w:rsid w:val="00F072EC"/>
    <w:rsid w:val="00F11C29"/>
    <w:rsid w:val="00F12500"/>
    <w:rsid w:val="00F1544D"/>
    <w:rsid w:val="00F177D8"/>
    <w:rsid w:val="00F21324"/>
    <w:rsid w:val="00F23933"/>
    <w:rsid w:val="00F26F03"/>
    <w:rsid w:val="00F2777B"/>
    <w:rsid w:val="00F34909"/>
    <w:rsid w:val="00F34E5A"/>
    <w:rsid w:val="00F41117"/>
    <w:rsid w:val="00F43097"/>
    <w:rsid w:val="00F43717"/>
    <w:rsid w:val="00F44AB3"/>
    <w:rsid w:val="00F476FA"/>
    <w:rsid w:val="00F52389"/>
    <w:rsid w:val="00F56A51"/>
    <w:rsid w:val="00F570A5"/>
    <w:rsid w:val="00F60397"/>
    <w:rsid w:val="00F61156"/>
    <w:rsid w:val="00F63BC3"/>
    <w:rsid w:val="00F7054A"/>
    <w:rsid w:val="00F723BF"/>
    <w:rsid w:val="00F732F9"/>
    <w:rsid w:val="00F7470B"/>
    <w:rsid w:val="00F74A1B"/>
    <w:rsid w:val="00F74A63"/>
    <w:rsid w:val="00F77450"/>
    <w:rsid w:val="00F83F9A"/>
    <w:rsid w:val="00F87AAC"/>
    <w:rsid w:val="00F87C59"/>
    <w:rsid w:val="00F90D84"/>
    <w:rsid w:val="00F919C7"/>
    <w:rsid w:val="00F919D6"/>
    <w:rsid w:val="00F93624"/>
    <w:rsid w:val="00F93ECF"/>
    <w:rsid w:val="00F9567A"/>
    <w:rsid w:val="00FA08D9"/>
    <w:rsid w:val="00FA120F"/>
    <w:rsid w:val="00FA19AD"/>
    <w:rsid w:val="00FA334F"/>
    <w:rsid w:val="00FA51A3"/>
    <w:rsid w:val="00FA6EE3"/>
    <w:rsid w:val="00FA751A"/>
    <w:rsid w:val="00FB0CA3"/>
    <w:rsid w:val="00FB280C"/>
    <w:rsid w:val="00FB2F4C"/>
    <w:rsid w:val="00FB6A89"/>
    <w:rsid w:val="00FC71A0"/>
    <w:rsid w:val="00FD3C1D"/>
    <w:rsid w:val="00FD77C2"/>
    <w:rsid w:val="00FE687A"/>
    <w:rsid w:val="00FE7807"/>
    <w:rsid w:val="00FF11BD"/>
    <w:rsid w:val="00FF37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540"/>
  </w:style>
  <w:style w:type="paragraph" w:styleId="2">
    <w:name w:val="heading 2"/>
    <w:basedOn w:val="a"/>
    <w:next w:val="a"/>
    <w:link w:val="20"/>
    <w:qFormat/>
    <w:rsid w:val="005C7C4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7C48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3">
    <w:name w:val="List Paragraph"/>
    <w:basedOn w:val="a"/>
    <w:uiPriority w:val="34"/>
    <w:qFormat/>
    <w:rsid w:val="00D2111B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annotation reference"/>
    <w:basedOn w:val="a0"/>
    <w:uiPriority w:val="99"/>
    <w:semiHidden/>
    <w:unhideWhenUsed/>
    <w:rsid w:val="005704D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704DC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704DC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704D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704DC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70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04DC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C36B2C"/>
    <w:pPr>
      <w:spacing w:after="0" w:line="240" w:lineRule="auto"/>
    </w:pPr>
  </w:style>
  <w:style w:type="paragraph" w:styleId="ac">
    <w:name w:val="Document Map"/>
    <w:basedOn w:val="a"/>
    <w:link w:val="ad"/>
    <w:uiPriority w:val="99"/>
    <w:semiHidden/>
    <w:unhideWhenUsed/>
    <w:rsid w:val="00030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0300E3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semiHidden/>
    <w:unhideWhenUsed/>
    <w:rsid w:val="00924F38"/>
    <w:rPr>
      <w:color w:val="000000"/>
      <w:u w:val="single"/>
    </w:rPr>
  </w:style>
  <w:style w:type="paragraph" w:customStyle="1" w:styleId="tournamentname">
    <w:name w:val="tournamentname"/>
    <w:basedOn w:val="a"/>
    <w:rsid w:val="0092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frameheader">
    <w:name w:val="frameheader"/>
    <w:basedOn w:val="a"/>
    <w:rsid w:val="0092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menulistbox">
    <w:name w:val="menulistbox"/>
    <w:basedOn w:val="a"/>
    <w:rsid w:val="0092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rameheader1">
    <w:name w:val="frameheader1"/>
    <w:basedOn w:val="a0"/>
    <w:rsid w:val="00924F38"/>
    <w:rPr>
      <w:b/>
      <w:bCs/>
      <w:sz w:val="28"/>
      <w:szCs w:val="28"/>
    </w:rPr>
  </w:style>
  <w:style w:type="paragraph" w:styleId="af">
    <w:name w:val="header"/>
    <w:basedOn w:val="a"/>
    <w:link w:val="af0"/>
    <w:uiPriority w:val="99"/>
    <w:unhideWhenUsed/>
    <w:rsid w:val="005B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B5A26"/>
  </w:style>
  <w:style w:type="paragraph" w:styleId="af1">
    <w:name w:val="footer"/>
    <w:basedOn w:val="a"/>
    <w:link w:val="af2"/>
    <w:uiPriority w:val="99"/>
    <w:unhideWhenUsed/>
    <w:rsid w:val="005B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B5A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2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FF198-65D0-454E-848B-0BA51A289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4</Pages>
  <Words>1660</Words>
  <Characters>9464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Анна Шистарева</cp:lastModifiedBy>
  <cp:revision>8</cp:revision>
  <cp:lastPrinted>2018-08-29T08:01:00Z</cp:lastPrinted>
  <dcterms:created xsi:type="dcterms:W3CDTF">2018-08-29T12:00:00Z</dcterms:created>
  <dcterms:modified xsi:type="dcterms:W3CDTF">2018-11-06T21:03:00Z</dcterms:modified>
</cp:coreProperties>
</file>