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F73" w:rsidRPr="002A0E8E" w:rsidRDefault="00970CB6" w:rsidP="002A0E8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Представництво команд </w:t>
      </w:r>
      <w:r w:rsidR="00F57FCD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FC669B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831F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669B">
        <w:rPr>
          <w:rFonts w:ascii="Times New Roman" w:hAnsi="Times New Roman" w:cs="Times New Roman"/>
          <w:b/>
          <w:sz w:val="24"/>
          <w:szCs w:val="24"/>
          <w:lang w:val="uk-UA"/>
        </w:rPr>
        <w:t>Міжнародного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шахового фестивалю «</w:t>
      </w:r>
      <w:r w:rsidR="00FC669B">
        <w:rPr>
          <w:rFonts w:ascii="Times New Roman" w:hAnsi="Times New Roman" w:cs="Times New Roman"/>
          <w:b/>
          <w:sz w:val="24"/>
          <w:szCs w:val="24"/>
          <w:lang w:val="uk-UA"/>
        </w:rPr>
        <w:t>Київська весна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</w:p>
    <w:p w:rsidR="00831F73" w:rsidRPr="008B0ADF" w:rsidRDefault="00831F73" w:rsidP="00831F73">
      <w:pPr>
        <w:spacing w:after="0"/>
        <w:ind w:left="-851" w:right="14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F6C3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</w:t>
      </w:r>
      <w:r w:rsidRPr="008B0ADF">
        <w:rPr>
          <w:rFonts w:ascii="Times New Roman" w:hAnsi="Times New Roman" w:cs="Times New Roman"/>
          <w:sz w:val="24"/>
          <w:szCs w:val="24"/>
          <w:lang w:val="uk-UA"/>
        </w:rPr>
        <w:t>Місце проведення: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E00571">
        <w:rPr>
          <w:rFonts w:ascii="Times New Roman" w:hAnsi="Times New Roman" w:cs="Times New Roman"/>
          <w:sz w:val="24"/>
          <w:szCs w:val="24"/>
          <w:lang w:val="uk-UA"/>
        </w:rPr>
        <w:t xml:space="preserve">Державна адміністрація </w:t>
      </w:r>
      <w:proofErr w:type="spellStart"/>
      <w:r w:rsidR="00E00571">
        <w:rPr>
          <w:rFonts w:ascii="Times New Roman" w:hAnsi="Times New Roman" w:cs="Times New Roman"/>
          <w:sz w:val="24"/>
          <w:szCs w:val="24"/>
          <w:lang w:val="uk-UA"/>
        </w:rPr>
        <w:t>Оболонського</w:t>
      </w:r>
      <w:proofErr w:type="spellEnd"/>
      <w:r w:rsidR="00E00571"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8B0ADF">
        <w:rPr>
          <w:rFonts w:ascii="Times New Roman" w:hAnsi="Times New Roman" w:cs="Times New Roman"/>
          <w:sz w:val="24"/>
          <w:szCs w:val="24"/>
          <w:lang w:val="uk-UA"/>
        </w:rPr>
        <w:t xml:space="preserve">», вул. </w:t>
      </w:r>
      <w:r w:rsidR="00E00571">
        <w:rPr>
          <w:rFonts w:ascii="Times New Roman" w:hAnsi="Times New Roman" w:cs="Times New Roman"/>
          <w:sz w:val="24"/>
          <w:szCs w:val="24"/>
          <w:lang w:val="uk-UA"/>
        </w:rPr>
        <w:t>Тимошенка</w:t>
      </w:r>
      <w:r w:rsidRPr="008B0AD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00571">
        <w:rPr>
          <w:rFonts w:ascii="Times New Roman" w:hAnsi="Times New Roman" w:cs="Times New Roman"/>
          <w:sz w:val="24"/>
          <w:szCs w:val="24"/>
          <w:lang w:val="uk-UA"/>
        </w:rPr>
        <w:t>16</w:t>
      </w:r>
    </w:p>
    <w:p w:rsidR="00831F73" w:rsidRPr="0035504C" w:rsidRDefault="00831F73" w:rsidP="00831F73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0ADF">
        <w:rPr>
          <w:rFonts w:ascii="Times New Roman" w:hAnsi="Times New Roman" w:cs="Times New Roman"/>
          <w:sz w:val="24"/>
          <w:szCs w:val="24"/>
          <w:lang w:val="uk-UA"/>
        </w:rPr>
        <w:t>Термін проведення: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2</w:t>
      </w:r>
      <w:r w:rsidR="00E00571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2</w:t>
      </w:r>
      <w:r w:rsidR="00E00571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.0</w:t>
      </w:r>
      <w:r w:rsidR="00FC669B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.201</w:t>
      </w:r>
      <w:r w:rsidR="00FC669B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5230"/>
        <w:gridCol w:w="849"/>
        <w:gridCol w:w="667"/>
        <w:gridCol w:w="667"/>
        <w:gridCol w:w="667"/>
        <w:gridCol w:w="567"/>
        <w:gridCol w:w="614"/>
        <w:gridCol w:w="614"/>
        <w:gridCol w:w="615"/>
      </w:tblGrid>
      <w:tr w:rsidR="00747152" w:rsidRPr="000F6C36" w:rsidTr="006A2393">
        <w:trPr>
          <w:trHeight w:val="234"/>
        </w:trPr>
        <w:tc>
          <w:tcPr>
            <w:tcW w:w="425" w:type="dxa"/>
            <w:vMerge w:val="restart"/>
            <w:vAlign w:val="center"/>
          </w:tcPr>
          <w:p w:rsidR="00747152" w:rsidRPr="000F6C36" w:rsidRDefault="00747152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5230" w:type="dxa"/>
            <w:vMerge w:val="restart"/>
            <w:vAlign w:val="center"/>
          </w:tcPr>
          <w:p w:rsidR="00747152" w:rsidRPr="000F6C36" w:rsidRDefault="00747152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Місто (к</w:t>
            </w: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оманда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849" w:type="dxa"/>
            <w:vMerge w:val="restart"/>
            <w:vAlign w:val="center"/>
          </w:tcPr>
          <w:p w:rsidR="00747152" w:rsidRPr="000F6C36" w:rsidRDefault="00747152" w:rsidP="00831F73">
            <w:pPr>
              <w:spacing w:after="0"/>
              <w:ind w:left="-108" w:right="-11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001" w:type="dxa"/>
            <w:gridSpan w:val="3"/>
            <w:vAlign w:val="center"/>
          </w:tcPr>
          <w:p w:rsidR="00747152" w:rsidRPr="00747152" w:rsidRDefault="00747152" w:rsidP="00747152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Турніри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65C1B">
              <w:rPr>
                <w:rFonts w:ascii="Times New Roman" w:hAnsi="Times New Roman" w:cs="Times New Roman"/>
                <w:sz w:val="24"/>
                <w:szCs w:val="24"/>
              </w:rPr>
              <w:t>(классика)</w:t>
            </w:r>
          </w:p>
        </w:tc>
        <w:tc>
          <w:tcPr>
            <w:tcW w:w="2410" w:type="dxa"/>
            <w:gridSpan w:val="4"/>
            <w:vAlign w:val="center"/>
          </w:tcPr>
          <w:p w:rsidR="00747152" w:rsidRPr="000F6C36" w:rsidRDefault="00D65C1B" w:rsidP="00E0057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блітц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швидкі шахи </w:t>
            </w:r>
          </w:p>
        </w:tc>
      </w:tr>
      <w:tr w:rsidR="004A19EE" w:rsidRPr="000F6C36" w:rsidTr="006A2393">
        <w:trPr>
          <w:trHeight w:val="131"/>
        </w:trPr>
        <w:tc>
          <w:tcPr>
            <w:tcW w:w="425" w:type="dxa"/>
            <w:vMerge/>
            <w:vAlign w:val="center"/>
          </w:tcPr>
          <w:p w:rsidR="004A19EE" w:rsidRPr="000F6C36" w:rsidRDefault="004A19EE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0" w:type="dxa"/>
            <w:vMerge/>
            <w:vAlign w:val="center"/>
          </w:tcPr>
          <w:p w:rsidR="004A19EE" w:rsidRPr="000F6C36" w:rsidRDefault="004A19EE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  <w:vMerge/>
            <w:vAlign w:val="center"/>
          </w:tcPr>
          <w:p w:rsidR="004A19EE" w:rsidRDefault="004A19EE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67" w:type="dxa"/>
            <w:vAlign w:val="center"/>
          </w:tcPr>
          <w:p w:rsidR="004A19EE" w:rsidRPr="00A94588" w:rsidRDefault="004A19EE" w:rsidP="00F94B2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5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A945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7" w:type="dxa"/>
            <w:vAlign w:val="center"/>
          </w:tcPr>
          <w:p w:rsidR="004A19EE" w:rsidRPr="00E00571" w:rsidRDefault="004A19EE" w:rsidP="00F94B2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667" w:type="dxa"/>
            <w:vAlign w:val="center"/>
          </w:tcPr>
          <w:p w:rsidR="004A19EE" w:rsidRPr="00A94588" w:rsidRDefault="004A19EE" w:rsidP="00F94B2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945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vAlign w:val="center"/>
          </w:tcPr>
          <w:p w:rsidR="004A19EE" w:rsidRPr="00F57FCD" w:rsidRDefault="004A19EE" w:rsidP="00E0057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945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4" w:type="dxa"/>
            <w:vAlign w:val="center"/>
          </w:tcPr>
          <w:p w:rsidR="004A19EE" w:rsidRPr="00F57FCD" w:rsidRDefault="004A19EE" w:rsidP="00E0057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614" w:type="dxa"/>
            <w:vAlign w:val="center"/>
          </w:tcPr>
          <w:p w:rsidR="004A19EE" w:rsidRPr="00F4510F" w:rsidRDefault="00F4510F" w:rsidP="00E0057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A19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5" w:type="dxa"/>
            <w:vAlign w:val="center"/>
          </w:tcPr>
          <w:p w:rsidR="004A19EE" w:rsidRPr="00F4510F" w:rsidRDefault="00F4510F" w:rsidP="00E0057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A19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47152" w:rsidRPr="000F6C36" w:rsidTr="006A2393">
        <w:trPr>
          <w:trHeight w:val="150"/>
        </w:trPr>
        <w:tc>
          <w:tcPr>
            <w:tcW w:w="425" w:type="dxa"/>
            <w:vAlign w:val="center"/>
          </w:tcPr>
          <w:p w:rsidR="00747152" w:rsidRPr="000F6C36" w:rsidRDefault="00747152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230" w:type="dxa"/>
            <w:vAlign w:val="center"/>
          </w:tcPr>
          <w:p w:rsidR="00747152" w:rsidRDefault="00747152" w:rsidP="00901D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                           (без клубу)</w:t>
            </w:r>
          </w:p>
        </w:tc>
        <w:tc>
          <w:tcPr>
            <w:tcW w:w="849" w:type="dxa"/>
            <w:vAlign w:val="center"/>
          </w:tcPr>
          <w:p w:rsidR="00747152" w:rsidRPr="005724D4" w:rsidRDefault="00F94F0A" w:rsidP="00901D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</w:p>
        </w:tc>
        <w:tc>
          <w:tcPr>
            <w:tcW w:w="667" w:type="dxa"/>
            <w:vAlign w:val="center"/>
          </w:tcPr>
          <w:p w:rsidR="00747152" w:rsidRDefault="001C5E99" w:rsidP="00901D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667" w:type="dxa"/>
            <w:vAlign w:val="center"/>
          </w:tcPr>
          <w:p w:rsidR="00747152" w:rsidRDefault="008A4159" w:rsidP="00901D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67" w:type="dxa"/>
            <w:vAlign w:val="center"/>
          </w:tcPr>
          <w:p w:rsidR="00747152" w:rsidRDefault="00EB05F8" w:rsidP="00901D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747152" w:rsidRDefault="000B2241" w:rsidP="00901D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614" w:type="dxa"/>
            <w:vAlign w:val="center"/>
          </w:tcPr>
          <w:p w:rsidR="00747152" w:rsidRDefault="00BF61C8" w:rsidP="00901D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614" w:type="dxa"/>
            <w:vAlign w:val="center"/>
          </w:tcPr>
          <w:p w:rsidR="00747152" w:rsidRPr="00132431" w:rsidRDefault="00132431" w:rsidP="00901D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5" w:type="dxa"/>
            <w:vAlign w:val="center"/>
          </w:tcPr>
          <w:p w:rsidR="00747152" w:rsidRPr="00CB3892" w:rsidRDefault="00CB3892" w:rsidP="00901D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937587" w:rsidRPr="000F6C36" w:rsidTr="006A2393">
        <w:trPr>
          <w:trHeight w:val="150"/>
        </w:trPr>
        <w:tc>
          <w:tcPr>
            <w:tcW w:w="425" w:type="dxa"/>
            <w:vAlign w:val="center"/>
          </w:tcPr>
          <w:p w:rsidR="00937587" w:rsidRPr="000F6C36" w:rsidRDefault="0093758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30" w:type="dxa"/>
            <w:vAlign w:val="center"/>
          </w:tcPr>
          <w:p w:rsidR="00937587" w:rsidRDefault="00937587" w:rsidP="00F561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(«Світогляд», Голосіївський район)</w:t>
            </w:r>
          </w:p>
        </w:tc>
        <w:tc>
          <w:tcPr>
            <w:tcW w:w="849" w:type="dxa"/>
            <w:vAlign w:val="center"/>
          </w:tcPr>
          <w:p w:rsidR="00937587" w:rsidRDefault="0093758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6907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67" w:type="dxa"/>
            <w:vAlign w:val="center"/>
          </w:tcPr>
          <w:p w:rsidR="00937587" w:rsidRDefault="0093758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937587" w:rsidRDefault="0093758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67" w:type="dxa"/>
            <w:vAlign w:val="center"/>
          </w:tcPr>
          <w:p w:rsidR="00937587" w:rsidRDefault="0093758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567" w:type="dxa"/>
            <w:vAlign w:val="center"/>
          </w:tcPr>
          <w:p w:rsidR="00937587" w:rsidRDefault="0093758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14" w:type="dxa"/>
            <w:vAlign w:val="center"/>
          </w:tcPr>
          <w:p w:rsidR="00937587" w:rsidRPr="00F21393" w:rsidRDefault="0093758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14" w:type="dxa"/>
            <w:vAlign w:val="center"/>
          </w:tcPr>
          <w:p w:rsidR="00937587" w:rsidRDefault="0093758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15" w:type="dxa"/>
            <w:vAlign w:val="center"/>
          </w:tcPr>
          <w:p w:rsidR="00937587" w:rsidRDefault="0093758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6907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937587" w:rsidRPr="000F6C36" w:rsidTr="006A2393">
        <w:trPr>
          <w:trHeight w:val="150"/>
        </w:trPr>
        <w:tc>
          <w:tcPr>
            <w:tcW w:w="425" w:type="dxa"/>
            <w:vAlign w:val="center"/>
          </w:tcPr>
          <w:p w:rsidR="00937587" w:rsidRPr="000F6C36" w:rsidRDefault="0093758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230" w:type="dxa"/>
            <w:vAlign w:val="center"/>
          </w:tcPr>
          <w:p w:rsidR="00937587" w:rsidRDefault="00937587" w:rsidP="00F561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(«ДЮСШ – 3»              Дарницький р-н)</w:t>
            </w:r>
          </w:p>
        </w:tc>
        <w:tc>
          <w:tcPr>
            <w:tcW w:w="849" w:type="dxa"/>
            <w:vAlign w:val="center"/>
          </w:tcPr>
          <w:p w:rsidR="00937587" w:rsidRDefault="00937587" w:rsidP="00480B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480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937587" w:rsidRDefault="0093758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67" w:type="dxa"/>
            <w:vAlign w:val="center"/>
          </w:tcPr>
          <w:p w:rsidR="00937587" w:rsidRDefault="0093758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67" w:type="dxa"/>
            <w:vAlign w:val="center"/>
          </w:tcPr>
          <w:p w:rsidR="00937587" w:rsidRDefault="0093758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567" w:type="dxa"/>
            <w:vAlign w:val="center"/>
          </w:tcPr>
          <w:p w:rsidR="00937587" w:rsidRPr="00295FAF" w:rsidRDefault="0093758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14" w:type="dxa"/>
            <w:vAlign w:val="center"/>
          </w:tcPr>
          <w:p w:rsidR="00937587" w:rsidRDefault="0093758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14" w:type="dxa"/>
            <w:vAlign w:val="center"/>
          </w:tcPr>
          <w:p w:rsidR="00937587" w:rsidRPr="00A506A4" w:rsidRDefault="00480B8A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15" w:type="dxa"/>
            <w:vAlign w:val="center"/>
          </w:tcPr>
          <w:p w:rsidR="00937587" w:rsidRPr="00A506A4" w:rsidRDefault="0093758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937587" w:rsidRPr="000F6C36" w:rsidTr="006A2393">
        <w:trPr>
          <w:trHeight w:val="150"/>
        </w:trPr>
        <w:tc>
          <w:tcPr>
            <w:tcW w:w="425" w:type="dxa"/>
            <w:vAlign w:val="center"/>
          </w:tcPr>
          <w:p w:rsidR="00937587" w:rsidRPr="000F6C36" w:rsidRDefault="0093758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230" w:type="dxa"/>
            <w:vAlign w:val="center"/>
          </w:tcPr>
          <w:p w:rsidR="00937587" w:rsidRDefault="00937587" w:rsidP="00F561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(«Шахова школа» Шевченківський р-н)</w:t>
            </w:r>
          </w:p>
        </w:tc>
        <w:tc>
          <w:tcPr>
            <w:tcW w:w="849" w:type="dxa"/>
            <w:vAlign w:val="center"/>
          </w:tcPr>
          <w:p w:rsidR="00937587" w:rsidRDefault="00937587" w:rsidP="00480B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480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67" w:type="dxa"/>
            <w:vAlign w:val="center"/>
          </w:tcPr>
          <w:p w:rsidR="00937587" w:rsidRDefault="0093758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67" w:type="dxa"/>
            <w:vAlign w:val="center"/>
          </w:tcPr>
          <w:p w:rsidR="00937587" w:rsidRDefault="0093758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667" w:type="dxa"/>
            <w:vAlign w:val="center"/>
          </w:tcPr>
          <w:p w:rsidR="00937587" w:rsidRDefault="0093758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67" w:type="dxa"/>
            <w:vAlign w:val="center"/>
          </w:tcPr>
          <w:p w:rsidR="00937587" w:rsidRDefault="0093758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14" w:type="dxa"/>
            <w:vAlign w:val="center"/>
          </w:tcPr>
          <w:p w:rsidR="00937587" w:rsidRDefault="0093758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14" w:type="dxa"/>
            <w:vAlign w:val="center"/>
          </w:tcPr>
          <w:p w:rsidR="00937587" w:rsidRDefault="00480B8A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15" w:type="dxa"/>
            <w:vAlign w:val="center"/>
          </w:tcPr>
          <w:p w:rsidR="00937587" w:rsidRDefault="0093758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Pr="000F6C36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230" w:type="dxa"/>
            <w:vAlign w:val="center"/>
          </w:tcPr>
          <w:p w:rsidR="00D32447" w:rsidRDefault="00D32447" w:rsidP="007708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(«Авангард»          Шевченківський р-н)</w:t>
            </w:r>
          </w:p>
        </w:tc>
        <w:tc>
          <w:tcPr>
            <w:tcW w:w="849" w:type="dxa"/>
            <w:vAlign w:val="center"/>
          </w:tcPr>
          <w:p w:rsidR="00D32447" w:rsidRPr="005724D4" w:rsidRDefault="00D32447" w:rsidP="007708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667" w:type="dxa"/>
            <w:vAlign w:val="center"/>
          </w:tcPr>
          <w:p w:rsidR="00D32447" w:rsidRDefault="00D32447" w:rsidP="007708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67" w:type="dxa"/>
            <w:vAlign w:val="center"/>
          </w:tcPr>
          <w:p w:rsidR="00D32447" w:rsidRDefault="00D32447" w:rsidP="007708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67" w:type="dxa"/>
            <w:vAlign w:val="center"/>
          </w:tcPr>
          <w:p w:rsidR="00D32447" w:rsidRDefault="00D32447" w:rsidP="007708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D32447" w:rsidRDefault="00D32447" w:rsidP="007708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D32447" w:rsidRDefault="00D32447" w:rsidP="007708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14" w:type="dxa"/>
            <w:vAlign w:val="center"/>
          </w:tcPr>
          <w:p w:rsidR="00D32447" w:rsidRDefault="00D32447" w:rsidP="007708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15" w:type="dxa"/>
            <w:vAlign w:val="center"/>
          </w:tcPr>
          <w:p w:rsidR="00D32447" w:rsidRDefault="00D32447" w:rsidP="007708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Pr="000F6C36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30" w:type="dxa"/>
            <w:vAlign w:val="center"/>
          </w:tcPr>
          <w:p w:rsidR="00D32447" w:rsidRPr="000F6C36" w:rsidRDefault="00D32447" w:rsidP="00F561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</w:t>
            </w: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«Оболонь – Гросмейстер»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</w:p>
        </w:tc>
        <w:tc>
          <w:tcPr>
            <w:tcW w:w="849" w:type="dxa"/>
            <w:vAlign w:val="center"/>
          </w:tcPr>
          <w:p w:rsidR="00D32447" w:rsidRPr="005724D4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667" w:type="dxa"/>
            <w:vAlign w:val="center"/>
          </w:tcPr>
          <w:p w:rsidR="00D32447" w:rsidRPr="000F6C36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67" w:type="dxa"/>
            <w:vAlign w:val="center"/>
          </w:tcPr>
          <w:p w:rsidR="00D32447" w:rsidRPr="000F6C36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67" w:type="dxa"/>
            <w:vAlign w:val="center"/>
          </w:tcPr>
          <w:p w:rsidR="00D32447" w:rsidRPr="000F6C36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D32447" w:rsidRPr="000F6C36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Pr="00A506A4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15" w:type="dxa"/>
            <w:vAlign w:val="center"/>
          </w:tcPr>
          <w:p w:rsidR="00D32447" w:rsidRPr="00A506A4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230" w:type="dxa"/>
            <w:vAlign w:val="center"/>
          </w:tcPr>
          <w:p w:rsidR="00D32447" w:rsidRDefault="00D32447" w:rsidP="00F561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(ШЦ «Товариш» Шевченківський р-н)</w:t>
            </w:r>
          </w:p>
        </w:tc>
        <w:tc>
          <w:tcPr>
            <w:tcW w:w="849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15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230" w:type="dxa"/>
            <w:vAlign w:val="center"/>
          </w:tcPr>
          <w:p w:rsidR="00D32447" w:rsidRDefault="00D32447" w:rsidP="00F561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(«Десантник»     Святошинський район)</w:t>
            </w:r>
          </w:p>
        </w:tc>
        <w:tc>
          <w:tcPr>
            <w:tcW w:w="849" w:type="dxa"/>
            <w:vAlign w:val="center"/>
          </w:tcPr>
          <w:p w:rsidR="00D32447" w:rsidRPr="00CE5B1E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67" w:type="dxa"/>
            <w:vAlign w:val="center"/>
          </w:tcPr>
          <w:p w:rsidR="00D32447" w:rsidRPr="00A87EB3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15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230" w:type="dxa"/>
            <w:vAlign w:val="center"/>
          </w:tcPr>
          <w:p w:rsidR="00D32447" w:rsidRDefault="00D32447" w:rsidP="00F561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Бровари                                       (Київська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230" w:type="dxa"/>
            <w:vAlign w:val="center"/>
          </w:tcPr>
          <w:p w:rsidR="00D32447" w:rsidRDefault="00D32447" w:rsidP="00F561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(«КПДЮ»                      Печерський р-н)</w:t>
            </w:r>
          </w:p>
        </w:tc>
        <w:tc>
          <w:tcPr>
            <w:tcW w:w="849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15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230" w:type="dxa"/>
            <w:vAlign w:val="center"/>
          </w:tcPr>
          <w:p w:rsidR="00D32447" w:rsidRDefault="00D32447" w:rsidP="00AD7F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(«Гамбіт»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849" w:type="dxa"/>
            <w:vAlign w:val="center"/>
          </w:tcPr>
          <w:p w:rsidR="00D32447" w:rsidRPr="00D72752" w:rsidRDefault="00D32447" w:rsidP="00B17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667" w:type="dxa"/>
            <w:vAlign w:val="center"/>
          </w:tcPr>
          <w:p w:rsidR="00D32447" w:rsidRDefault="00D32447" w:rsidP="00AD7F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AD7F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67" w:type="dxa"/>
            <w:vAlign w:val="center"/>
          </w:tcPr>
          <w:p w:rsidR="00D32447" w:rsidRPr="00465122" w:rsidRDefault="00D32447" w:rsidP="00AD7F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  <w:vAlign w:val="center"/>
          </w:tcPr>
          <w:p w:rsidR="00D32447" w:rsidRPr="00480883" w:rsidRDefault="00D32447" w:rsidP="00AD7F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AD7F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Pr="00A506A4" w:rsidRDefault="00D32447" w:rsidP="0093611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15" w:type="dxa"/>
            <w:vAlign w:val="center"/>
          </w:tcPr>
          <w:p w:rsidR="00D32447" w:rsidRPr="00A506A4" w:rsidRDefault="00D32447" w:rsidP="0093611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230" w:type="dxa"/>
            <w:vAlign w:val="center"/>
          </w:tcPr>
          <w:p w:rsidR="00D32447" w:rsidRPr="00B26888" w:rsidRDefault="00D32447" w:rsidP="00F561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Глухів                                          (Сумська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230" w:type="dxa"/>
            <w:vAlign w:val="center"/>
          </w:tcPr>
          <w:p w:rsidR="00D32447" w:rsidRDefault="00D32447" w:rsidP="00F561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Луцьк                                       (Волинська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15" w:type="dxa"/>
            <w:vAlign w:val="center"/>
          </w:tcPr>
          <w:p w:rsidR="00D32447" w:rsidRDefault="00D32447" w:rsidP="00F561B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230" w:type="dxa"/>
            <w:vAlign w:val="center"/>
          </w:tcPr>
          <w:p w:rsidR="00D32447" w:rsidRPr="00F532A6" w:rsidRDefault="00D32447" w:rsidP="00F561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Jastrzebie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Zdroj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                    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Polsko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849" w:type="dxa"/>
            <w:vAlign w:val="center"/>
          </w:tcPr>
          <w:p w:rsidR="00D32447" w:rsidRPr="00CE5B1E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667" w:type="dxa"/>
            <w:vAlign w:val="center"/>
          </w:tcPr>
          <w:p w:rsidR="00D32447" w:rsidRPr="0017097B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67" w:type="dxa"/>
            <w:vAlign w:val="center"/>
          </w:tcPr>
          <w:p w:rsidR="00D32447" w:rsidRPr="00900BE5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Pr="00A87EB3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F561B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230" w:type="dxa"/>
            <w:vAlign w:val="center"/>
          </w:tcPr>
          <w:p w:rsidR="00D32447" w:rsidRDefault="00D32447" w:rsidP="00F561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(«ДЮЦ Дарниця» Дарницький р-н)</w:t>
            </w:r>
          </w:p>
        </w:tc>
        <w:tc>
          <w:tcPr>
            <w:tcW w:w="849" w:type="dxa"/>
            <w:vAlign w:val="center"/>
          </w:tcPr>
          <w:p w:rsidR="00D32447" w:rsidRPr="00CE5B1E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667" w:type="dxa"/>
            <w:vAlign w:val="center"/>
          </w:tcPr>
          <w:p w:rsidR="00D32447" w:rsidRPr="008E567A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67" w:type="dxa"/>
            <w:vAlign w:val="center"/>
          </w:tcPr>
          <w:p w:rsidR="00D32447" w:rsidRPr="00900BE5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67" w:type="dxa"/>
            <w:vAlign w:val="center"/>
          </w:tcPr>
          <w:p w:rsidR="00D32447" w:rsidRPr="00A87EB3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5230" w:type="dxa"/>
            <w:vAlign w:val="center"/>
          </w:tcPr>
          <w:p w:rsidR="00D32447" w:rsidRDefault="00D32447" w:rsidP="00F561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Обухів                                         (Київська обл.)</w:t>
            </w:r>
          </w:p>
        </w:tc>
        <w:tc>
          <w:tcPr>
            <w:tcW w:w="849" w:type="dxa"/>
            <w:vAlign w:val="center"/>
          </w:tcPr>
          <w:p w:rsidR="00D32447" w:rsidRPr="000F6C36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667" w:type="dxa"/>
            <w:vAlign w:val="center"/>
          </w:tcPr>
          <w:p w:rsidR="00D32447" w:rsidRPr="000F6C36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Pr="000F6C36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Pr="000F6C36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D32447" w:rsidRPr="000F6C36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15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5230" w:type="dxa"/>
            <w:vAlign w:val="center"/>
          </w:tcPr>
          <w:p w:rsidR="00D32447" w:rsidRDefault="00D32447" w:rsidP="00F561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(«ЦШК ЗСУ»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Печерський р-н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849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5230" w:type="dxa"/>
            <w:vAlign w:val="center"/>
          </w:tcPr>
          <w:p w:rsidR="00D32447" w:rsidRPr="000F6C36" w:rsidRDefault="00D32447" w:rsidP="00F561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</w:t>
            </w: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«ДЮСШ – 23»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Деснянський р-н)</w:t>
            </w:r>
          </w:p>
        </w:tc>
        <w:tc>
          <w:tcPr>
            <w:tcW w:w="849" w:type="dxa"/>
            <w:vAlign w:val="center"/>
          </w:tcPr>
          <w:p w:rsidR="00D32447" w:rsidRPr="0053714E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67" w:type="dxa"/>
            <w:vAlign w:val="center"/>
          </w:tcPr>
          <w:p w:rsidR="00D32447" w:rsidRPr="00D87192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Pr="00D87192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Pr="00F12905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D32447" w:rsidRPr="00D87192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15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5230" w:type="dxa"/>
            <w:vAlign w:val="center"/>
          </w:tcPr>
          <w:p w:rsidR="00D32447" w:rsidRDefault="00C77218" w:rsidP="007708CD">
            <w:pPr>
              <w:spacing w:after="0"/>
              <w:ind w:right="-12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</w:t>
            </w:r>
            <w:r w:rsidR="00D324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(«Два короля»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Харківський р-н</w:t>
            </w:r>
            <w:r w:rsidR="00D324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849" w:type="dxa"/>
            <w:vAlign w:val="center"/>
          </w:tcPr>
          <w:p w:rsidR="00D32447" w:rsidRDefault="00D32447" w:rsidP="007708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67" w:type="dxa"/>
            <w:vAlign w:val="center"/>
          </w:tcPr>
          <w:p w:rsidR="00D32447" w:rsidRDefault="00D32447" w:rsidP="007708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7708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7708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7708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7708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7708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D32447" w:rsidRDefault="00D32447" w:rsidP="007708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5230" w:type="dxa"/>
            <w:vAlign w:val="center"/>
          </w:tcPr>
          <w:p w:rsidR="00D32447" w:rsidRDefault="00D32447" w:rsidP="00F561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Херсон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(Херсонська обл.)</w:t>
            </w:r>
          </w:p>
        </w:tc>
        <w:tc>
          <w:tcPr>
            <w:tcW w:w="849" w:type="dxa"/>
            <w:vAlign w:val="center"/>
          </w:tcPr>
          <w:p w:rsidR="00D32447" w:rsidRPr="005724D4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D32447" w:rsidRPr="00024A66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Pr="00F94F0A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5230" w:type="dxa"/>
            <w:vAlign w:val="center"/>
          </w:tcPr>
          <w:p w:rsidR="00D32447" w:rsidRDefault="00D32447" w:rsidP="00F561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(«Каштанчик»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Солом</w:t>
            </w:r>
            <w:proofErr w:type="spellEnd"/>
            <w:r w:rsidRPr="004D40E9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       </w:t>
            </w:r>
          </w:p>
        </w:tc>
        <w:tc>
          <w:tcPr>
            <w:tcW w:w="849" w:type="dxa"/>
            <w:vAlign w:val="center"/>
          </w:tcPr>
          <w:p w:rsidR="00D32447" w:rsidRPr="00CE5B1E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67" w:type="dxa"/>
            <w:vAlign w:val="center"/>
          </w:tcPr>
          <w:p w:rsidR="00D32447" w:rsidRPr="008E567A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Pr="00900BE5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67" w:type="dxa"/>
            <w:vAlign w:val="center"/>
          </w:tcPr>
          <w:p w:rsidR="00D32447" w:rsidRPr="00A87EB3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5230" w:type="dxa"/>
            <w:vAlign w:val="center"/>
          </w:tcPr>
          <w:p w:rsidR="00D32447" w:rsidRPr="00F94B23" w:rsidRDefault="00D32447" w:rsidP="00F561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Біла Церква                                (Київська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5230" w:type="dxa"/>
            <w:vAlign w:val="center"/>
          </w:tcPr>
          <w:p w:rsidR="00D32447" w:rsidRPr="00142EF2" w:rsidRDefault="00D32447" w:rsidP="00F561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Кременчук              («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Каїса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», Полтавська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A2393">
            <w:pPr>
              <w:spacing w:after="0"/>
              <w:ind w:left="-6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5230" w:type="dxa"/>
            <w:vAlign w:val="center"/>
          </w:tcPr>
          <w:p w:rsidR="00D32447" w:rsidRDefault="00D32447" w:rsidP="00F561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Агенство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«Ферзь» Подільський р-н)</w:t>
            </w:r>
          </w:p>
        </w:tc>
        <w:tc>
          <w:tcPr>
            <w:tcW w:w="849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F561B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A2393">
            <w:pPr>
              <w:spacing w:after="0"/>
              <w:ind w:left="-6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5230" w:type="dxa"/>
            <w:vAlign w:val="center"/>
          </w:tcPr>
          <w:p w:rsidR="00D32447" w:rsidRPr="00142EF2" w:rsidRDefault="00D32447" w:rsidP="00EE26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(«Лідер»,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Солом</w:t>
            </w:r>
            <w:proofErr w:type="spellEnd"/>
            <w:r w:rsidRPr="00142EF2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849" w:type="dxa"/>
            <w:vAlign w:val="center"/>
          </w:tcPr>
          <w:p w:rsidR="00D32447" w:rsidRPr="000F6C36" w:rsidRDefault="00D32447" w:rsidP="00EE2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67" w:type="dxa"/>
            <w:vAlign w:val="center"/>
          </w:tcPr>
          <w:p w:rsidR="00D32447" w:rsidRPr="000F6C36" w:rsidRDefault="00D32447" w:rsidP="00EE2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Pr="000F6C36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Pr="000F6C36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Pr="000F6C36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A2393">
            <w:pPr>
              <w:spacing w:after="0"/>
              <w:ind w:left="-6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5230" w:type="dxa"/>
            <w:vAlign w:val="center"/>
          </w:tcPr>
          <w:p w:rsidR="00D32447" w:rsidRPr="00ED055E" w:rsidRDefault="00D32447" w:rsidP="00EE26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Кропивницький              (Кіровоградська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EE2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A2393">
            <w:pPr>
              <w:spacing w:after="0"/>
              <w:ind w:left="-6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5230" w:type="dxa"/>
            <w:vAlign w:val="center"/>
          </w:tcPr>
          <w:p w:rsidR="00D32447" w:rsidRDefault="00D32447" w:rsidP="00EE26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(«ЦТДЮ»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849" w:type="dxa"/>
            <w:vAlign w:val="center"/>
          </w:tcPr>
          <w:p w:rsidR="00D32447" w:rsidRDefault="00D32447" w:rsidP="00EE2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EE2660">
            <w:pPr>
              <w:spacing w:after="0"/>
              <w:ind w:left="-6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5230" w:type="dxa"/>
            <w:vAlign w:val="center"/>
          </w:tcPr>
          <w:p w:rsidR="00D32447" w:rsidRDefault="00D32447" w:rsidP="00EE26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Жашків                                     (Черкаська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EE2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D32447" w:rsidRDefault="00D32447" w:rsidP="00EE2660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5230" w:type="dxa"/>
            <w:vAlign w:val="center"/>
          </w:tcPr>
          <w:p w:rsidR="00D32447" w:rsidRDefault="00D32447" w:rsidP="00EE26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Вінниця</w:t>
            </w:r>
          </w:p>
        </w:tc>
        <w:tc>
          <w:tcPr>
            <w:tcW w:w="849" w:type="dxa"/>
            <w:vAlign w:val="center"/>
          </w:tcPr>
          <w:p w:rsidR="00D32447" w:rsidRPr="00CE5B1E" w:rsidRDefault="00D32447" w:rsidP="00EE2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67" w:type="dxa"/>
            <w:vAlign w:val="center"/>
          </w:tcPr>
          <w:p w:rsidR="00D32447" w:rsidRPr="008E567A" w:rsidRDefault="00D32447" w:rsidP="00EE2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Pr="00900BE5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Pr="00A87EB3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5230" w:type="dxa"/>
            <w:vAlign w:val="center"/>
          </w:tcPr>
          <w:p w:rsidR="00D32447" w:rsidRPr="00147A51" w:rsidRDefault="00D32447" w:rsidP="00EE26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Тернопіль                          (Тернопільська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EE2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5230" w:type="dxa"/>
            <w:vAlign w:val="center"/>
          </w:tcPr>
          <w:p w:rsidR="00D32447" w:rsidRDefault="00D32447" w:rsidP="00EE26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(«Мала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шах.академія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849" w:type="dxa"/>
            <w:vAlign w:val="center"/>
          </w:tcPr>
          <w:p w:rsidR="00D32447" w:rsidRPr="00595DDA" w:rsidRDefault="00D32447" w:rsidP="00EE2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Pr="00F21393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5230" w:type="dxa"/>
            <w:vAlign w:val="center"/>
          </w:tcPr>
          <w:p w:rsidR="00D32447" w:rsidRDefault="00D32447" w:rsidP="00EE26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Суми                                            (Сумська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EE2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EE2660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5230" w:type="dxa"/>
            <w:vAlign w:val="center"/>
          </w:tcPr>
          <w:p w:rsidR="00D32447" w:rsidRPr="00F94B23" w:rsidRDefault="00D32447" w:rsidP="00EE26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Бровари, </w:t>
            </w:r>
            <w:r w:rsidR="00C10F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«Інтелект», Київська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EE2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EE266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D32447" w:rsidRDefault="00D32447" w:rsidP="00EE2660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Миргород                               (Полтавська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Мінськ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(</w:t>
            </w:r>
            <w:proofErr w:type="spellStart"/>
            <w:r w:rsidRPr="00B818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Беларусь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  <w:r w:rsidRPr="00B818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Нові Петрівці,    шахова школа (Київська обл.)</w:t>
            </w:r>
          </w:p>
        </w:tc>
        <w:tc>
          <w:tcPr>
            <w:tcW w:w="849" w:type="dxa"/>
            <w:vAlign w:val="center"/>
          </w:tcPr>
          <w:p w:rsidR="00D32447" w:rsidRPr="000F6C36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67" w:type="dxa"/>
            <w:vAlign w:val="center"/>
          </w:tcPr>
          <w:p w:rsidR="00D32447" w:rsidRPr="000F6C36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Pr="000F6C36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Pr="000F6C36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Pr="000F6C36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Білгород-Дністровський            (Одеська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5230" w:type="dxa"/>
            <w:vAlign w:val="center"/>
          </w:tcPr>
          <w:p w:rsidR="00D32447" w:rsidRPr="00142EF2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2E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                                       («Школа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Михаїл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Фастів                                         (Київська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Коломия (Івано-Франківська обл.)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шах.школа</w:t>
            </w:r>
            <w:proofErr w:type="spellEnd"/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(Одеська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Івано-Франківськ      (Івано-Франківська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43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Горішні Плавні               (Кіровоградська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5230" w:type="dxa"/>
            <w:vAlign w:val="center"/>
          </w:tcPr>
          <w:p w:rsidR="00D32447" w:rsidRPr="000F6C36" w:rsidRDefault="00D32447" w:rsidP="00690775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Одеса             (Одеська обл.), «Шахова школа»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Pr="000F6C36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Pr="000F6C36" w:rsidRDefault="00D32447" w:rsidP="00D3244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Бородянка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(Київська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D3244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Світловодськ                  (Кіровоградська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Pr="006C28D6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Pr="006C28D6" w:rsidRDefault="00D32447" w:rsidP="00D3244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Бориспіль                                   (Київська обл.)</w:t>
            </w:r>
          </w:p>
        </w:tc>
        <w:tc>
          <w:tcPr>
            <w:tcW w:w="849" w:type="dxa"/>
            <w:vAlign w:val="center"/>
          </w:tcPr>
          <w:p w:rsidR="00D32447" w:rsidRPr="00CE5B1E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Pr="00C85B61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Pr="00B646F3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Pr="00081ED0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32447" w:rsidRPr="0021122E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D3244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ind w:right="-12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м.Петропавлівська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Боршагівка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«Апельсин»,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КИО</w:t>
            </w:r>
            <w:proofErr w:type="spellEnd"/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D3244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Ніжин                                   (Чернігівська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D3244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(«Бригантина», Дніпровський р-н)</w:t>
            </w:r>
          </w:p>
        </w:tc>
        <w:tc>
          <w:tcPr>
            <w:tcW w:w="849" w:type="dxa"/>
            <w:vAlign w:val="center"/>
          </w:tcPr>
          <w:p w:rsidR="00D32447" w:rsidRPr="00CE5B1E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D32447" w:rsidRDefault="00D32447" w:rsidP="00D3244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Полтава                                  (Полтавська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D3244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Южне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(Одеська обл.)</w:t>
            </w:r>
          </w:p>
        </w:tc>
        <w:tc>
          <w:tcPr>
            <w:tcW w:w="849" w:type="dxa"/>
            <w:vAlign w:val="center"/>
          </w:tcPr>
          <w:p w:rsidR="00D32447" w:rsidRPr="00CE5B1E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Pr="008E567A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Pr="00900BE5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Pr="00A87EB3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D3244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Буча                                            (Київська  обл.)</w:t>
            </w:r>
          </w:p>
        </w:tc>
        <w:tc>
          <w:tcPr>
            <w:tcW w:w="849" w:type="dxa"/>
            <w:vAlign w:val="center"/>
          </w:tcPr>
          <w:p w:rsidR="00D32447" w:rsidRPr="0062265C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Pr="0062265C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Pr="0062265C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Pr="0062265C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32447" w:rsidRPr="00524BE4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D3244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Запоріжжя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D3244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Маріуполь                                 (Донецька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D32447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Умань                                       (Черкаська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5230" w:type="dxa"/>
            <w:vAlign w:val="center"/>
          </w:tcPr>
          <w:p w:rsidR="00D32447" w:rsidRPr="00343831" w:rsidRDefault="00D32447" w:rsidP="0069077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Турція</w:t>
            </w:r>
            <w:proofErr w:type="spellEnd"/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Олександрія                    (Кіровоградська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Сімферополь                                      (АР Крим)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Хмельницький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(«ЛШК»)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Чернівці                                (Чернівецька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Ірпінь                                          (Київська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ind w:right="-12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</w:t>
            </w:r>
            <w:r w:rsidR="00D279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(«Шахова країна»)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5230" w:type="dxa"/>
            <w:vAlign w:val="center"/>
          </w:tcPr>
          <w:p w:rsidR="00D32447" w:rsidRPr="000F6C36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(«СЗШ № 208»          Дарницький р-н)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(«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Новопечерськ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», Печерський р-н)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(«Афіни»                    Голосіївський р-н)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Pr="000F6C36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(«Сходинки»,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район)</w:t>
            </w:r>
          </w:p>
        </w:tc>
        <w:tc>
          <w:tcPr>
            <w:tcW w:w="849" w:type="dxa"/>
            <w:vAlign w:val="center"/>
          </w:tcPr>
          <w:p w:rsidR="00D32447" w:rsidRPr="00CE5B1E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Pr="00900BE5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</w:t>
            </w:r>
          </w:p>
        </w:tc>
        <w:tc>
          <w:tcPr>
            <w:tcW w:w="5230" w:type="dxa"/>
            <w:vAlign w:val="center"/>
          </w:tcPr>
          <w:p w:rsidR="00D32447" w:rsidRPr="000B2241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224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Чехія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(м. Київ)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Дніпро                         (Дніпропетровська обл.)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5230" w:type="dxa"/>
            <w:vAlign w:val="center"/>
          </w:tcPr>
          <w:p w:rsidR="00D32447" w:rsidRDefault="00D32447" w:rsidP="006907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(«Скандинавська гімназія», Дарницький)</w:t>
            </w:r>
          </w:p>
        </w:tc>
        <w:tc>
          <w:tcPr>
            <w:tcW w:w="849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69077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D32447" w:rsidRDefault="00D32447" w:rsidP="00690775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D32447" w:rsidRPr="000F6C36" w:rsidTr="006A2393">
        <w:trPr>
          <w:trHeight w:val="150"/>
        </w:trPr>
        <w:tc>
          <w:tcPr>
            <w:tcW w:w="425" w:type="dxa"/>
            <w:vAlign w:val="center"/>
          </w:tcPr>
          <w:p w:rsidR="00D32447" w:rsidRDefault="00D32447" w:rsidP="00901D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0" w:type="dxa"/>
            <w:vAlign w:val="center"/>
          </w:tcPr>
          <w:p w:rsidR="00D32447" w:rsidRDefault="00D32447" w:rsidP="009F54A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вияснені учасники з команд</w:t>
            </w:r>
          </w:p>
        </w:tc>
        <w:tc>
          <w:tcPr>
            <w:tcW w:w="849" w:type="dxa"/>
            <w:vAlign w:val="center"/>
          </w:tcPr>
          <w:p w:rsidR="00D32447" w:rsidRDefault="00D32447" w:rsidP="00C10F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C10F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67" w:type="dxa"/>
            <w:vAlign w:val="center"/>
          </w:tcPr>
          <w:p w:rsidR="00D32447" w:rsidRDefault="00D32447" w:rsidP="00901D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901D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7" w:type="dxa"/>
            <w:vAlign w:val="center"/>
          </w:tcPr>
          <w:p w:rsidR="00D32447" w:rsidRDefault="00D32447" w:rsidP="00901D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D32447" w:rsidRDefault="00D32447" w:rsidP="00901D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D32447" w:rsidP="00901D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D32447" w:rsidRDefault="007F2484" w:rsidP="00901D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15" w:type="dxa"/>
            <w:vAlign w:val="center"/>
          </w:tcPr>
          <w:p w:rsidR="00D32447" w:rsidRDefault="00D32447" w:rsidP="00C10F4B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C10F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D32447" w:rsidRPr="000F6C36" w:rsidTr="00F4510F">
        <w:trPr>
          <w:trHeight w:val="150"/>
        </w:trPr>
        <w:tc>
          <w:tcPr>
            <w:tcW w:w="5655" w:type="dxa"/>
            <w:gridSpan w:val="2"/>
            <w:vAlign w:val="center"/>
          </w:tcPr>
          <w:p w:rsidR="00D32447" w:rsidRPr="0035504C" w:rsidRDefault="00D32447" w:rsidP="00831F7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04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849" w:type="dxa"/>
            <w:vAlign w:val="center"/>
          </w:tcPr>
          <w:p w:rsidR="00D32447" w:rsidRPr="00AB5F26" w:rsidRDefault="00D32447" w:rsidP="00C10F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  <w:r w:rsidR="00C10F4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28</w:t>
            </w:r>
          </w:p>
        </w:tc>
        <w:tc>
          <w:tcPr>
            <w:tcW w:w="667" w:type="dxa"/>
            <w:vAlign w:val="center"/>
          </w:tcPr>
          <w:p w:rsidR="00D32447" w:rsidRPr="0035504C" w:rsidRDefault="00D32447" w:rsidP="00831F7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108</w:t>
            </w:r>
          </w:p>
        </w:tc>
        <w:tc>
          <w:tcPr>
            <w:tcW w:w="667" w:type="dxa"/>
            <w:vAlign w:val="center"/>
          </w:tcPr>
          <w:p w:rsidR="00D32447" w:rsidRPr="0035504C" w:rsidRDefault="00D32447" w:rsidP="00F57F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137</w:t>
            </w:r>
          </w:p>
        </w:tc>
        <w:tc>
          <w:tcPr>
            <w:tcW w:w="667" w:type="dxa"/>
            <w:vAlign w:val="center"/>
          </w:tcPr>
          <w:p w:rsidR="00D32447" w:rsidRPr="0053714E" w:rsidRDefault="00D32447" w:rsidP="00F57F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150</w:t>
            </w:r>
          </w:p>
        </w:tc>
        <w:tc>
          <w:tcPr>
            <w:tcW w:w="567" w:type="dxa"/>
            <w:vAlign w:val="center"/>
          </w:tcPr>
          <w:p w:rsidR="00D32447" w:rsidRPr="0035504C" w:rsidRDefault="00D32447" w:rsidP="00F57F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65</w:t>
            </w:r>
          </w:p>
        </w:tc>
        <w:tc>
          <w:tcPr>
            <w:tcW w:w="614" w:type="dxa"/>
            <w:vAlign w:val="center"/>
          </w:tcPr>
          <w:p w:rsidR="00D32447" w:rsidRPr="00F21393" w:rsidRDefault="00D32447" w:rsidP="004C650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77</w:t>
            </w:r>
          </w:p>
        </w:tc>
        <w:tc>
          <w:tcPr>
            <w:tcW w:w="614" w:type="dxa"/>
            <w:vAlign w:val="center"/>
          </w:tcPr>
          <w:p w:rsidR="00D32447" w:rsidRPr="0035504C" w:rsidRDefault="00D32447" w:rsidP="00C10F4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  <w:r w:rsidR="00C10F4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D32447" w:rsidRPr="0035504C" w:rsidRDefault="00D32447" w:rsidP="00C10F4B">
            <w:pPr>
              <w:spacing w:after="0"/>
              <w:ind w:left="-86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  <w:r w:rsidR="00C10F4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D32447" w:rsidRPr="000F6C36" w:rsidTr="00F4510F">
        <w:trPr>
          <w:trHeight w:val="150"/>
        </w:trPr>
        <w:tc>
          <w:tcPr>
            <w:tcW w:w="5655" w:type="dxa"/>
            <w:gridSpan w:val="2"/>
            <w:vAlign w:val="center"/>
          </w:tcPr>
          <w:p w:rsidR="00D32447" w:rsidRDefault="00D32447" w:rsidP="00831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Приїжджі</w:t>
            </w:r>
          </w:p>
        </w:tc>
        <w:tc>
          <w:tcPr>
            <w:tcW w:w="849" w:type="dxa"/>
            <w:vAlign w:val="center"/>
          </w:tcPr>
          <w:p w:rsidR="00D32447" w:rsidRPr="00AB6DA9" w:rsidRDefault="00D32447" w:rsidP="0045395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</w:t>
            </w:r>
          </w:p>
        </w:tc>
        <w:tc>
          <w:tcPr>
            <w:tcW w:w="667" w:type="dxa"/>
            <w:vAlign w:val="center"/>
          </w:tcPr>
          <w:p w:rsidR="00D32447" w:rsidRDefault="00D32447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667" w:type="dxa"/>
            <w:vAlign w:val="center"/>
          </w:tcPr>
          <w:p w:rsidR="00D32447" w:rsidRPr="000F6C36" w:rsidRDefault="00D32447" w:rsidP="0034695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667" w:type="dxa"/>
            <w:vAlign w:val="center"/>
          </w:tcPr>
          <w:p w:rsidR="00D32447" w:rsidRPr="000F6C36" w:rsidRDefault="00D32447" w:rsidP="00F57F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567" w:type="dxa"/>
            <w:vAlign w:val="center"/>
          </w:tcPr>
          <w:p w:rsidR="00D32447" w:rsidRPr="000F6C36" w:rsidRDefault="00D32447" w:rsidP="00AE71D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614" w:type="dxa"/>
            <w:vAlign w:val="center"/>
          </w:tcPr>
          <w:p w:rsidR="00D32447" w:rsidRPr="00F21393" w:rsidRDefault="00D32447" w:rsidP="004C650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614" w:type="dxa"/>
            <w:vAlign w:val="center"/>
          </w:tcPr>
          <w:p w:rsidR="00D32447" w:rsidRPr="00024A66" w:rsidRDefault="00D32447" w:rsidP="00F57F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15" w:type="dxa"/>
            <w:vAlign w:val="center"/>
          </w:tcPr>
          <w:p w:rsidR="00D32447" w:rsidRPr="00293FEC" w:rsidRDefault="00D32447" w:rsidP="007E4913">
            <w:pPr>
              <w:spacing w:after="0"/>
              <w:ind w:left="-86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D32447" w:rsidRPr="000F6C36" w:rsidTr="00F4510F">
        <w:trPr>
          <w:trHeight w:val="150"/>
        </w:trPr>
        <w:tc>
          <w:tcPr>
            <w:tcW w:w="5655" w:type="dxa"/>
            <w:gridSpan w:val="2"/>
            <w:vAlign w:val="center"/>
          </w:tcPr>
          <w:p w:rsidR="00D32447" w:rsidRDefault="00D32447" w:rsidP="00831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</w:t>
            </w:r>
          </w:p>
        </w:tc>
        <w:tc>
          <w:tcPr>
            <w:tcW w:w="849" w:type="dxa"/>
            <w:vAlign w:val="center"/>
          </w:tcPr>
          <w:p w:rsidR="00D32447" w:rsidRPr="003F4E44" w:rsidRDefault="00D32447" w:rsidP="00C10F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  <w:r w:rsidR="00C10F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67" w:type="dxa"/>
            <w:vAlign w:val="center"/>
          </w:tcPr>
          <w:p w:rsidR="00D32447" w:rsidRDefault="00D32447" w:rsidP="006C58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</w:t>
            </w:r>
          </w:p>
        </w:tc>
        <w:tc>
          <w:tcPr>
            <w:tcW w:w="667" w:type="dxa"/>
            <w:vAlign w:val="center"/>
          </w:tcPr>
          <w:p w:rsidR="00D32447" w:rsidRPr="000F6C36" w:rsidRDefault="00D32447" w:rsidP="0034695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116</w:t>
            </w:r>
          </w:p>
        </w:tc>
        <w:tc>
          <w:tcPr>
            <w:tcW w:w="667" w:type="dxa"/>
            <w:vAlign w:val="center"/>
          </w:tcPr>
          <w:p w:rsidR="00D32447" w:rsidRPr="00534398" w:rsidRDefault="00D32447" w:rsidP="00F57F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</w:t>
            </w:r>
          </w:p>
        </w:tc>
        <w:tc>
          <w:tcPr>
            <w:tcW w:w="567" w:type="dxa"/>
            <w:vAlign w:val="center"/>
          </w:tcPr>
          <w:p w:rsidR="00D32447" w:rsidRPr="000F6C36" w:rsidRDefault="00D32447" w:rsidP="00AE71D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614" w:type="dxa"/>
            <w:vAlign w:val="center"/>
          </w:tcPr>
          <w:p w:rsidR="00D32447" w:rsidRPr="000F6C36" w:rsidRDefault="00D32447" w:rsidP="00F57F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614" w:type="dxa"/>
            <w:vAlign w:val="center"/>
          </w:tcPr>
          <w:p w:rsidR="00D32447" w:rsidRPr="00024A66" w:rsidRDefault="00D32447" w:rsidP="00C10F4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C10F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15" w:type="dxa"/>
            <w:vAlign w:val="center"/>
          </w:tcPr>
          <w:p w:rsidR="00D32447" w:rsidRPr="00293FEC" w:rsidRDefault="00D32447" w:rsidP="00C10F4B">
            <w:pPr>
              <w:spacing w:after="0"/>
              <w:ind w:left="-86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C10F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D32447" w:rsidRPr="000F6C36" w:rsidTr="00F4510F">
        <w:trPr>
          <w:trHeight w:val="150"/>
        </w:trPr>
        <w:tc>
          <w:tcPr>
            <w:tcW w:w="5655" w:type="dxa"/>
            <w:gridSpan w:val="2"/>
            <w:vAlign w:val="center"/>
          </w:tcPr>
          <w:p w:rsidR="00D32447" w:rsidRDefault="00D32447" w:rsidP="00831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Дівчата</w:t>
            </w:r>
          </w:p>
        </w:tc>
        <w:tc>
          <w:tcPr>
            <w:tcW w:w="849" w:type="dxa"/>
            <w:vAlign w:val="center"/>
          </w:tcPr>
          <w:p w:rsidR="00D32447" w:rsidRPr="003F4E44" w:rsidRDefault="00D32447" w:rsidP="00B17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</w:t>
            </w:r>
          </w:p>
        </w:tc>
        <w:tc>
          <w:tcPr>
            <w:tcW w:w="667" w:type="dxa"/>
            <w:vAlign w:val="center"/>
          </w:tcPr>
          <w:p w:rsidR="00D32447" w:rsidRDefault="00D32447" w:rsidP="00831F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667" w:type="dxa"/>
            <w:vAlign w:val="center"/>
          </w:tcPr>
          <w:p w:rsidR="00D32447" w:rsidRPr="000F6C36" w:rsidRDefault="00D32447" w:rsidP="00F57F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667" w:type="dxa"/>
            <w:vAlign w:val="center"/>
          </w:tcPr>
          <w:p w:rsidR="00D32447" w:rsidRPr="000F6C36" w:rsidRDefault="00D32447" w:rsidP="00F57F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567" w:type="dxa"/>
            <w:vAlign w:val="center"/>
          </w:tcPr>
          <w:p w:rsidR="00D32447" w:rsidRPr="0020164D" w:rsidRDefault="00D32447" w:rsidP="00B17F7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14" w:type="dxa"/>
            <w:vAlign w:val="center"/>
          </w:tcPr>
          <w:p w:rsidR="00D32447" w:rsidRPr="000F6C36" w:rsidRDefault="00D32447" w:rsidP="00F57F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614" w:type="dxa"/>
            <w:vAlign w:val="center"/>
          </w:tcPr>
          <w:p w:rsidR="00D32447" w:rsidRPr="000F6C36" w:rsidRDefault="00D32447" w:rsidP="00F57F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615" w:type="dxa"/>
            <w:vAlign w:val="center"/>
          </w:tcPr>
          <w:p w:rsidR="00D32447" w:rsidRPr="000F6C36" w:rsidRDefault="00D32447" w:rsidP="007E4913">
            <w:pPr>
              <w:spacing w:after="0"/>
              <w:ind w:left="-86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</w:tr>
    </w:tbl>
    <w:p w:rsidR="00831F73" w:rsidRDefault="00831F73" w:rsidP="00CA5FF1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3384" w:rsidRDefault="00923384" w:rsidP="00F94B23">
      <w:pPr>
        <w:spacing w:after="0"/>
        <w:ind w:left="-1134" w:right="-284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990404" w:rsidRPr="001D0F85" w:rsidRDefault="001E2A99" w:rsidP="001D0F85"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Головний суддя змагань                                                      </w:t>
      </w:r>
      <w:r w:rsidRPr="00CA2D40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uk-UA"/>
        </w:rPr>
        <w:t>Шистарьов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Сергій Юрійович</w:t>
      </w:r>
    </w:p>
    <w:p w:rsidR="00735881" w:rsidRPr="003F0E72" w:rsidRDefault="00735881" w:rsidP="00990404">
      <w:pPr>
        <w:spacing w:after="0"/>
        <w:ind w:right="-284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831F73" w:rsidRPr="0041646D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F73" w:rsidRDefault="00831F73" w:rsidP="00831F73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42457" w:rsidRDefault="00442457" w:rsidP="00C7314E">
      <w:pPr>
        <w:spacing w:after="0"/>
        <w:rPr>
          <w:rFonts w:ascii="Times New Roman" w:hAnsi="Times New Roman" w:cs="Times New Roman"/>
          <w:b/>
          <w:lang w:val="uk-UA"/>
        </w:rPr>
      </w:pPr>
    </w:p>
    <w:p w:rsidR="00A122FA" w:rsidRDefault="00A122FA" w:rsidP="00C7314E">
      <w:pPr>
        <w:spacing w:after="0"/>
        <w:rPr>
          <w:rFonts w:ascii="Times New Roman" w:hAnsi="Times New Roman" w:cs="Times New Roman"/>
          <w:b/>
          <w:lang w:val="uk-UA"/>
        </w:rPr>
      </w:pPr>
    </w:p>
    <w:p w:rsidR="00C65F41" w:rsidRPr="0041646D" w:rsidRDefault="00831F73" w:rsidP="00C65F41">
      <w:pPr>
        <w:spacing w:after="0"/>
        <w:ind w:left="-567"/>
        <w:jc w:val="center"/>
        <w:rPr>
          <w:rFonts w:ascii="Times New Roman" w:hAnsi="Times New Roman" w:cs="Times New Roman"/>
          <w:b/>
        </w:rPr>
      </w:pPr>
      <w:r w:rsidRPr="00BD217B">
        <w:rPr>
          <w:rFonts w:ascii="Times New Roman" w:hAnsi="Times New Roman" w:cs="Times New Roman"/>
          <w:b/>
          <w:lang w:val="uk-UA"/>
        </w:rPr>
        <w:lastRenderedPageBreak/>
        <w:t>СТАТИСТИКА ПО  ОБЛАСТЯ</w:t>
      </w:r>
      <w:r w:rsidR="00A122FA">
        <w:rPr>
          <w:rFonts w:ascii="Times New Roman" w:hAnsi="Times New Roman" w:cs="Times New Roman"/>
          <w:b/>
          <w:lang w:val="uk-UA"/>
        </w:rPr>
        <w:t>М</w:t>
      </w:r>
      <w:r w:rsidR="00C65F41">
        <w:rPr>
          <w:rFonts w:ascii="Times New Roman" w:hAnsi="Times New Roman" w:cs="Times New Roman"/>
          <w:b/>
          <w:lang w:val="uk-UA"/>
        </w:rPr>
        <w:t xml:space="preserve"> </w:t>
      </w:r>
    </w:p>
    <w:p w:rsidR="00C65F41" w:rsidRPr="00C65F41" w:rsidRDefault="00C65F41" w:rsidP="00C65F41">
      <w:pPr>
        <w:spacing w:after="0"/>
        <w:ind w:left="-567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en-US"/>
        </w:rPr>
        <w:t>X</w:t>
      </w:r>
      <w:r w:rsidR="007C10E2">
        <w:rPr>
          <w:rFonts w:ascii="Times New Roman" w:hAnsi="Times New Roman" w:cs="Times New Roman"/>
          <w:b/>
          <w:lang w:val="en-US"/>
        </w:rPr>
        <w:t>XIX</w:t>
      </w:r>
      <w:r w:rsidRPr="00C65F41">
        <w:rPr>
          <w:rFonts w:ascii="Times New Roman" w:hAnsi="Times New Roman" w:cs="Times New Roman"/>
          <w:b/>
        </w:rPr>
        <w:t xml:space="preserve"> </w:t>
      </w:r>
      <w:r w:rsidR="007C10E2">
        <w:rPr>
          <w:rFonts w:ascii="Times New Roman" w:hAnsi="Times New Roman" w:cs="Times New Roman"/>
          <w:b/>
          <w:lang w:val="uk-UA"/>
        </w:rPr>
        <w:t>Міжнародного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="007E03E7">
        <w:rPr>
          <w:rFonts w:ascii="Times New Roman" w:hAnsi="Times New Roman" w:cs="Times New Roman"/>
          <w:b/>
          <w:lang w:val="uk-UA"/>
        </w:rPr>
        <w:t xml:space="preserve">шахового </w:t>
      </w:r>
      <w:r>
        <w:rPr>
          <w:rFonts w:ascii="Times New Roman" w:hAnsi="Times New Roman" w:cs="Times New Roman"/>
          <w:b/>
          <w:lang w:val="uk-UA"/>
        </w:rPr>
        <w:t>фестивалю «</w:t>
      </w:r>
      <w:r w:rsidR="007C10E2">
        <w:rPr>
          <w:rFonts w:ascii="Times New Roman" w:hAnsi="Times New Roman" w:cs="Times New Roman"/>
          <w:b/>
          <w:lang w:val="uk-UA"/>
        </w:rPr>
        <w:t>Київська весна-2019</w:t>
      </w:r>
      <w:r>
        <w:rPr>
          <w:rFonts w:ascii="Times New Roman" w:hAnsi="Times New Roman" w:cs="Times New Roman"/>
          <w:b/>
          <w:lang w:val="uk-UA"/>
        </w:rPr>
        <w:t>»</w:t>
      </w: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4"/>
        <w:gridCol w:w="5496"/>
        <w:gridCol w:w="2256"/>
      </w:tblGrid>
      <w:tr w:rsidR="00831F73" w:rsidRPr="00BD217B" w:rsidTr="007E03E7">
        <w:trPr>
          <w:trHeight w:val="135"/>
        </w:trPr>
        <w:tc>
          <w:tcPr>
            <w:tcW w:w="754" w:type="dxa"/>
          </w:tcPr>
          <w:p w:rsidR="00831F73" w:rsidRPr="00BD217B" w:rsidRDefault="00831F73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5496" w:type="dxa"/>
          </w:tcPr>
          <w:p w:rsidR="00831F73" w:rsidRPr="00BD217B" w:rsidRDefault="00831F73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Область, Місто</w:t>
            </w:r>
          </w:p>
        </w:tc>
        <w:tc>
          <w:tcPr>
            <w:tcW w:w="2256" w:type="dxa"/>
          </w:tcPr>
          <w:p w:rsidR="00831F73" w:rsidRPr="00BD217B" w:rsidRDefault="007E03E7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Кількість учасник</w:t>
            </w:r>
            <w:r w:rsidR="00831F73" w:rsidRPr="00BD217B">
              <w:rPr>
                <w:rFonts w:ascii="Times New Roman" w:hAnsi="Times New Roman" w:cs="Times New Roman"/>
                <w:b/>
                <w:lang w:val="uk-UA"/>
              </w:rPr>
              <w:t>ів</w:t>
            </w:r>
          </w:p>
        </w:tc>
      </w:tr>
      <w:tr w:rsidR="001E2A99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1E2A99" w:rsidRPr="0013433E" w:rsidRDefault="002F128E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1E2A99" w:rsidRPr="00BD217B" w:rsidRDefault="002F128E" w:rsidP="00AD7FE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Сумська обл.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1E2A99" w:rsidRPr="00BD217B" w:rsidRDefault="006A2393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19</w:t>
            </w:r>
          </w:p>
        </w:tc>
      </w:tr>
      <w:tr w:rsidR="002F128E" w:rsidRPr="00BD217B" w:rsidTr="002F128E">
        <w:trPr>
          <w:trHeight w:val="135"/>
        </w:trPr>
        <w:tc>
          <w:tcPr>
            <w:tcW w:w="754" w:type="dxa"/>
            <w:shd w:val="clear" w:color="auto" w:fill="auto"/>
          </w:tcPr>
          <w:p w:rsidR="002F128E" w:rsidRPr="002F128E" w:rsidRDefault="002F128E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auto"/>
          </w:tcPr>
          <w:p w:rsidR="002F128E" w:rsidRPr="002F128E" w:rsidRDefault="002F128E" w:rsidP="002F128E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</w:t>
            </w:r>
          </w:p>
        </w:tc>
        <w:tc>
          <w:tcPr>
            <w:tcW w:w="2256" w:type="dxa"/>
            <w:shd w:val="clear" w:color="auto" w:fill="auto"/>
          </w:tcPr>
          <w:p w:rsidR="002F128E" w:rsidRPr="002F128E" w:rsidRDefault="00EA42D1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</w:tr>
      <w:tr w:rsidR="002F128E" w:rsidRPr="00BD217B" w:rsidTr="002F128E">
        <w:trPr>
          <w:trHeight w:val="135"/>
        </w:trPr>
        <w:tc>
          <w:tcPr>
            <w:tcW w:w="754" w:type="dxa"/>
            <w:shd w:val="clear" w:color="auto" w:fill="auto"/>
          </w:tcPr>
          <w:p w:rsidR="002F128E" w:rsidRPr="002F128E" w:rsidRDefault="002F128E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shd w:val="clear" w:color="auto" w:fill="auto"/>
          </w:tcPr>
          <w:p w:rsidR="002F128E" w:rsidRPr="002F128E" w:rsidRDefault="002F128E" w:rsidP="002F128E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Суми</w:t>
            </w:r>
          </w:p>
        </w:tc>
        <w:tc>
          <w:tcPr>
            <w:tcW w:w="2256" w:type="dxa"/>
            <w:shd w:val="clear" w:color="auto" w:fill="auto"/>
          </w:tcPr>
          <w:p w:rsidR="002F128E" w:rsidRPr="002F128E" w:rsidRDefault="00EA42D1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EA42D1" w:rsidRPr="00BD217B" w:rsidTr="00EA42D1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EA42D1" w:rsidRPr="00A122FA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122FA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EA42D1" w:rsidRPr="00EA42D1" w:rsidRDefault="00EA42D1" w:rsidP="00EA42D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A42D1">
              <w:rPr>
                <w:rFonts w:ascii="Times New Roman" w:hAnsi="Times New Roman" w:cs="Times New Roman"/>
                <w:b/>
                <w:lang w:val="uk-UA"/>
              </w:rPr>
              <w:t>В</w:t>
            </w:r>
            <w:r>
              <w:rPr>
                <w:rFonts w:ascii="Times New Roman" w:hAnsi="Times New Roman" w:cs="Times New Roman"/>
                <w:b/>
                <w:lang w:val="uk-UA"/>
              </w:rPr>
              <w:t>олинська обл.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EA42D1" w:rsidRPr="00EA42D1" w:rsidRDefault="00EA42D1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A42D1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</w:tr>
      <w:tr w:rsidR="00EA42D1" w:rsidRPr="00BD217B" w:rsidTr="002F128E">
        <w:trPr>
          <w:trHeight w:val="135"/>
        </w:trPr>
        <w:tc>
          <w:tcPr>
            <w:tcW w:w="754" w:type="dxa"/>
            <w:shd w:val="clear" w:color="auto" w:fill="auto"/>
          </w:tcPr>
          <w:p w:rsidR="00EA42D1" w:rsidRDefault="00EA42D1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auto"/>
          </w:tcPr>
          <w:p w:rsidR="00EA42D1" w:rsidRDefault="00EA42D1" w:rsidP="002F128E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Луцьк</w:t>
            </w:r>
          </w:p>
        </w:tc>
        <w:tc>
          <w:tcPr>
            <w:tcW w:w="2256" w:type="dxa"/>
            <w:shd w:val="clear" w:color="auto" w:fill="auto"/>
          </w:tcPr>
          <w:p w:rsidR="00EA42D1" w:rsidRDefault="00EA42D1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</w:tr>
      <w:tr w:rsidR="00737774" w:rsidRPr="00BD217B" w:rsidTr="00737774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737774" w:rsidRPr="00A122FA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737774" w:rsidRPr="00737774" w:rsidRDefault="00737774" w:rsidP="0073777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Полтавська обл.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737774" w:rsidRPr="00737774" w:rsidRDefault="00737774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11</w:t>
            </w:r>
          </w:p>
        </w:tc>
      </w:tr>
      <w:tr w:rsidR="00737774" w:rsidRPr="00BD217B" w:rsidTr="002F128E">
        <w:trPr>
          <w:trHeight w:val="135"/>
        </w:trPr>
        <w:tc>
          <w:tcPr>
            <w:tcW w:w="754" w:type="dxa"/>
            <w:shd w:val="clear" w:color="auto" w:fill="auto"/>
          </w:tcPr>
          <w:p w:rsidR="00737774" w:rsidRDefault="00737774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auto"/>
          </w:tcPr>
          <w:p w:rsidR="00737774" w:rsidRDefault="00737774" w:rsidP="002F128E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Кременчук, «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Каїса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256" w:type="dxa"/>
            <w:shd w:val="clear" w:color="auto" w:fill="auto"/>
          </w:tcPr>
          <w:p w:rsidR="00737774" w:rsidRDefault="00737774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737774" w:rsidRPr="00BD217B" w:rsidTr="002F128E">
        <w:trPr>
          <w:trHeight w:val="135"/>
        </w:trPr>
        <w:tc>
          <w:tcPr>
            <w:tcW w:w="754" w:type="dxa"/>
            <w:shd w:val="clear" w:color="auto" w:fill="auto"/>
          </w:tcPr>
          <w:p w:rsidR="00737774" w:rsidRDefault="00737774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shd w:val="clear" w:color="auto" w:fill="auto"/>
          </w:tcPr>
          <w:p w:rsidR="00737774" w:rsidRDefault="00737774" w:rsidP="002F128E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Миргород</w:t>
            </w:r>
          </w:p>
        </w:tc>
        <w:tc>
          <w:tcPr>
            <w:tcW w:w="2256" w:type="dxa"/>
            <w:shd w:val="clear" w:color="auto" w:fill="auto"/>
          </w:tcPr>
          <w:p w:rsidR="00737774" w:rsidRDefault="00737774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737774" w:rsidRPr="00BD217B" w:rsidTr="002F128E">
        <w:trPr>
          <w:trHeight w:val="135"/>
        </w:trPr>
        <w:tc>
          <w:tcPr>
            <w:tcW w:w="754" w:type="dxa"/>
            <w:shd w:val="clear" w:color="auto" w:fill="auto"/>
          </w:tcPr>
          <w:p w:rsidR="00737774" w:rsidRDefault="00737774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shd w:val="clear" w:color="auto" w:fill="auto"/>
          </w:tcPr>
          <w:p w:rsidR="00737774" w:rsidRDefault="00737774" w:rsidP="002F128E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Полтава</w:t>
            </w:r>
          </w:p>
        </w:tc>
        <w:tc>
          <w:tcPr>
            <w:tcW w:w="2256" w:type="dxa"/>
            <w:shd w:val="clear" w:color="auto" w:fill="auto"/>
          </w:tcPr>
          <w:p w:rsidR="00737774" w:rsidRDefault="00737774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2F128E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2F128E" w:rsidRPr="00A122FA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2F128E" w:rsidRDefault="002F128E" w:rsidP="00AD7FE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Кіровоградська</w:t>
            </w:r>
            <w:r w:rsidRPr="00BD217B">
              <w:rPr>
                <w:rFonts w:ascii="Times New Roman" w:hAnsi="Times New Roman" w:cs="Times New Roman"/>
                <w:b/>
                <w:lang w:val="uk-UA"/>
              </w:rPr>
              <w:t xml:space="preserve">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2F128E" w:rsidRPr="00BD217B" w:rsidRDefault="006A2393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</w:tr>
      <w:tr w:rsidR="001E2A99" w:rsidRPr="00BD217B" w:rsidTr="007E03E7">
        <w:trPr>
          <w:trHeight w:val="135"/>
        </w:trPr>
        <w:tc>
          <w:tcPr>
            <w:tcW w:w="754" w:type="dxa"/>
            <w:shd w:val="clear" w:color="auto" w:fill="F2F2F2" w:themeFill="background1" w:themeFillShade="F2"/>
          </w:tcPr>
          <w:p w:rsidR="001E2A99" w:rsidRPr="00BD217B" w:rsidRDefault="001E2A99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2F2F2" w:themeFill="background1" w:themeFillShade="F2"/>
          </w:tcPr>
          <w:p w:rsidR="001E2A99" w:rsidRPr="00BD217B" w:rsidRDefault="001E2A99" w:rsidP="00AD7FEE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Кропивницький</w:t>
            </w:r>
          </w:p>
        </w:tc>
        <w:tc>
          <w:tcPr>
            <w:tcW w:w="2256" w:type="dxa"/>
            <w:shd w:val="clear" w:color="auto" w:fill="F2F2F2" w:themeFill="background1" w:themeFillShade="F2"/>
          </w:tcPr>
          <w:p w:rsidR="001E2A99" w:rsidRPr="00BD217B" w:rsidRDefault="003F4B06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6A2393" w:rsidRPr="00BD217B" w:rsidTr="007E03E7">
        <w:trPr>
          <w:trHeight w:val="135"/>
        </w:trPr>
        <w:tc>
          <w:tcPr>
            <w:tcW w:w="754" w:type="dxa"/>
            <w:shd w:val="clear" w:color="auto" w:fill="F2F2F2" w:themeFill="background1" w:themeFillShade="F2"/>
          </w:tcPr>
          <w:p w:rsidR="006A2393" w:rsidRPr="00BD217B" w:rsidRDefault="006A2393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shd w:val="clear" w:color="auto" w:fill="F2F2F2" w:themeFill="background1" w:themeFillShade="F2"/>
          </w:tcPr>
          <w:p w:rsidR="006A2393" w:rsidRPr="00BD217B" w:rsidRDefault="006A2393" w:rsidP="00AD7FEE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Горішні Плавні</w:t>
            </w:r>
          </w:p>
        </w:tc>
        <w:tc>
          <w:tcPr>
            <w:tcW w:w="2256" w:type="dxa"/>
            <w:shd w:val="clear" w:color="auto" w:fill="F2F2F2" w:themeFill="background1" w:themeFillShade="F2"/>
          </w:tcPr>
          <w:p w:rsidR="006A2393" w:rsidRDefault="006A2393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6A2393" w:rsidRPr="00BD217B" w:rsidTr="007E03E7">
        <w:trPr>
          <w:trHeight w:val="135"/>
        </w:trPr>
        <w:tc>
          <w:tcPr>
            <w:tcW w:w="754" w:type="dxa"/>
            <w:shd w:val="clear" w:color="auto" w:fill="F2F2F2" w:themeFill="background1" w:themeFillShade="F2"/>
          </w:tcPr>
          <w:p w:rsidR="006A2393" w:rsidRPr="00BD217B" w:rsidRDefault="006A2393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shd w:val="clear" w:color="auto" w:fill="F2F2F2" w:themeFill="background1" w:themeFillShade="F2"/>
          </w:tcPr>
          <w:p w:rsidR="006A2393" w:rsidRPr="00BD217B" w:rsidRDefault="006A2393" w:rsidP="00EE2660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Світловодськ</w:t>
            </w:r>
          </w:p>
        </w:tc>
        <w:tc>
          <w:tcPr>
            <w:tcW w:w="2256" w:type="dxa"/>
            <w:shd w:val="clear" w:color="auto" w:fill="F2F2F2" w:themeFill="background1" w:themeFillShade="F2"/>
          </w:tcPr>
          <w:p w:rsidR="006A2393" w:rsidRPr="00BD217B" w:rsidRDefault="006A2393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6A2393" w:rsidRPr="00BD217B" w:rsidTr="007E03E7">
        <w:trPr>
          <w:trHeight w:val="135"/>
        </w:trPr>
        <w:tc>
          <w:tcPr>
            <w:tcW w:w="754" w:type="dxa"/>
            <w:shd w:val="clear" w:color="auto" w:fill="F2F2F2" w:themeFill="background1" w:themeFillShade="F2"/>
          </w:tcPr>
          <w:p w:rsidR="006A2393" w:rsidRPr="00BD217B" w:rsidRDefault="006A2393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96" w:type="dxa"/>
            <w:shd w:val="clear" w:color="auto" w:fill="F2F2F2" w:themeFill="background1" w:themeFillShade="F2"/>
          </w:tcPr>
          <w:p w:rsidR="006A2393" w:rsidRPr="00BD217B" w:rsidRDefault="006A2393" w:rsidP="007C10E2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Олександрія</w:t>
            </w:r>
          </w:p>
        </w:tc>
        <w:tc>
          <w:tcPr>
            <w:tcW w:w="2256" w:type="dxa"/>
            <w:shd w:val="clear" w:color="auto" w:fill="F2F2F2" w:themeFill="background1" w:themeFillShade="F2"/>
          </w:tcPr>
          <w:p w:rsidR="006A2393" w:rsidRPr="00BD217B" w:rsidRDefault="006A2393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A122FA" w:rsidRPr="00BD217B" w:rsidTr="00A122FA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A122FA" w:rsidRPr="00A122FA" w:rsidRDefault="00A122FA" w:rsidP="00A122F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A122FA" w:rsidRPr="00BD217B" w:rsidRDefault="00A122FA" w:rsidP="0069077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Одеська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A122FA" w:rsidRPr="00BD217B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  <w:shd w:val="clear" w:color="auto" w:fill="F2F2F2" w:themeFill="background1" w:themeFillShade="F2"/>
          </w:tcPr>
          <w:p w:rsidR="00A122FA" w:rsidRPr="00BD217B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2F2F2" w:themeFill="background1" w:themeFillShade="F2"/>
          </w:tcPr>
          <w:p w:rsidR="00A122FA" w:rsidRDefault="00A122FA" w:rsidP="00690775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Білгород-Дністровський</w:t>
            </w:r>
          </w:p>
        </w:tc>
        <w:tc>
          <w:tcPr>
            <w:tcW w:w="2256" w:type="dxa"/>
            <w:shd w:val="clear" w:color="auto" w:fill="F2F2F2" w:themeFill="background1" w:themeFillShade="F2"/>
          </w:tcPr>
          <w:p w:rsidR="00A122FA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  <w:shd w:val="clear" w:color="auto" w:fill="F2F2F2" w:themeFill="background1" w:themeFillShade="F2"/>
          </w:tcPr>
          <w:p w:rsidR="00A122FA" w:rsidRPr="00BD217B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shd w:val="clear" w:color="auto" w:fill="F2F2F2" w:themeFill="background1" w:themeFillShade="F2"/>
          </w:tcPr>
          <w:p w:rsidR="00A122FA" w:rsidRPr="00BD217B" w:rsidRDefault="00A122FA" w:rsidP="00690775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Одеса, «Шаховий клуб»</w:t>
            </w:r>
          </w:p>
        </w:tc>
        <w:tc>
          <w:tcPr>
            <w:tcW w:w="2256" w:type="dxa"/>
            <w:shd w:val="clear" w:color="auto" w:fill="F2F2F2" w:themeFill="background1" w:themeFillShade="F2"/>
          </w:tcPr>
          <w:p w:rsidR="00A122FA" w:rsidRPr="00BD217B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  <w:shd w:val="clear" w:color="auto" w:fill="F2F2F2" w:themeFill="background1" w:themeFillShade="F2"/>
          </w:tcPr>
          <w:p w:rsidR="00A122FA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shd w:val="clear" w:color="auto" w:fill="F2F2F2" w:themeFill="background1" w:themeFillShade="F2"/>
          </w:tcPr>
          <w:p w:rsidR="00A122FA" w:rsidRPr="00BD217B" w:rsidRDefault="00A122FA" w:rsidP="00690775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Южне</w:t>
            </w:r>
            <w:proofErr w:type="spellEnd"/>
          </w:p>
        </w:tc>
        <w:tc>
          <w:tcPr>
            <w:tcW w:w="2256" w:type="dxa"/>
            <w:shd w:val="clear" w:color="auto" w:fill="F2F2F2" w:themeFill="background1" w:themeFillShade="F2"/>
          </w:tcPr>
          <w:p w:rsidR="00A122FA" w:rsidRPr="00BD217B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  <w:shd w:val="clear" w:color="auto" w:fill="F2F2F2" w:themeFill="background1" w:themeFillShade="F2"/>
          </w:tcPr>
          <w:p w:rsidR="00A122FA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96" w:type="dxa"/>
            <w:shd w:val="clear" w:color="auto" w:fill="F2F2F2" w:themeFill="background1" w:themeFillShade="F2"/>
          </w:tcPr>
          <w:p w:rsidR="00A122FA" w:rsidRDefault="00A122FA" w:rsidP="00690775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Кодима</w:t>
            </w:r>
            <w:proofErr w:type="spellEnd"/>
          </w:p>
        </w:tc>
        <w:tc>
          <w:tcPr>
            <w:tcW w:w="2256" w:type="dxa"/>
            <w:shd w:val="clear" w:color="auto" w:fill="F2F2F2" w:themeFill="background1" w:themeFillShade="F2"/>
          </w:tcPr>
          <w:p w:rsidR="00A122FA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A122FA" w:rsidRPr="002F128E" w:rsidRDefault="00A122FA" w:rsidP="00A122F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BD217B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A122FA" w:rsidRPr="00BD217B" w:rsidRDefault="00A122FA" w:rsidP="00AD7FE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Черкаська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A122FA" w:rsidRPr="00BD217B" w:rsidRDefault="00A122FA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Pr="00BD217B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A122FA" w:rsidRDefault="00A122FA" w:rsidP="003045F4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Жашків</w:t>
            </w:r>
          </w:p>
        </w:tc>
        <w:tc>
          <w:tcPr>
            <w:tcW w:w="2256" w:type="dxa"/>
          </w:tcPr>
          <w:p w:rsidR="00A122FA" w:rsidRPr="00BD217B" w:rsidRDefault="00A122FA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Pr="00BD217B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</w:tcPr>
          <w:p w:rsidR="00A122FA" w:rsidRPr="00BD217B" w:rsidRDefault="00A122FA" w:rsidP="003045F4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Умань</w:t>
            </w:r>
          </w:p>
        </w:tc>
        <w:tc>
          <w:tcPr>
            <w:tcW w:w="2256" w:type="dxa"/>
          </w:tcPr>
          <w:p w:rsidR="00A122FA" w:rsidRPr="00BD217B" w:rsidRDefault="00A122FA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A122FA" w:rsidRPr="00BD217B" w:rsidTr="00790C18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A122FA" w:rsidRPr="00A122FA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A122FA" w:rsidRPr="00790C18" w:rsidRDefault="00A122FA" w:rsidP="00790C18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Херсонська обл.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A122FA" w:rsidRPr="00790C18" w:rsidRDefault="00A122FA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90C18"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A122FA" w:rsidRDefault="00A122FA" w:rsidP="003045F4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Херсон</w:t>
            </w:r>
          </w:p>
        </w:tc>
        <w:tc>
          <w:tcPr>
            <w:tcW w:w="2256" w:type="dxa"/>
          </w:tcPr>
          <w:p w:rsidR="00A122FA" w:rsidRDefault="00A122FA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A122FA" w:rsidRPr="00BD217B" w:rsidTr="003F0E72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A122FA" w:rsidRPr="00BD217B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BD217B"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A122FA" w:rsidRPr="003C740B" w:rsidRDefault="00A122FA" w:rsidP="0069077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Івано-Франківська обл.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A122FA" w:rsidRPr="003C740B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Pr="00A122FA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496" w:type="dxa"/>
          </w:tcPr>
          <w:p w:rsidR="00A122FA" w:rsidRPr="00BD217B" w:rsidRDefault="00A122FA" w:rsidP="00690775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Івано-Франківськ</w:t>
            </w:r>
          </w:p>
        </w:tc>
        <w:tc>
          <w:tcPr>
            <w:tcW w:w="2256" w:type="dxa"/>
          </w:tcPr>
          <w:p w:rsidR="00A122FA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Pr="00A122FA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5496" w:type="dxa"/>
          </w:tcPr>
          <w:p w:rsidR="00A122FA" w:rsidRPr="00BD217B" w:rsidRDefault="00A122FA" w:rsidP="00690775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Коломия, «Шахова школа»</w:t>
            </w:r>
          </w:p>
        </w:tc>
        <w:tc>
          <w:tcPr>
            <w:tcW w:w="2256" w:type="dxa"/>
          </w:tcPr>
          <w:p w:rsidR="00A122FA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A122FA" w:rsidRPr="00BD217B" w:rsidTr="00A122FA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A122FA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IX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A122FA" w:rsidRPr="00BD217B" w:rsidRDefault="00A122FA" w:rsidP="0069077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Вінницька</w:t>
            </w:r>
            <w:r w:rsidRPr="00BD217B">
              <w:rPr>
                <w:rFonts w:ascii="Times New Roman" w:hAnsi="Times New Roman" w:cs="Times New Roman"/>
                <w:b/>
                <w:lang w:val="uk-UA"/>
              </w:rPr>
              <w:t xml:space="preserve"> область 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A122FA" w:rsidRPr="00BD217B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496" w:type="dxa"/>
          </w:tcPr>
          <w:p w:rsidR="00A122FA" w:rsidRPr="00BD217B" w:rsidRDefault="00A122FA" w:rsidP="00690775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Вінниця</w:t>
            </w:r>
          </w:p>
        </w:tc>
        <w:tc>
          <w:tcPr>
            <w:tcW w:w="2256" w:type="dxa"/>
          </w:tcPr>
          <w:p w:rsidR="00A122FA" w:rsidRPr="00BD217B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A122FA" w:rsidRPr="00BD217B" w:rsidTr="00AD7FEE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A122FA" w:rsidRPr="00A122FA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122FA">
              <w:rPr>
                <w:rFonts w:ascii="Times New Roman" w:hAnsi="Times New Roman" w:cs="Times New Roman"/>
                <w:b/>
                <w:lang w:val="en-US"/>
              </w:rPr>
              <w:t>X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A122FA" w:rsidRPr="00BD217B" w:rsidRDefault="00A122FA" w:rsidP="0069077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Тернопільська</w:t>
            </w:r>
            <w:r w:rsidRPr="00BD217B">
              <w:rPr>
                <w:rFonts w:ascii="Times New Roman" w:hAnsi="Times New Roman" w:cs="Times New Roman"/>
                <w:b/>
                <w:lang w:val="uk-UA"/>
              </w:rPr>
              <w:t xml:space="preserve">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A122FA" w:rsidRPr="00BD217B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</w:tr>
      <w:tr w:rsidR="00A122FA" w:rsidRPr="00BD217B" w:rsidTr="002F128E">
        <w:trPr>
          <w:trHeight w:val="135"/>
        </w:trPr>
        <w:tc>
          <w:tcPr>
            <w:tcW w:w="754" w:type="dxa"/>
            <w:shd w:val="clear" w:color="auto" w:fill="auto"/>
          </w:tcPr>
          <w:p w:rsidR="00A122FA" w:rsidRPr="002F128E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F128E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auto"/>
          </w:tcPr>
          <w:p w:rsidR="00A122FA" w:rsidRPr="00BD217B" w:rsidRDefault="00A122FA" w:rsidP="00690775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Тернопіль</w:t>
            </w:r>
          </w:p>
        </w:tc>
        <w:tc>
          <w:tcPr>
            <w:tcW w:w="2256" w:type="dxa"/>
            <w:shd w:val="clear" w:color="auto" w:fill="auto"/>
          </w:tcPr>
          <w:p w:rsidR="00A122FA" w:rsidRPr="00BD217B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A122FA" w:rsidRPr="00A122FA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XI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A122FA" w:rsidRPr="00EE2660" w:rsidRDefault="00A122FA" w:rsidP="0069077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Чернігівська обл.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A122FA" w:rsidRPr="00EE2660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Pr="00BD217B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A122FA" w:rsidRDefault="00A122FA" w:rsidP="00690775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Ніжин</w:t>
            </w:r>
          </w:p>
        </w:tc>
        <w:tc>
          <w:tcPr>
            <w:tcW w:w="2256" w:type="dxa"/>
          </w:tcPr>
          <w:p w:rsidR="00A122FA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A122FA" w:rsidRPr="002F128E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X</w:t>
            </w:r>
            <w:r w:rsidRPr="00BD217B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A122FA" w:rsidRPr="00AD7FEE" w:rsidRDefault="00A122FA" w:rsidP="0069077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Запорізька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A122FA" w:rsidRPr="00AD7FEE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Pr="00BD217B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A122FA" w:rsidRPr="00BD217B" w:rsidRDefault="00A122FA" w:rsidP="00690775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Запоріжжя</w:t>
            </w:r>
          </w:p>
        </w:tc>
        <w:tc>
          <w:tcPr>
            <w:tcW w:w="2256" w:type="dxa"/>
          </w:tcPr>
          <w:p w:rsidR="00A122FA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A122FA" w:rsidRPr="00BD217B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X</w:t>
            </w:r>
            <w:r w:rsidRPr="00BD217B">
              <w:rPr>
                <w:rFonts w:ascii="Times New Roman" w:hAnsi="Times New Roman" w:cs="Times New Roman"/>
                <w:b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A122FA" w:rsidRPr="00AD7FEE" w:rsidRDefault="00A122FA" w:rsidP="0069077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AD7FEE">
              <w:rPr>
                <w:rFonts w:ascii="Times New Roman" w:hAnsi="Times New Roman" w:cs="Times New Roman"/>
                <w:b/>
                <w:lang w:val="uk-UA"/>
              </w:rPr>
              <w:t>Донецька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A122FA" w:rsidRPr="00AD7FEE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Pr="00BD217B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A122FA" w:rsidRPr="002F128E" w:rsidRDefault="00A122FA" w:rsidP="00690775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Маріуполь</w:t>
            </w:r>
          </w:p>
        </w:tc>
        <w:tc>
          <w:tcPr>
            <w:tcW w:w="2256" w:type="dxa"/>
          </w:tcPr>
          <w:p w:rsidR="00A122FA" w:rsidRPr="002F128E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A122FA" w:rsidRPr="00BD217B" w:rsidTr="00AD7FEE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A122FA" w:rsidRPr="00BD217B" w:rsidRDefault="00A122FA" w:rsidP="00A122F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XIV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A122FA" w:rsidRPr="00BD217B" w:rsidRDefault="00A122FA" w:rsidP="0069077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Хмельницька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A122FA" w:rsidRPr="00BD217B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Pr="00BD217B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A122FA" w:rsidRPr="00F94B23" w:rsidRDefault="00A122FA" w:rsidP="00690775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Хмельницький</w:t>
            </w:r>
          </w:p>
        </w:tc>
        <w:tc>
          <w:tcPr>
            <w:tcW w:w="2256" w:type="dxa"/>
          </w:tcPr>
          <w:p w:rsidR="00A122FA" w:rsidRPr="00BD217B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A122FA" w:rsidRPr="00AD7FEE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XV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A122FA" w:rsidRPr="00BD217B" w:rsidRDefault="00A122FA" w:rsidP="0069077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Дніпропетровська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A122FA" w:rsidRPr="00BD217B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Pr="00BD217B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A122FA" w:rsidRPr="00BD217B" w:rsidRDefault="00A122FA" w:rsidP="00690775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м. Дніпро</w:t>
            </w:r>
          </w:p>
        </w:tc>
        <w:tc>
          <w:tcPr>
            <w:tcW w:w="2256" w:type="dxa"/>
          </w:tcPr>
          <w:p w:rsidR="00A122FA" w:rsidRPr="00BD217B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A122FA" w:rsidRPr="00BD217B" w:rsidTr="00EE2660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A122FA" w:rsidRPr="00A122FA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XVI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A122FA" w:rsidRPr="00EE2660" w:rsidRDefault="00A122FA" w:rsidP="00EE2660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Чернівецька обл.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A122FA" w:rsidRPr="00EE2660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A122FA" w:rsidRDefault="00A122FA" w:rsidP="000C784C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Чернівці</w:t>
            </w:r>
          </w:p>
        </w:tc>
        <w:tc>
          <w:tcPr>
            <w:tcW w:w="2256" w:type="dxa"/>
          </w:tcPr>
          <w:p w:rsidR="00A122FA" w:rsidRDefault="00A122FA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A122FA" w:rsidRPr="00BD217B" w:rsidTr="00A122FA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A122FA" w:rsidRPr="00A122FA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XVII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A122FA" w:rsidRPr="00A122FA" w:rsidRDefault="00A122FA" w:rsidP="00A122F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АР Крим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A122FA" w:rsidRPr="00A122FA" w:rsidRDefault="00A122FA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A122FA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A122FA" w:rsidRDefault="00A122FA" w:rsidP="000C784C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Сімферополь</w:t>
            </w:r>
          </w:p>
        </w:tc>
        <w:tc>
          <w:tcPr>
            <w:tcW w:w="2256" w:type="dxa"/>
          </w:tcPr>
          <w:p w:rsidR="00A122FA" w:rsidRDefault="00A122FA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A122FA" w:rsidRPr="003C740B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XVIII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A122FA" w:rsidRPr="00071A03" w:rsidRDefault="00A122FA" w:rsidP="00831F73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71A03">
              <w:rPr>
                <w:rFonts w:ascii="Times New Roman" w:hAnsi="Times New Roman" w:cs="Times New Roman"/>
                <w:b/>
                <w:lang w:val="uk-UA"/>
              </w:rPr>
              <w:t>Київська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A122FA" w:rsidRPr="003F0E72" w:rsidRDefault="00A122FA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61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Pr="00071A03" w:rsidRDefault="00A122FA" w:rsidP="00831F7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71A0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</w:tcPr>
          <w:p w:rsidR="00A122FA" w:rsidRPr="00CC7FB6" w:rsidRDefault="00A122FA" w:rsidP="00AD7FEE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CC7FB6">
              <w:rPr>
                <w:rFonts w:ascii="Times New Roman" w:hAnsi="Times New Roman" w:cs="Times New Roman"/>
                <w:lang w:val="uk-UA"/>
              </w:rPr>
              <w:t>м. Бровари</w:t>
            </w:r>
          </w:p>
        </w:tc>
        <w:tc>
          <w:tcPr>
            <w:tcW w:w="2256" w:type="dxa"/>
          </w:tcPr>
          <w:p w:rsidR="00A122FA" w:rsidRPr="00CC7FB6" w:rsidRDefault="00A122FA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Pr="00CC7FB6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7FB6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</w:tcPr>
          <w:p w:rsidR="00A122FA" w:rsidRPr="00CC7FB6" w:rsidRDefault="00A122FA" w:rsidP="00EE2660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CC7FB6"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2256" w:type="dxa"/>
          </w:tcPr>
          <w:p w:rsidR="00A122FA" w:rsidRPr="00CC7FB6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Pr="00CC7FB6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7FB6">
              <w:rPr>
                <w:rFonts w:ascii="Times New Roman" w:hAnsi="Times New Roman" w:cs="Times New Roman"/>
                <w:lang w:val="uk-UA"/>
              </w:rPr>
              <w:lastRenderedPageBreak/>
              <w:t>3</w:t>
            </w:r>
          </w:p>
        </w:tc>
        <w:tc>
          <w:tcPr>
            <w:tcW w:w="5496" w:type="dxa"/>
          </w:tcPr>
          <w:p w:rsidR="00A122FA" w:rsidRPr="00CC7FB6" w:rsidRDefault="00A122FA" w:rsidP="00EE2660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2256" w:type="dxa"/>
          </w:tcPr>
          <w:p w:rsidR="00A122FA" w:rsidRPr="00071A03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Pr="00CC7FB6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7FB6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96" w:type="dxa"/>
          </w:tcPr>
          <w:p w:rsidR="00A122FA" w:rsidRPr="00CC7FB6" w:rsidRDefault="00A122FA" w:rsidP="00AD7FEE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Бровари   «Інтелект»</w:t>
            </w:r>
          </w:p>
        </w:tc>
        <w:tc>
          <w:tcPr>
            <w:tcW w:w="2256" w:type="dxa"/>
          </w:tcPr>
          <w:p w:rsidR="00A122FA" w:rsidRDefault="00A122FA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Pr="00E02D5B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02D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96" w:type="dxa"/>
          </w:tcPr>
          <w:p w:rsidR="00A122FA" w:rsidRPr="00CC7FB6" w:rsidRDefault="00A122FA" w:rsidP="00EE2660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Фастів</w:t>
            </w:r>
          </w:p>
        </w:tc>
        <w:tc>
          <w:tcPr>
            <w:tcW w:w="2256" w:type="dxa"/>
          </w:tcPr>
          <w:p w:rsidR="00A122FA" w:rsidRPr="00CC7FB6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Pr="00CC7FB6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7FB6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496" w:type="dxa"/>
          </w:tcPr>
          <w:p w:rsidR="00A122FA" w:rsidRPr="00CC7FB6" w:rsidRDefault="00A122FA" w:rsidP="00EE2660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с. Нові Петрівці «Шахова школа»</w:t>
            </w:r>
          </w:p>
        </w:tc>
        <w:tc>
          <w:tcPr>
            <w:tcW w:w="2256" w:type="dxa"/>
          </w:tcPr>
          <w:p w:rsidR="00A122FA" w:rsidRPr="00CC7FB6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Pr="00CC7FB6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7FB6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496" w:type="dxa"/>
          </w:tcPr>
          <w:p w:rsidR="00A122FA" w:rsidRPr="00CC7FB6" w:rsidRDefault="00A122FA" w:rsidP="004D40E9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CC7FB6">
              <w:rPr>
                <w:rFonts w:ascii="Times New Roman" w:hAnsi="Times New Roman" w:cs="Times New Roman"/>
                <w:lang w:val="uk-UA"/>
              </w:rPr>
              <w:t>м. Бориспіль</w:t>
            </w:r>
          </w:p>
        </w:tc>
        <w:tc>
          <w:tcPr>
            <w:tcW w:w="2256" w:type="dxa"/>
          </w:tcPr>
          <w:p w:rsidR="00A122FA" w:rsidRPr="00CC7FB6" w:rsidRDefault="00A122FA" w:rsidP="00071A0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Pr="00CC7FB6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496" w:type="dxa"/>
          </w:tcPr>
          <w:p w:rsidR="00A122FA" w:rsidRPr="00CC7FB6" w:rsidRDefault="00A122FA" w:rsidP="00EE2660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CC7FB6">
              <w:rPr>
                <w:rFonts w:ascii="Times New Roman" w:hAnsi="Times New Roman" w:cs="Times New Roman"/>
                <w:lang w:val="uk-UA"/>
              </w:rPr>
              <w:t>м. Буча</w:t>
            </w:r>
          </w:p>
        </w:tc>
        <w:tc>
          <w:tcPr>
            <w:tcW w:w="2256" w:type="dxa"/>
          </w:tcPr>
          <w:p w:rsidR="00A122FA" w:rsidRPr="00C7314E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5496" w:type="dxa"/>
          </w:tcPr>
          <w:p w:rsidR="00A122FA" w:rsidRDefault="00A122FA" w:rsidP="00EE2660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Петропавлівська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Борщагівка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  «Апельсин»</w:t>
            </w:r>
          </w:p>
        </w:tc>
        <w:tc>
          <w:tcPr>
            <w:tcW w:w="2256" w:type="dxa"/>
          </w:tcPr>
          <w:p w:rsidR="00A122FA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496" w:type="dxa"/>
          </w:tcPr>
          <w:p w:rsidR="00A122FA" w:rsidRDefault="00A122FA" w:rsidP="00EE2660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Бородянка</w:t>
            </w:r>
            <w:proofErr w:type="spellEnd"/>
          </w:p>
        </w:tc>
        <w:tc>
          <w:tcPr>
            <w:tcW w:w="2256" w:type="dxa"/>
          </w:tcPr>
          <w:p w:rsidR="00A122FA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A122FA" w:rsidRPr="00BD217B" w:rsidTr="007E03E7">
        <w:trPr>
          <w:trHeight w:val="135"/>
        </w:trPr>
        <w:tc>
          <w:tcPr>
            <w:tcW w:w="754" w:type="dxa"/>
          </w:tcPr>
          <w:p w:rsidR="00A122FA" w:rsidRPr="00CC7FB6" w:rsidRDefault="00A122FA" w:rsidP="00557A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5496" w:type="dxa"/>
          </w:tcPr>
          <w:p w:rsidR="00A122FA" w:rsidRPr="00CC7FB6" w:rsidRDefault="00A122FA" w:rsidP="00EE2660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CC7FB6">
              <w:rPr>
                <w:rFonts w:ascii="Times New Roman" w:hAnsi="Times New Roman" w:cs="Times New Roman"/>
                <w:lang w:val="uk-UA"/>
              </w:rPr>
              <w:t>м. Ірпінь</w:t>
            </w:r>
          </w:p>
        </w:tc>
        <w:tc>
          <w:tcPr>
            <w:tcW w:w="2256" w:type="dxa"/>
          </w:tcPr>
          <w:p w:rsidR="00A122FA" w:rsidRPr="00071A03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A122FA" w:rsidRPr="00BD217B" w:rsidTr="00A122FA">
        <w:trPr>
          <w:trHeight w:val="135"/>
        </w:trPr>
        <w:tc>
          <w:tcPr>
            <w:tcW w:w="6250" w:type="dxa"/>
            <w:gridSpan w:val="2"/>
            <w:shd w:val="clear" w:color="auto" w:fill="C6D9F1" w:themeFill="text2" w:themeFillTint="33"/>
          </w:tcPr>
          <w:p w:rsidR="00A122FA" w:rsidRPr="00A122FA" w:rsidRDefault="00A122FA" w:rsidP="00EE2660">
            <w:pPr>
              <w:spacing w:after="0"/>
              <w:ind w:left="34" w:right="-108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Всього: </w:t>
            </w:r>
          </w:p>
        </w:tc>
        <w:tc>
          <w:tcPr>
            <w:tcW w:w="2256" w:type="dxa"/>
            <w:shd w:val="clear" w:color="auto" w:fill="C6D9F1" w:themeFill="text2" w:themeFillTint="33"/>
          </w:tcPr>
          <w:p w:rsidR="00A122FA" w:rsidRPr="00A122FA" w:rsidRDefault="00A122FA" w:rsidP="00A122F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A122FA">
              <w:rPr>
                <w:rFonts w:ascii="Times New Roman" w:hAnsi="Times New Roman" w:cs="Times New Roman"/>
                <w:b/>
                <w:lang w:val="uk-UA"/>
              </w:rPr>
              <w:t>15</w:t>
            </w:r>
            <w:r>
              <w:rPr>
                <w:rFonts w:ascii="Times New Roman" w:hAnsi="Times New Roman" w:cs="Times New Roman"/>
                <w:b/>
                <w:lang w:val="uk-UA"/>
              </w:rPr>
              <w:t>7</w:t>
            </w:r>
          </w:p>
        </w:tc>
      </w:tr>
      <w:tr w:rsidR="00A122FA" w:rsidRPr="0017236E" w:rsidTr="00410F0A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A122FA" w:rsidRPr="00183EB8" w:rsidRDefault="00A122FA" w:rsidP="00557A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A122FA" w:rsidRPr="00410F0A" w:rsidRDefault="00A122FA" w:rsidP="00EA42D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Польша</w:t>
            </w:r>
            <w:proofErr w:type="spellEnd"/>
          </w:p>
        </w:tc>
        <w:tc>
          <w:tcPr>
            <w:tcW w:w="2256" w:type="dxa"/>
            <w:shd w:val="clear" w:color="auto" w:fill="DDD9C3" w:themeFill="background2" w:themeFillShade="E6"/>
          </w:tcPr>
          <w:p w:rsidR="00A122FA" w:rsidRPr="00410F0A" w:rsidRDefault="00A122FA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</w:t>
            </w:r>
          </w:p>
        </w:tc>
      </w:tr>
      <w:tr w:rsidR="00A122FA" w:rsidRPr="0017236E" w:rsidTr="00EA42D1">
        <w:trPr>
          <w:trHeight w:val="135"/>
        </w:trPr>
        <w:tc>
          <w:tcPr>
            <w:tcW w:w="754" w:type="dxa"/>
            <w:shd w:val="clear" w:color="auto" w:fill="FFFFFF" w:themeFill="background1"/>
          </w:tcPr>
          <w:p w:rsidR="00A122FA" w:rsidRPr="00EA42D1" w:rsidRDefault="00A122FA" w:rsidP="00557A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A42D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FFFFF" w:themeFill="background1"/>
          </w:tcPr>
          <w:p w:rsidR="00A122FA" w:rsidRPr="00EA42D1" w:rsidRDefault="00A122FA" w:rsidP="0017236E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EA42D1">
              <w:rPr>
                <w:rFonts w:ascii="Times New Roman" w:hAnsi="Times New Roman" w:cs="Times New Roman"/>
                <w:lang w:val="uk-UA"/>
              </w:rPr>
              <w:t>м.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Ястчембе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Здруй</w:t>
            </w:r>
            <w:proofErr w:type="spellEnd"/>
          </w:p>
        </w:tc>
        <w:tc>
          <w:tcPr>
            <w:tcW w:w="2256" w:type="dxa"/>
            <w:shd w:val="clear" w:color="auto" w:fill="FFFFFF" w:themeFill="background1"/>
          </w:tcPr>
          <w:p w:rsidR="00A122FA" w:rsidRPr="00EA42D1" w:rsidRDefault="00A122FA" w:rsidP="00AD7F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</w:tr>
      <w:tr w:rsidR="00A122FA" w:rsidRPr="0017236E" w:rsidTr="00410F0A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A122FA" w:rsidRPr="00183EB8" w:rsidRDefault="00A122FA" w:rsidP="00557A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A122FA" w:rsidRPr="00A122FA" w:rsidRDefault="00A122FA" w:rsidP="00A122F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Бєларусь</w:t>
            </w:r>
            <w:proofErr w:type="spellEnd"/>
          </w:p>
        </w:tc>
        <w:tc>
          <w:tcPr>
            <w:tcW w:w="2256" w:type="dxa"/>
            <w:shd w:val="clear" w:color="auto" w:fill="DDD9C3" w:themeFill="background2" w:themeFillShade="E6"/>
          </w:tcPr>
          <w:p w:rsidR="00A122FA" w:rsidRPr="00410F0A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</w:tr>
      <w:tr w:rsidR="00A122FA" w:rsidRPr="00A122FA" w:rsidTr="00A122FA">
        <w:trPr>
          <w:trHeight w:val="135"/>
        </w:trPr>
        <w:tc>
          <w:tcPr>
            <w:tcW w:w="754" w:type="dxa"/>
            <w:shd w:val="clear" w:color="auto" w:fill="FFFFFF" w:themeFill="background1"/>
          </w:tcPr>
          <w:p w:rsidR="00A122FA" w:rsidRPr="00A122FA" w:rsidRDefault="00A122FA" w:rsidP="00557A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22F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FFFFF" w:themeFill="background1"/>
          </w:tcPr>
          <w:p w:rsidR="00A122FA" w:rsidRPr="00A122FA" w:rsidRDefault="00A122FA" w:rsidP="00EE2660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Мінськ</w:t>
            </w:r>
          </w:p>
        </w:tc>
        <w:tc>
          <w:tcPr>
            <w:tcW w:w="2256" w:type="dxa"/>
            <w:shd w:val="clear" w:color="auto" w:fill="FFFFFF" w:themeFill="background1"/>
          </w:tcPr>
          <w:p w:rsidR="00A122FA" w:rsidRPr="00A122FA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A122FA" w:rsidRPr="00A122FA" w:rsidTr="00410F0A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A122FA" w:rsidRPr="00A122FA" w:rsidRDefault="00A122FA" w:rsidP="00557A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A122FA" w:rsidRPr="00A122FA" w:rsidRDefault="00A122FA" w:rsidP="00A122F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Турція</w:t>
            </w:r>
            <w:proofErr w:type="spellEnd"/>
          </w:p>
        </w:tc>
        <w:tc>
          <w:tcPr>
            <w:tcW w:w="2256" w:type="dxa"/>
            <w:shd w:val="clear" w:color="auto" w:fill="DDD9C3" w:themeFill="background2" w:themeFillShade="E6"/>
          </w:tcPr>
          <w:p w:rsidR="00A122FA" w:rsidRDefault="00A122FA" w:rsidP="00EE266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A122FA" w:rsidRPr="00A122FA" w:rsidTr="00410F0A">
        <w:trPr>
          <w:trHeight w:val="135"/>
        </w:trPr>
        <w:tc>
          <w:tcPr>
            <w:tcW w:w="754" w:type="dxa"/>
            <w:shd w:val="clear" w:color="auto" w:fill="DDD9C3" w:themeFill="background2" w:themeFillShade="E6"/>
          </w:tcPr>
          <w:p w:rsidR="00A122FA" w:rsidRPr="00A122FA" w:rsidRDefault="00A122FA" w:rsidP="00557A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</w:p>
        </w:tc>
        <w:tc>
          <w:tcPr>
            <w:tcW w:w="5496" w:type="dxa"/>
            <w:shd w:val="clear" w:color="auto" w:fill="DDD9C3" w:themeFill="background2" w:themeFillShade="E6"/>
          </w:tcPr>
          <w:p w:rsidR="00A122FA" w:rsidRPr="00410F0A" w:rsidRDefault="00A122FA" w:rsidP="00690775">
            <w:pPr>
              <w:spacing w:after="0"/>
              <w:ind w:left="34" w:right="-108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Федерація шахів </w:t>
            </w:r>
            <w:r w:rsidRPr="00410F0A">
              <w:rPr>
                <w:rFonts w:ascii="Times New Roman" w:hAnsi="Times New Roman" w:cs="Times New Roman"/>
                <w:b/>
                <w:lang w:val="uk-UA"/>
              </w:rPr>
              <w:t>Чехі</w:t>
            </w:r>
            <w:r>
              <w:rPr>
                <w:rFonts w:ascii="Times New Roman" w:hAnsi="Times New Roman" w:cs="Times New Roman"/>
                <w:b/>
                <w:lang w:val="uk-UA"/>
              </w:rPr>
              <w:t>ї – м. Київ</w:t>
            </w:r>
          </w:p>
        </w:tc>
        <w:tc>
          <w:tcPr>
            <w:tcW w:w="2256" w:type="dxa"/>
            <w:shd w:val="clear" w:color="auto" w:fill="DDD9C3" w:themeFill="background2" w:themeFillShade="E6"/>
          </w:tcPr>
          <w:p w:rsidR="00A122FA" w:rsidRPr="00410F0A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A122FA" w:rsidRPr="00A122FA" w:rsidTr="007E03E7">
        <w:trPr>
          <w:trHeight w:val="135"/>
        </w:trPr>
        <w:tc>
          <w:tcPr>
            <w:tcW w:w="6250" w:type="dxa"/>
            <w:gridSpan w:val="2"/>
          </w:tcPr>
          <w:p w:rsidR="00A122FA" w:rsidRPr="00CC7FB6" w:rsidRDefault="00A122FA" w:rsidP="00831F73">
            <w:pPr>
              <w:spacing w:after="0"/>
              <w:ind w:left="34" w:right="-108"/>
              <w:rPr>
                <w:rFonts w:ascii="Times New Roman" w:hAnsi="Times New Roman" w:cs="Times New Roman"/>
                <w:lang w:val="uk-UA"/>
              </w:rPr>
            </w:pPr>
            <w:r w:rsidRPr="00CC7FB6"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2256" w:type="dxa"/>
          </w:tcPr>
          <w:p w:rsidR="00A122FA" w:rsidRPr="00A122FA" w:rsidRDefault="00A122FA" w:rsidP="00410F0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18</w:t>
            </w:r>
          </w:p>
        </w:tc>
      </w:tr>
      <w:tr w:rsidR="00A122FA" w:rsidRPr="00A122FA" w:rsidTr="00A122FA">
        <w:trPr>
          <w:trHeight w:val="135"/>
        </w:trPr>
        <w:tc>
          <w:tcPr>
            <w:tcW w:w="6250" w:type="dxa"/>
            <w:gridSpan w:val="2"/>
            <w:shd w:val="clear" w:color="auto" w:fill="DBE5F1" w:themeFill="accent1" w:themeFillTint="33"/>
          </w:tcPr>
          <w:p w:rsidR="00A122FA" w:rsidRPr="00CC7FB6" w:rsidRDefault="00A122FA" w:rsidP="00831F73">
            <w:pPr>
              <w:spacing w:after="0"/>
              <w:ind w:left="34" w:right="-108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Всього приїжджих:</w:t>
            </w:r>
          </w:p>
        </w:tc>
        <w:tc>
          <w:tcPr>
            <w:tcW w:w="2256" w:type="dxa"/>
            <w:shd w:val="clear" w:color="auto" w:fill="DBE5F1" w:themeFill="accent1" w:themeFillTint="33"/>
          </w:tcPr>
          <w:p w:rsidR="00A122FA" w:rsidRPr="00A122FA" w:rsidRDefault="00A122FA" w:rsidP="00A122F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175 учасників</w:t>
            </w:r>
          </w:p>
        </w:tc>
      </w:tr>
    </w:tbl>
    <w:p w:rsidR="001D0F85" w:rsidRPr="00AE71DF" w:rsidRDefault="001D0F85" w:rsidP="00AE71D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Default="00C77218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D0F85" w:rsidRPr="00A122FA" w:rsidRDefault="009A56E5" w:rsidP="001D0F85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ПО  КЛУБА</w:t>
      </w:r>
      <w:r w:rsidR="00A122FA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М. КИЄВА</w:t>
      </w:r>
    </w:p>
    <w:tbl>
      <w:tblPr>
        <w:tblpPr w:leftFromText="180" w:rightFromText="180" w:vertAnchor="text" w:tblpY="1"/>
        <w:tblOverlap w:val="never"/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5529"/>
        <w:gridCol w:w="2268"/>
      </w:tblGrid>
      <w:tr w:rsidR="00831F73" w:rsidRPr="00A122FA" w:rsidTr="001D0F85">
        <w:trPr>
          <w:trHeight w:val="135"/>
        </w:trPr>
        <w:tc>
          <w:tcPr>
            <w:tcW w:w="709" w:type="dxa"/>
            <w:shd w:val="clear" w:color="auto" w:fill="DDD9C3" w:themeFill="background2" w:themeFillShade="E6"/>
          </w:tcPr>
          <w:p w:rsidR="00831F73" w:rsidRDefault="00831F73" w:rsidP="001D0F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529" w:type="dxa"/>
            <w:shd w:val="clear" w:color="auto" w:fill="DDD9C3" w:themeFill="background2" w:themeFillShade="E6"/>
          </w:tcPr>
          <w:p w:rsidR="00831F73" w:rsidRDefault="00831F73" w:rsidP="001D0F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Клуби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:rsidR="00831F73" w:rsidRDefault="007E03E7" w:rsidP="001D0F8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учасник</w:t>
            </w:r>
            <w:r w:rsidR="00831F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ів</w:t>
            </w:r>
          </w:p>
        </w:tc>
      </w:tr>
      <w:tr w:rsidR="00AE71DF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AE71DF" w:rsidRPr="006F022B" w:rsidRDefault="00AE71DF" w:rsidP="00AE71D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AE71DF" w:rsidRDefault="00AE71DF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                               (без клубу)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E71DF" w:rsidRPr="00AE71DF" w:rsidRDefault="00A122FA" w:rsidP="00AE71D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</w:p>
        </w:tc>
      </w:tr>
      <w:tr w:rsidR="00A122FA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A122FA" w:rsidRDefault="00A122FA" w:rsidP="00A122F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B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A122FA" w:rsidRDefault="00A122FA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(«Світогляд»  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22FA" w:rsidRDefault="00A122FA" w:rsidP="006907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6907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A122FA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A122FA" w:rsidRPr="001D0F85" w:rsidRDefault="00A122FA" w:rsidP="00A122F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A122FA" w:rsidRDefault="00A122FA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</w:t>
            </w:r>
            <w:r w:rsidRPr="001D0F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(«ДЮСШ – 3»              Дарницький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22FA" w:rsidRDefault="00A122FA" w:rsidP="00480B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480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122FA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A122FA" w:rsidRPr="001D0F85" w:rsidRDefault="00A122FA" w:rsidP="00A122F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A122FA" w:rsidRDefault="00A122FA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(«Шахова школа» 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22FA" w:rsidRDefault="00A122FA" w:rsidP="00480B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480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1D0F85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(«Авангард»          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Pr="005724D4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1D0F85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Pr="00D62370" w:rsidRDefault="001D3797" w:rsidP="001D37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(ЦТДЮ 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Оболонь–Гросмейстер»Оболонський</w:t>
            </w:r>
            <w:proofErr w:type="spellEnd"/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</w:t>
            </w:r>
            <w:r w:rsidR="007E4B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Pr="00AE71DF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4F266C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6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ШЦ«Товариш</w:t>
            </w:r>
            <w:proofErr w:type="spellEnd"/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Pr="005724D4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4F266C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6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(«Десантник»     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Святошинський р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Pr="00CE5B1E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4F266C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6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(«КПДЮ»                 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Печерський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1D0F85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(«Гамбіт»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Pr="005724D4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1D0F85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(«ДЮЦ Дарниця»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Дарницький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Pr="00CE5B1E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1D0F85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F9771B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E4B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7E4B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ЦШК ЗСУ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="007E4B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Печерський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1D0F85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Pr="000F6C36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«ДЮСШ – 23»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Деснянський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Pr="0053714E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1D0F85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(«Два короля», Харківський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1D0F85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(«Каштанчик»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Солом</w:t>
            </w:r>
            <w:proofErr w:type="spellEnd"/>
            <w:r w:rsidRPr="004D40E9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     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Pr="00CE5B1E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1D0F85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</w:t>
            </w:r>
            <w:r w:rsidR="004F2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Агенство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«Ферзь» Подільський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A122FA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2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Лідер                                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район)          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A122FA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</w:t>
            </w:r>
            <w:r w:rsidR="001D3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(«ЦТДЮ»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A122FA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2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</w:t>
            </w:r>
            <w:r w:rsidR="001D3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(«Мала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шах.академія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Pr="00595DDA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1D0F85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                   </w:t>
            </w:r>
            <w:r w:rsidR="001D3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(школа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Михаїл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Pr="00CE5B1E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1D0F85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1D3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Київ                («Бригантина»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Дніпровський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Pr="00CE5B1E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A122FA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2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Pr="000F6C36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</w:t>
            </w:r>
            <w:r w:rsidR="001D3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(«СЗШ № 208»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Дарницькй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A122FA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2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</w:t>
            </w:r>
            <w:r w:rsidR="001D3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(«</w:t>
            </w:r>
            <w:proofErr w:type="spellStart"/>
            <w:r w:rsidR="001D3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Новопечерськ</w:t>
            </w:r>
            <w:proofErr w:type="spellEnd"/>
            <w:r w:rsidR="001D3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Печерський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A122FA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2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</w:t>
            </w:r>
            <w:r w:rsidR="001D3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їв           («Афіни»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Голосіївський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A122FA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r w:rsidR="001D3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                («Сходинки»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Pr="00CE5B1E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A122FA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                                 </w:t>
            </w:r>
            <w:r w:rsidR="001D3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(«ЛШК»)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Pr="00A122FA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</w:t>
            </w:r>
            <w:r w:rsidR="001D3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(«Шахова країна»)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1D3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Київ («Скандинавська </w:t>
            </w:r>
            <w:proofErr w:type="spellStart"/>
            <w:r w:rsidR="001D3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гімназія»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Дарницький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Default="007E4B2E" w:rsidP="007E4B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E4B2E" w:rsidTr="001D0F85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7E4B2E" w:rsidRDefault="007E4B2E" w:rsidP="007E4B2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7E4B2E" w:rsidRDefault="007E4B2E" w:rsidP="004F26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визначені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Default="007E4B2E" w:rsidP="00C10F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C10F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7E4B2E" w:rsidTr="00AD7FEE">
        <w:trPr>
          <w:trHeight w:val="135"/>
        </w:trPr>
        <w:tc>
          <w:tcPr>
            <w:tcW w:w="6238" w:type="dxa"/>
            <w:gridSpan w:val="2"/>
            <w:shd w:val="clear" w:color="auto" w:fill="auto"/>
            <w:vAlign w:val="center"/>
          </w:tcPr>
          <w:p w:rsidR="007E4B2E" w:rsidRPr="001D0F85" w:rsidRDefault="007E4B2E" w:rsidP="007E4B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4B2E" w:rsidRPr="00A122FA" w:rsidRDefault="007E4B2E" w:rsidP="00C10F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  <w:r w:rsidR="00C10F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</w:tbl>
    <w:p w:rsidR="00557AEE" w:rsidRDefault="00557AEE">
      <w:pPr>
        <w:rPr>
          <w:lang w:val="uk-UA"/>
        </w:rPr>
      </w:pPr>
    </w:p>
    <w:p w:rsidR="00557AEE" w:rsidRDefault="00557AEE">
      <w:pPr>
        <w:rPr>
          <w:lang w:val="uk-UA"/>
        </w:rPr>
      </w:pPr>
    </w:p>
    <w:p w:rsidR="00557AEE" w:rsidRDefault="00557AEE">
      <w:pPr>
        <w:rPr>
          <w:lang w:val="uk-UA"/>
        </w:rPr>
      </w:pPr>
    </w:p>
    <w:p w:rsidR="00557AEE" w:rsidRDefault="00557AEE">
      <w:pPr>
        <w:rPr>
          <w:lang w:val="uk-UA"/>
        </w:rPr>
      </w:pPr>
    </w:p>
    <w:p w:rsidR="00DF06DC" w:rsidRDefault="00DF06DC">
      <w:pPr>
        <w:rPr>
          <w:lang w:val="uk-UA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A122FA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1F3" w:rsidRPr="00E501F3" w:rsidRDefault="00E501F3" w:rsidP="00E501F3">
      <w:pPr>
        <w:spacing w:after="0"/>
        <w:ind w:left="-851" w:right="14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D0F85" w:rsidRPr="00E501F3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E501F3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E501F3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E501F3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Pr="00E501F3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F85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D0F85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D0F85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D0F85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D0F85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D0F85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D0F85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D0F85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D0F85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D0F85" w:rsidRDefault="001D0F85" w:rsidP="00557AE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D0F85" w:rsidRDefault="001D0F85" w:rsidP="001C02E5">
      <w:pPr>
        <w:spacing w:after="0"/>
        <w:ind w:right="14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7218" w:rsidRPr="001C02E5" w:rsidRDefault="00C77218" w:rsidP="001C02E5">
      <w:pPr>
        <w:spacing w:after="0"/>
        <w:ind w:right="14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40C1E" w:rsidRPr="008B3339" w:rsidRDefault="00C40C1E" w:rsidP="008B3339">
      <w:pPr>
        <w:spacing w:after="0"/>
        <w:ind w:left="-1134" w:right="-284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B3339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 xml:space="preserve">В усіх турнірах з 23 по 29 </w:t>
      </w:r>
      <w:r w:rsidR="007708CD" w:rsidRPr="008B3339">
        <w:rPr>
          <w:rFonts w:ascii="Times New Roman" w:hAnsi="Times New Roman" w:cs="Times New Roman"/>
          <w:i/>
          <w:sz w:val="24"/>
          <w:szCs w:val="24"/>
          <w:lang w:val="uk-UA"/>
        </w:rPr>
        <w:t>березня</w:t>
      </w:r>
      <w:r w:rsidRPr="008B333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прийняли участь </w:t>
      </w:r>
      <w:r w:rsidR="007708CD" w:rsidRPr="008B3339">
        <w:rPr>
          <w:rFonts w:ascii="Times New Roman" w:hAnsi="Times New Roman" w:cs="Times New Roman"/>
          <w:i/>
          <w:sz w:val="24"/>
          <w:szCs w:val="24"/>
          <w:lang w:val="uk-UA"/>
        </w:rPr>
        <w:t>7</w:t>
      </w:r>
      <w:r w:rsidR="00C10F4B">
        <w:rPr>
          <w:rFonts w:ascii="Times New Roman" w:hAnsi="Times New Roman" w:cs="Times New Roman"/>
          <w:i/>
          <w:sz w:val="24"/>
          <w:szCs w:val="24"/>
          <w:lang w:val="uk-UA"/>
        </w:rPr>
        <w:t>28</w:t>
      </w:r>
      <w:r w:rsidRPr="008B333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8B3339">
        <w:rPr>
          <w:rFonts w:ascii="Times New Roman" w:hAnsi="Times New Roman" w:cs="Times New Roman"/>
          <w:i/>
          <w:sz w:val="24"/>
          <w:szCs w:val="24"/>
          <w:lang w:val="uk-UA"/>
        </w:rPr>
        <w:t>шахістів</w:t>
      </w:r>
      <w:r w:rsidRPr="008B3339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з </w:t>
      </w:r>
      <w:r w:rsidR="00594330">
        <w:rPr>
          <w:rFonts w:ascii="Times New Roman" w:hAnsi="Times New Roman" w:cs="Times New Roman"/>
          <w:i/>
          <w:sz w:val="24"/>
          <w:szCs w:val="24"/>
          <w:lang w:val="uk-UA"/>
        </w:rPr>
        <w:t>них</w:t>
      </w:r>
      <w:r w:rsidRPr="008B333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20489E" w:rsidRPr="008B3339">
        <w:rPr>
          <w:rFonts w:ascii="Times New Roman" w:hAnsi="Times New Roman" w:cs="Times New Roman"/>
          <w:i/>
          <w:sz w:val="24"/>
          <w:szCs w:val="24"/>
          <w:lang w:val="uk-UA"/>
        </w:rPr>
        <w:t>119</w:t>
      </w:r>
      <w:r w:rsidRPr="008B333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дівчат. </w:t>
      </w:r>
    </w:p>
    <w:p w:rsidR="00C40C1E" w:rsidRPr="00843EA9" w:rsidRDefault="008B3339" w:rsidP="008B3339">
      <w:pPr>
        <w:spacing w:after="0"/>
        <w:ind w:left="-851" w:right="14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C40C1E" w:rsidRPr="008B3339">
        <w:rPr>
          <w:rFonts w:ascii="Times New Roman" w:hAnsi="Times New Roman" w:cs="Times New Roman"/>
          <w:sz w:val="24"/>
          <w:szCs w:val="24"/>
          <w:lang w:val="uk-UA"/>
        </w:rPr>
        <w:t xml:space="preserve">Прийняли участь у змаганні: </w:t>
      </w:r>
      <w:r w:rsidR="0020489E" w:rsidRPr="008B3339">
        <w:rPr>
          <w:rFonts w:ascii="Times New Roman" w:hAnsi="Times New Roman" w:cs="Times New Roman"/>
          <w:sz w:val="24"/>
          <w:szCs w:val="24"/>
          <w:lang w:val="uk-UA"/>
        </w:rPr>
        <w:t>175</w:t>
      </w:r>
      <w:r w:rsidR="00C40C1E" w:rsidRPr="008B3339">
        <w:rPr>
          <w:rFonts w:ascii="Times New Roman" w:hAnsi="Times New Roman" w:cs="Times New Roman"/>
          <w:sz w:val="24"/>
          <w:szCs w:val="24"/>
          <w:lang w:val="uk-UA"/>
        </w:rPr>
        <w:t xml:space="preserve"> приїжджих з </w:t>
      </w:r>
      <w:r w:rsidRPr="008B3339">
        <w:rPr>
          <w:rFonts w:ascii="Times New Roman" w:hAnsi="Times New Roman" w:cs="Times New Roman"/>
          <w:sz w:val="24"/>
          <w:szCs w:val="24"/>
          <w:lang w:val="uk-UA"/>
        </w:rPr>
        <w:t>4 міст Європи, 40</w:t>
      </w:r>
      <w:r w:rsidR="00C40C1E" w:rsidRPr="008B3339">
        <w:rPr>
          <w:rFonts w:ascii="Times New Roman" w:hAnsi="Times New Roman" w:cs="Times New Roman"/>
          <w:sz w:val="24"/>
          <w:szCs w:val="24"/>
          <w:lang w:val="uk-UA"/>
        </w:rPr>
        <w:t xml:space="preserve"> міст України та </w:t>
      </w:r>
      <w:r>
        <w:rPr>
          <w:rFonts w:ascii="Times New Roman" w:hAnsi="Times New Roman" w:cs="Times New Roman"/>
          <w:sz w:val="24"/>
          <w:szCs w:val="24"/>
          <w:lang w:val="uk-UA"/>
        </w:rPr>
        <w:t>55</w:t>
      </w:r>
      <w:r w:rsidR="00594330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шахістів з </w:t>
      </w:r>
      <w:r w:rsidR="00C40C1E" w:rsidRPr="008B333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8B333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40C1E" w:rsidRPr="008B3339">
        <w:rPr>
          <w:rFonts w:ascii="Times New Roman" w:hAnsi="Times New Roman" w:cs="Times New Roman"/>
          <w:sz w:val="24"/>
          <w:szCs w:val="24"/>
          <w:lang w:val="uk-UA"/>
        </w:rPr>
        <w:t xml:space="preserve"> команд м. Києва.  </w:t>
      </w:r>
    </w:p>
    <w:p w:rsidR="00C40C1E" w:rsidRPr="002A0E8E" w:rsidRDefault="00C40C1E" w:rsidP="00C40C1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Залікові очки команд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8B3339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B33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Міжнародного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шахового фестивалю «</w:t>
      </w:r>
      <w:r w:rsidR="008B3339">
        <w:rPr>
          <w:rFonts w:ascii="Times New Roman" w:hAnsi="Times New Roman" w:cs="Times New Roman"/>
          <w:b/>
          <w:sz w:val="24"/>
          <w:szCs w:val="24"/>
          <w:lang w:val="uk-UA"/>
        </w:rPr>
        <w:t>Київська весна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</w:p>
    <w:p w:rsidR="00C40C1E" w:rsidRPr="008B0ADF" w:rsidRDefault="00C40C1E" w:rsidP="00C40C1E">
      <w:pPr>
        <w:spacing w:after="0"/>
        <w:ind w:left="-851" w:right="14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</w:t>
      </w:r>
      <w:r w:rsidRPr="000F6C3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B0ADF">
        <w:rPr>
          <w:rFonts w:ascii="Times New Roman" w:hAnsi="Times New Roman" w:cs="Times New Roman"/>
          <w:sz w:val="24"/>
          <w:szCs w:val="24"/>
          <w:lang w:val="uk-UA"/>
        </w:rPr>
        <w:t>Місце проведення: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Адміністрація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Оболонського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м. Києва</w:t>
      </w:r>
      <w:r w:rsidRPr="008B0ADF">
        <w:rPr>
          <w:rFonts w:ascii="Times New Roman" w:hAnsi="Times New Roman" w:cs="Times New Roman"/>
          <w:sz w:val="24"/>
          <w:szCs w:val="24"/>
          <w:lang w:val="uk-UA"/>
        </w:rPr>
        <w:t xml:space="preserve">», вул. </w:t>
      </w:r>
      <w:r>
        <w:rPr>
          <w:rFonts w:ascii="Times New Roman" w:hAnsi="Times New Roman" w:cs="Times New Roman"/>
          <w:sz w:val="24"/>
          <w:szCs w:val="24"/>
          <w:lang w:val="uk-UA"/>
        </w:rPr>
        <w:t>Тимошенка, 16</w:t>
      </w:r>
    </w:p>
    <w:p w:rsidR="00641B8C" w:rsidRPr="00C40C1E" w:rsidRDefault="00C40C1E" w:rsidP="00C40C1E">
      <w:pPr>
        <w:spacing w:after="0"/>
        <w:ind w:left="-851" w:right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0ADF">
        <w:rPr>
          <w:rFonts w:ascii="Times New Roman" w:hAnsi="Times New Roman" w:cs="Times New Roman"/>
          <w:sz w:val="24"/>
          <w:szCs w:val="24"/>
          <w:lang w:val="uk-UA"/>
        </w:rPr>
        <w:t>Термін проведення: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23.0</w:t>
      </w:r>
      <w:r w:rsidR="003323DF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29.0</w:t>
      </w:r>
      <w:r w:rsidR="003323DF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.201</w:t>
      </w:r>
      <w:r w:rsidR="003323DF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3"/>
        <w:gridCol w:w="3687"/>
        <w:gridCol w:w="852"/>
        <w:gridCol w:w="658"/>
        <w:gridCol w:w="658"/>
        <w:gridCol w:w="749"/>
        <w:gridCol w:w="749"/>
        <w:gridCol w:w="749"/>
        <w:gridCol w:w="749"/>
        <w:gridCol w:w="749"/>
        <w:gridCol w:w="750"/>
      </w:tblGrid>
      <w:tr w:rsidR="00E523EB" w:rsidRPr="000F6C36" w:rsidTr="00E41C71">
        <w:trPr>
          <w:trHeight w:val="131"/>
        </w:trPr>
        <w:tc>
          <w:tcPr>
            <w:tcW w:w="423" w:type="dxa"/>
            <w:vAlign w:val="center"/>
          </w:tcPr>
          <w:p w:rsidR="00E523EB" w:rsidRPr="000F6C36" w:rsidRDefault="00E523EB" w:rsidP="0055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3687" w:type="dxa"/>
            <w:vAlign w:val="center"/>
          </w:tcPr>
          <w:p w:rsidR="00E523EB" w:rsidRPr="000F6C36" w:rsidRDefault="00E523EB" w:rsidP="009C3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Місто (к</w:t>
            </w: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оманда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852" w:type="dxa"/>
            <w:vAlign w:val="center"/>
          </w:tcPr>
          <w:p w:rsidR="00E523EB" w:rsidRPr="00E523EB" w:rsidRDefault="00E523EB" w:rsidP="009C381D">
            <w:pPr>
              <w:spacing w:after="0"/>
              <w:ind w:left="-108" w:right="-11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23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658" w:type="dxa"/>
            <w:vAlign w:val="center"/>
          </w:tcPr>
          <w:p w:rsidR="00E523EB" w:rsidRPr="00843EA9" w:rsidRDefault="00E523EB" w:rsidP="00557A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Ком.</w:t>
            </w:r>
          </w:p>
        </w:tc>
        <w:tc>
          <w:tcPr>
            <w:tcW w:w="658" w:type="dxa"/>
            <w:vAlign w:val="center"/>
          </w:tcPr>
          <w:p w:rsidR="00E523EB" w:rsidRDefault="00E523EB" w:rsidP="006813F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«А»</w:t>
            </w:r>
          </w:p>
          <w:p w:rsidR="002E7286" w:rsidRPr="00A94588" w:rsidRDefault="00E41C71" w:rsidP="00E41C7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Опен</w:t>
            </w:r>
            <w:proofErr w:type="spellEnd"/>
          </w:p>
        </w:tc>
        <w:tc>
          <w:tcPr>
            <w:tcW w:w="749" w:type="dxa"/>
            <w:vAlign w:val="center"/>
          </w:tcPr>
          <w:p w:rsidR="00E523EB" w:rsidRDefault="00E523EB" w:rsidP="00557A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«В»</w:t>
            </w:r>
          </w:p>
          <w:p w:rsidR="002E7286" w:rsidRPr="009A57CD" w:rsidRDefault="002E7286" w:rsidP="00E41C71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  <w:r w:rsidR="00E41C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749" w:type="dxa"/>
            <w:vAlign w:val="center"/>
          </w:tcPr>
          <w:p w:rsidR="00E523EB" w:rsidRDefault="00E523EB" w:rsidP="00557A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  <w:p w:rsidR="002E7286" w:rsidRPr="00334208" w:rsidRDefault="00E41C71" w:rsidP="00557A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2009</w:t>
            </w:r>
            <w:r w:rsidR="002E72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749" w:type="dxa"/>
            <w:vAlign w:val="center"/>
          </w:tcPr>
          <w:p w:rsidR="00E523EB" w:rsidRPr="00334208" w:rsidRDefault="00E523EB" w:rsidP="00557A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  <w:p w:rsidR="00E523EB" w:rsidRDefault="00E523EB" w:rsidP="00557A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Blits</w:t>
            </w:r>
            <w:proofErr w:type="spellEnd"/>
          </w:p>
          <w:p w:rsidR="002E7286" w:rsidRPr="002E7286" w:rsidRDefault="002E7286" w:rsidP="00557AE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Опен</w:t>
            </w:r>
            <w:proofErr w:type="spellEnd"/>
          </w:p>
        </w:tc>
        <w:tc>
          <w:tcPr>
            <w:tcW w:w="749" w:type="dxa"/>
            <w:vAlign w:val="center"/>
          </w:tcPr>
          <w:p w:rsidR="00E523EB" w:rsidRPr="00334208" w:rsidRDefault="00E523EB" w:rsidP="00842FC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  <w:p w:rsidR="00E523EB" w:rsidRDefault="00E523EB" w:rsidP="007708CD">
            <w:pPr>
              <w:spacing w:after="0"/>
              <w:ind w:left="-86"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Rapid</w:t>
            </w:r>
          </w:p>
          <w:p w:rsidR="002E7286" w:rsidRPr="002E7286" w:rsidRDefault="002E7286" w:rsidP="002E7286">
            <w:pPr>
              <w:spacing w:after="0"/>
              <w:ind w:left="-86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Опен</w:t>
            </w:r>
            <w:proofErr w:type="spellEnd"/>
          </w:p>
        </w:tc>
        <w:tc>
          <w:tcPr>
            <w:tcW w:w="749" w:type="dxa"/>
            <w:vAlign w:val="center"/>
          </w:tcPr>
          <w:p w:rsidR="00E523EB" w:rsidRPr="00334208" w:rsidRDefault="00E523EB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  <w:p w:rsidR="00E523EB" w:rsidRDefault="00E523EB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Rapid</w:t>
            </w:r>
          </w:p>
          <w:p w:rsidR="002E7286" w:rsidRPr="002E7286" w:rsidRDefault="00E41C71" w:rsidP="007708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2005</w:t>
            </w:r>
            <w:r w:rsidR="002E72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750" w:type="dxa"/>
            <w:vAlign w:val="center"/>
          </w:tcPr>
          <w:p w:rsidR="00E523EB" w:rsidRPr="00334208" w:rsidRDefault="00E523EB" w:rsidP="009A57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F-1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  <w:p w:rsidR="00E523EB" w:rsidRDefault="00E523EB" w:rsidP="009A57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Rapid</w:t>
            </w:r>
          </w:p>
          <w:p w:rsidR="002E7286" w:rsidRPr="002E7286" w:rsidRDefault="00E41C71" w:rsidP="009A57C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2009</w:t>
            </w:r>
            <w:r w:rsidR="002E72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</w:tr>
      <w:tr w:rsidR="00E523EB" w:rsidRPr="000F6C36" w:rsidTr="00E41C71">
        <w:trPr>
          <w:trHeight w:val="150"/>
        </w:trPr>
        <w:tc>
          <w:tcPr>
            <w:tcW w:w="423" w:type="dxa"/>
            <w:vAlign w:val="center"/>
          </w:tcPr>
          <w:p w:rsidR="00E523EB" w:rsidRPr="000F6C36" w:rsidRDefault="00E523EB" w:rsidP="00557A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7" w:type="dxa"/>
            <w:vAlign w:val="center"/>
          </w:tcPr>
          <w:p w:rsidR="00E523EB" w:rsidRDefault="00E523EB" w:rsidP="002048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 (без клубу)</w:t>
            </w:r>
          </w:p>
        </w:tc>
        <w:tc>
          <w:tcPr>
            <w:tcW w:w="852" w:type="dxa"/>
            <w:vAlign w:val="center"/>
          </w:tcPr>
          <w:p w:rsidR="00E523EB" w:rsidRPr="002E6246" w:rsidRDefault="002E6246" w:rsidP="00D5129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171,0</w:t>
            </w:r>
          </w:p>
        </w:tc>
        <w:tc>
          <w:tcPr>
            <w:tcW w:w="658" w:type="dxa"/>
            <w:vAlign w:val="center"/>
          </w:tcPr>
          <w:p w:rsidR="00E523EB" w:rsidRDefault="00E523EB" w:rsidP="002D50DB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658" w:type="dxa"/>
            <w:vAlign w:val="center"/>
          </w:tcPr>
          <w:p w:rsidR="00E523EB" w:rsidRPr="00843EA9" w:rsidRDefault="00E523EB" w:rsidP="00DC67C7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43,0</w:t>
            </w:r>
          </w:p>
        </w:tc>
        <w:tc>
          <w:tcPr>
            <w:tcW w:w="749" w:type="dxa"/>
            <w:vAlign w:val="center"/>
          </w:tcPr>
          <w:p w:rsidR="00E523EB" w:rsidRPr="005E54CD" w:rsidRDefault="00781647" w:rsidP="002D50DB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C176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749" w:type="dxa"/>
            <w:vAlign w:val="center"/>
          </w:tcPr>
          <w:p w:rsidR="00E523EB" w:rsidRPr="00901DEE" w:rsidRDefault="008B16A1" w:rsidP="002D50DB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19,0</w:t>
            </w:r>
          </w:p>
        </w:tc>
        <w:tc>
          <w:tcPr>
            <w:tcW w:w="749" w:type="dxa"/>
            <w:vAlign w:val="center"/>
          </w:tcPr>
          <w:p w:rsidR="00E523EB" w:rsidRPr="00487DE1" w:rsidRDefault="00E21EEA" w:rsidP="002D50DB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  <w:r w:rsidR="00996B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749" w:type="dxa"/>
            <w:vAlign w:val="center"/>
          </w:tcPr>
          <w:p w:rsidR="00E523EB" w:rsidRPr="00B87771" w:rsidRDefault="00592407" w:rsidP="002D50DB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41,0</w:t>
            </w:r>
          </w:p>
        </w:tc>
        <w:tc>
          <w:tcPr>
            <w:tcW w:w="749" w:type="dxa"/>
            <w:vAlign w:val="center"/>
          </w:tcPr>
          <w:p w:rsidR="00E523EB" w:rsidRPr="00375B0B" w:rsidRDefault="009938E6" w:rsidP="009938E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="00B70E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750" w:type="dxa"/>
            <w:vAlign w:val="center"/>
          </w:tcPr>
          <w:p w:rsidR="00E523EB" w:rsidRDefault="00572F1F" w:rsidP="002D50DB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B7F5E" w:rsidRPr="000F6C36" w:rsidTr="00E41C71">
        <w:trPr>
          <w:trHeight w:val="150"/>
        </w:trPr>
        <w:tc>
          <w:tcPr>
            <w:tcW w:w="423" w:type="dxa"/>
            <w:vAlign w:val="center"/>
          </w:tcPr>
          <w:p w:rsidR="001B7F5E" w:rsidRPr="000F6C36" w:rsidRDefault="002F42BB" w:rsidP="00557AE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7" w:type="dxa"/>
            <w:vAlign w:val="center"/>
          </w:tcPr>
          <w:p w:rsidR="001B7F5E" w:rsidRDefault="001B7F5E" w:rsidP="007F076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«Шахова школа» </w:t>
            </w:r>
          </w:p>
        </w:tc>
        <w:tc>
          <w:tcPr>
            <w:tcW w:w="852" w:type="dxa"/>
            <w:vAlign w:val="center"/>
          </w:tcPr>
          <w:p w:rsidR="001B7F5E" w:rsidRPr="002E6246" w:rsidRDefault="001B7F5E" w:rsidP="007F07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90,0</w:t>
            </w:r>
          </w:p>
        </w:tc>
        <w:tc>
          <w:tcPr>
            <w:tcW w:w="658" w:type="dxa"/>
            <w:vAlign w:val="center"/>
          </w:tcPr>
          <w:p w:rsidR="001B7F5E" w:rsidRDefault="001B7F5E" w:rsidP="007F0768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24,0</w:t>
            </w:r>
          </w:p>
        </w:tc>
        <w:tc>
          <w:tcPr>
            <w:tcW w:w="658" w:type="dxa"/>
            <w:vAlign w:val="center"/>
          </w:tcPr>
          <w:p w:rsidR="001B7F5E" w:rsidRPr="00843EA9" w:rsidRDefault="001B7F5E" w:rsidP="007F0768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749" w:type="dxa"/>
            <w:vAlign w:val="center"/>
          </w:tcPr>
          <w:p w:rsidR="001B7F5E" w:rsidRPr="003C2768" w:rsidRDefault="001B7F5E" w:rsidP="007F0768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749" w:type="dxa"/>
            <w:vAlign w:val="center"/>
          </w:tcPr>
          <w:p w:rsidR="001B7F5E" w:rsidRPr="00487DE1" w:rsidRDefault="001B7F5E" w:rsidP="007F0768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19,0</w:t>
            </w:r>
          </w:p>
        </w:tc>
        <w:tc>
          <w:tcPr>
            <w:tcW w:w="749" w:type="dxa"/>
            <w:vAlign w:val="center"/>
          </w:tcPr>
          <w:p w:rsidR="001B7F5E" w:rsidRPr="00487DE1" w:rsidRDefault="001B7F5E" w:rsidP="007F0768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</w:t>
            </w:r>
          </w:p>
        </w:tc>
        <w:tc>
          <w:tcPr>
            <w:tcW w:w="749" w:type="dxa"/>
            <w:vAlign w:val="center"/>
          </w:tcPr>
          <w:p w:rsidR="001B7F5E" w:rsidRPr="00B87771" w:rsidRDefault="001B7F5E" w:rsidP="007F0768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749" w:type="dxa"/>
            <w:vAlign w:val="center"/>
          </w:tcPr>
          <w:p w:rsidR="001B7F5E" w:rsidRPr="00B87771" w:rsidRDefault="001B7F5E" w:rsidP="007F0768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</w:t>
            </w:r>
          </w:p>
        </w:tc>
        <w:tc>
          <w:tcPr>
            <w:tcW w:w="750" w:type="dxa"/>
            <w:vAlign w:val="center"/>
          </w:tcPr>
          <w:p w:rsidR="001B7F5E" w:rsidRPr="00375B0B" w:rsidRDefault="001B7F5E" w:rsidP="007F0768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</w:tr>
      <w:tr w:rsidR="002F42BB" w:rsidRPr="000F6C36" w:rsidTr="00E41C71">
        <w:trPr>
          <w:trHeight w:val="150"/>
        </w:trPr>
        <w:tc>
          <w:tcPr>
            <w:tcW w:w="423" w:type="dxa"/>
            <w:vAlign w:val="center"/>
          </w:tcPr>
          <w:p w:rsidR="002F42BB" w:rsidRPr="000F6C36" w:rsidRDefault="002F42BB" w:rsidP="00BB458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87" w:type="dxa"/>
            <w:vAlign w:val="center"/>
          </w:tcPr>
          <w:p w:rsidR="002F42BB" w:rsidRDefault="002F42BB" w:rsidP="008515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«ДЮСШ – 3»             </w:t>
            </w:r>
          </w:p>
        </w:tc>
        <w:tc>
          <w:tcPr>
            <w:tcW w:w="852" w:type="dxa"/>
            <w:vAlign w:val="center"/>
          </w:tcPr>
          <w:p w:rsidR="002F42BB" w:rsidRPr="002E6246" w:rsidRDefault="002F42BB" w:rsidP="008515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51,0</w:t>
            </w:r>
          </w:p>
        </w:tc>
        <w:tc>
          <w:tcPr>
            <w:tcW w:w="658" w:type="dxa"/>
            <w:vAlign w:val="center"/>
          </w:tcPr>
          <w:p w:rsidR="002F42BB" w:rsidRPr="00C11B28" w:rsidRDefault="002F42BB" w:rsidP="0085157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658" w:type="dxa"/>
            <w:vAlign w:val="center"/>
          </w:tcPr>
          <w:p w:rsidR="002F42BB" w:rsidRPr="00843EA9" w:rsidRDefault="002F42BB" w:rsidP="0085157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749" w:type="dxa"/>
            <w:vAlign w:val="center"/>
          </w:tcPr>
          <w:p w:rsidR="002F42BB" w:rsidRPr="003C2768" w:rsidRDefault="002F42BB" w:rsidP="0085157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85157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85157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B87771" w:rsidRDefault="002F42BB" w:rsidP="0085157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375B0B" w:rsidRDefault="002F42BB" w:rsidP="0085157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750" w:type="dxa"/>
            <w:vAlign w:val="center"/>
          </w:tcPr>
          <w:p w:rsidR="002F42BB" w:rsidRPr="00B87771" w:rsidRDefault="002F42BB" w:rsidP="0085157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</w:t>
            </w:r>
          </w:p>
        </w:tc>
      </w:tr>
      <w:tr w:rsidR="002F42BB" w:rsidRPr="000F6C36" w:rsidTr="00E41C71">
        <w:trPr>
          <w:trHeight w:val="150"/>
        </w:trPr>
        <w:tc>
          <w:tcPr>
            <w:tcW w:w="423" w:type="dxa"/>
            <w:vAlign w:val="center"/>
          </w:tcPr>
          <w:p w:rsidR="002F42BB" w:rsidRPr="000F6C36" w:rsidRDefault="002F42BB" w:rsidP="00BB458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87" w:type="dxa"/>
            <w:vAlign w:val="center"/>
          </w:tcPr>
          <w:p w:rsidR="002F42BB" w:rsidRDefault="002F42BB" w:rsidP="00D13A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  «Авангард»          </w:t>
            </w:r>
          </w:p>
        </w:tc>
        <w:tc>
          <w:tcPr>
            <w:tcW w:w="852" w:type="dxa"/>
            <w:vAlign w:val="center"/>
          </w:tcPr>
          <w:p w:rsidR="002F42BB" w:rsidRPr="002E6246" w:rsidRDefault="002F42BB" w:rsidP="00D13AF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51,0</w:t>
            </w:r>
          </w:p>
        </w:tc>
        <w:tc>
          <w:tcPr>
            <w:tcW w:w="658" w:type="dxa"/>
            <w:vAlign w:val="center"/>
          </w:tcPr>
          <w:p w:rsidR="002F42BB" w:rsidRPr="00641B8C" w:rsidRDefault="002F42BB" w:rsidP="00D13AF1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</w:t>
            </w:r>
          </w:p>
        </w:tc>
        <w:tc>
          <w:tcPr>
            <w:tcW w:w="658" w:type="dxa"/>
            <w:vAlign w:val="center"/>
          </w:tcPr>
          <w:p w:rsidR="002F42BB" w:rsidRPr="005E54CD" w:rsidRDefault="002F42BB" w:rsidP="00D13AF1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19,0</w:t>
            </w:r>
          </w:p>
        </w:tc>
        <w:tc>
          <w:tcPr>
            <w:tcW w:w="749" w:type="dxa"/>
            <w:vAlign w:val="center"/>
          </w:tcPr>
          <w:p w:rsidR="002F42BB" w:rsidRPr="003C2768" w:rsidRDefault="002F42BB" w:rsidP="00D13AF1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D13AF1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D13AF1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375B0B" w:rsidRDefault="002F42BB" w:rsidP="00D13AF1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375B0B" w:rsidRDefault="002F42BB" w:rsidP="00D13AF1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750" w:type="dxa"/>
            <w:vAlign w:val="center"/>
          </w:tcPr>
          <w:p w:rsidR="002F42BB" w:rsidRPr="00375B0B" w:rsidRDefault="002F42BB" w:rsidP="00D13AF1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</w:tr>
      <w:tr w:rsidR="002F42BB" w:rsidRPr="000F6C36" w:rsidTr="00E41C71">
        <w:trPr>
          <w:trHeight w:val="150"/>
        </w:trPr>
        <w:tc>
          <w:tcPr>
            <w:tcW w:w="423" w:type="dxa"/>
            <w:vAlign w:val="center"/>
          </w:tcPr>
          <w:p w:rsidR="002F42BB" w:rsidRPr="000F6C36" w:rsidRDefault="002F42BB" w:rsidP="00BB458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87" w:type="dxa"/>
            <w:vAlign w:val="center"/>
          </w:tcPr>
          <w:p w:rsidR="002F42BB" w:rsidRDefault="002F42BB" w:rsidP="009E047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ШЦ «Товариш» </w:t>
            </w:r>
          </w:p>
        </w:tc>
        <w:tc>
          <w:tcPr>
            <w:tcW w:w="852" w:type="dxa"/>
            <w:vAlign w:val="center"/>
          </w:tcPr>
          <w:p w:rsidR="002F42BB" w:rsidRPr="002E6246" w:rsidRDefault="002F42BB" w:rsidP="009E047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51,0</w:t>
            </w:r>
          </w:p>
        </w:tc>
        <w:tc>
          <w:tcPr>
            <w:tcW w:w="658" w:type="dxa"/>
            <w:vAlign w:val="center"/>
          </w:tcPr>
          <w:p w:rsidR="002F42BB" w:rsidRPr="00C11B28" w:rsidRDefault="002F42BB" w:rsidP="009E047D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658" w:type="dxa"/>
            <w:vAlign w:val="center"/>
          </w:tcPr>
          <w:p w:rsidR="002F42BB" w:rsidRPr="005E54CD" w:rsidRDefault="002F42BB" w:rsidP="009E047D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  <w:tc>
          <w:tcPr>
            <w:tcW w:w="749" w:type="dxa"/>
            <w:vAlign w:val="center"/>
          </w:tcPr>
          <w:p w:rsidR="002F42BB" w:rsidRPr="003C2768" w:rsidRDefault="002F42BB" w:rsidP="009E047D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24,0</w:t>
            </w:r>
          </w:p>
        </w:tc>
        <w:tc>
          <w:tcPr>
            <w:tcW w:w="749" w:type="dxa"/>
            <w:vAlign w:val="center"/>
          </w:tcPr>
          <w:p w:rsidR="002F42BB" w:rsidRPr="00901DEE" w:rsidRDefault="002F42BB" w:rsidP="009E047D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9E047D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375B0B" w:rsidRDefault="002F42BB" w:rsidP="009E047D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375B0B" w:rsidRDefault="002F42BB" w:rsidP="009E047D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</w:t>
            </w:r>
          </w:p>
        </w:tc>
        <w:tc>
          <w:tcPr>
            <w:tcW w:w="750" w:type="dxa"/>
            <w:vAlign w:val="center"/>
          </w:tcPr>
          <w:p w:rsidR="002F42BB" w:rsidRDefault="002F42BB" w:rsidP="009E047D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F42BB" w:rsidRPr="000F6C36" w:rsidTr="00E41C71">
        <w:trPr>
          <w:trHeight w:val="150"/>
        </w:trPr>
        <w:tc>
          <w:tcPr>
            <w:tcW w:w="423" w:type="dxa"/>
            <w:vAlign w:val="center"/>
          </w:tcPr>
          <w:p w:rsidR="002F42BB" w:rsidRPr="000F6C36" w:rsidRDefault="002F42BB" w:rsidP="00BB458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687" w:type="dxa"/>
            <w:vAlign w:val="center"/>
          </w:tcPr>
          <w:p w:rsidR="002F42BB" w:rsidRDefault="002F42BB" w:rsidP="003965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Херсон</w:t>
            </w:r>
          </w:p>
        </w:tc>
        <w:tc>
          <w:tcPr>
            <w:tcW w:w="852" w:type="dxa"/>
            <w:vAlign w:val="center"/>
          </w:tcPr>
          <w:p w:rsidR="002F42BB" w:rsidRPr="002E6246" w:rsidRDefault="002F42BB" w:rsidP="00396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33,0</w:t>
            </w:r>
          </w:p>
        </w:tc>
        <w:tc>
          <w:tcPr>
            <w:tcW w:w="658" w:type="dxa"/>
            <w:vAlign w:val="center"/>
          </w:tcPr>
          <w:p w:rsidR="002F42BB" w:rsidRPr="00641B8C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2F42BB" w:rsidRPr="00843EA9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749" w:type="dxa"/>
            <w:vAlign w:val="center"/>
          </w:tcPr>
          <w:p w:rsidR="002F42BB" w:rsidRPr="003C2768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749" w:type="dxa"/>
            <w:vAlign w:val="center"/>
          </w:tcPr>
          <w:p w:rsidR="002F42BB" w:rsidRPr="00375B0B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24,0</w:t>
            </w:r>
          </w:p>
        </w:tc>
        <w:tc>
          <w:tcPr>
            <w:tcW w:w="749" w:type="dxa"/>
            <w:vAlign w:val="center"/>
          </w:tcPr>
          <w:p w:rsidR="002F42BB" w:rsidRPr="007F049A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2F42BB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F42BB" w:rsidRPr="000F6C36" w:rsidTr="00E41C71">
        <w:trPr>
          <w:trHeight w:val="150"/>
        </w:trPr>
        <w:tc>
          <w:tcPr>
            <w:tcW w:w="423" w:type="dxa"/>
            <w:vAlign w:val="center"/>
          </w:tcPr>
          <w:p w:rsidR="002F42BB" w:rsidRPr="000F6C36" w:rsidRDefault="002F42BB" w:rsidP="00BB458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687" w:type="dxa"/>
            <w:vAlign w:val="center"/>
          </w:tcPr>
          <w:p w:rsidR="002F42BB" w:rsidRPr="000F6C36" w:rsidRDefault="002F42BB" w:rsidP="00F058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Оболонь–Гросмейстер</w:t>
            </w:r>
            <w:proofErr w:type="spellEnd"/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52" w:type="dxa"/>
            <w:vAlign w:val="center"/>
          </w:tcPr>
          <w:p w:rsidR="002F42BB" w:rsidRPr="002E6246" w:rsidRDefault="002F42BB" w:rsidP="00F058A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32,0</w:t>
            </w:r>
          </w:p>
        </w:tc>
        <w:tc>
          <w:tcPr>
            <w:tcW w:w="658" w:type="dxa"/>
            <w:vAlign w:val="center"/>
          </w:tcPr>
          <w:p w:rsidR="002F42BB" w:rsidRPr="00C11B28" w:rsidRDefault="002F42BB" w:rsidP="00F058A2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658" w:type="dxa"/>
            <w:vAlign w:val="center"/>
          </w:tcPr>
          <w:p w:rsidR="002F42BB" w:rsidRPr="005E54CD" w:rsidRDefault="002F42BB" w:rsidP="00F058A2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749" w:type="dxa"/>
            <w:vAlign w:val="center"/>
          </w:tcPr>
          <w:p w:rsidR="002F42BB" w:rsidRPr="00E41C71" w:rsidRDefault="002F42BB" w:rsidP="00F058A2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F058A2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F058A2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375B0B" w:rsidRDefault="002F42BB" w:rsidP="00F058A2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09523F" w:rsidRDefault="002F42BB" w:rsidP="00F058A2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750" w:type="dxa"/>
            <w:vAlign w:val="center"/>
          </w:tcPr>
          <w:p w:rsidR="002F42BB" w:rsidRPr="00375B0B" w:rsidRDefault="002F42BB" w:rsidP="00F058A2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2F42BB" w:rsidRPr="000F6C36" w:rsidTr="00E41C71">
        <w:trPr>
          <w:trHeight w:val="150"/>
        </w:trPr>
        <w:tc>
          <w:tcPr>
            <w:tcW w:w="423" w:type="dxa"/>
            <w:vAlign w:val="center"/>
          </w:tcPr>
          <w:p w:rsidR="002F42BB" w:rsidRDefault="002F42BB" w:rsidP="009814C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687" w:type="dxa"/>
            <w:vAlign w:val="center"/>
          </w:tcPr>
          <w:p w:rsidR="002F42BB" w:rsidRDefault="002F42BB" w:rsidP="00FD452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Бровари             (Київська обл.)</w:t>
            </w:r>
          </w:p>
        </w:tc>
        <w:tc>
          <w:tcPr>
            <w:tcW w:w="852" w:type="dxa"/>
            <w:vAlign w:val="center"/>
          </w:tcPr>
          <w:p w:rsidR="002F42BB" w:rsidRPr="002E6246" w:rsidRDefault="002F42BB" w:rsidP="00FD45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24,0</w:t>
            </w:r>
          </w:p>
        </w:tc>
        <w:tc>
          <w:tcPr>
            <w:tcW w:w="658" w:type="dxa"/>
            <w:vAlign w:val="center"/>
          </w:tcPr>
          <w:p w:rsidR="002F42BB" w:rsidRPr="00641B8C" w:rsidRDefault="002F42BB" w:rsidP="00FD452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658" w:type="dxa"/>
            <w:vAlign w:val="center"/>
          </w:tcPr>
          <w:p w:rsidR="002F42BB" w:rsidRPr="005E54CD" w:rsidRDefault="002F42BB" w:rsidP="00FD452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3C2768" w:rsidRDefault="002F42BB" w:rsidP="00FD452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749" w:type="dxa"/>
            <w:vAlign w:val="center"/>
          </w:tcPr>
          <w:p w:rsidR="002F42BB" w:rsidRPr="00901DEE" w:rsidRDefault="002F42BB" w:rsidP="00FD452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FD452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749" w:type="dxa"/>
            <w:vAlign w:val="center"/>
          </w:tcPr>
          <w:p w:rsidR="002F42BB" w:rsidRPr="00375B0B" w:rsidRDefault="002F42BB" w:rsidP="00FD452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49" w:type="dxa"/>
            <w:vAlign w:val="center"/>
          </w:tcPr>
          <w:p w:rsidR="002F42BB" w:rsidRPr="00375B0B" w:rsidRDefault="002F42BB" w:rsidP="00FD452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2F42BB" w:rsidRDefault="002F42BB" w:rsidP="00FD452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</w:tr>
      <w:tr w:rsidR="002F42BB" w:rsidRPr="000F6C36" w:rsidTr="00E41C71">
        <w:trPr>
          <w:trHeight w:val="150"/>
        </w:trPr>
        <w:tc>
          <w:tcPr>
            <w:tcW w:w="423" w:type="dxa"/>
            <w:vAlign w:val="center"/>
          </w:tcPr>
          <w:p w:rsidR="002F42BB" w:rsidRDefault="002F42BB" w:rsidP="009814C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687" w:type="dxa"/>
            <w:vAlign w:val="center"/>
          </w:tcPr>
          <w:p w:rsidR="002F42BB" w:rsidRDefault="002F42BB" w:rsidP="003965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Ніжин         (Чернігівська обл.)</w:t>
            </w:r>
          </w:p>
        </w:tc>
        <w:tc>
          <w:tcPr>
            <w:tcW w:w="852" w:type="dxa"/>
            <w:vAlign w:val="center"/>
          </w:tcPr>
          <w:p w:rsidR="002F42BB" w:rsidRPr="002E6246" w:rsidRDefault="002F42BB" w:rsidP="00396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18,0</w:t>
            </w:r>
          </w:p>
        </w:tc>
        <w:tc>
          <w:tcPr>
            <w:tcW w:w="658" w:type="dxa"/>
            <w:vAlign w:val="center"/>
          </w:tcPr>
          <w:p w:rsidR="002F42BB" w:rsidRPr="007F049A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2F42BB" w:rsidRPr="003C2768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3C2768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17,0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749" w:type="dxa"/>
            <w:vAlign w:val="center"/>
          </w:tcPr>
          <w:p w:rsidR="002F42BB" w:rsidRPr="007F049A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7F049A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2F42BB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F42BB" w:rsidRPr="000F6C36" w:rsidTr="00E41C71">
        <w:trPr>
          <w:trHeight w:val="150"/>
        </w:trPr>
        <w:tc>
          <w:tcPr>
            <w:tcW w:w="423" w:type="dxa"/>
            <w:vAlign w:val="center"/>
          </w:tcPr>
          <w:p w:rsidR="002F42BB" w:rsidRPr="000F6C36" w:rsidRDefault="002F42BB" w:rsidP="009814C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687" w:type="dxa"/>
            <w:vAlign w:val="center"/>
          </w:tcPr>
          <w:p w:rsidR="002F42BB" w:rsidRPr="00F94B23" w:rsidRDefault="002F42BB" w:rsidP="003965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Біла Церква       (Київська обл.)</w:t>
            </w:r>
          </w:p>
        </w:tc>
        <w:tc>
          <w:tcPr>
            <w:tcW w:w="852" w:type="dxa"/>
            <w:vAlign w:val="center"/>
          </w:tcPr>
          <w:p w:rsidR="002F42BB" w:rsidRPr="002E6246" w:rsidRDefault="002F42BB" w:rsidP="00396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16,0</w:t>
            </w:r>
          </w:p>
        </w:tc>
        <w:tc>
          <w:tcPr>
            <w:tcW w:w="658" w:type="dxa"/>
            <w:vAlign w:val="center"/>
          </w:tcPr>
          <w:p w:rsidR="002F42BB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2F42BB" w:rsidRPr="005E54CD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16,0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375B0B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375B0B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2F42BB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F42BB" w:rsidRPr="000F6C36" w:rsidTr="00E41C71">
        <w:trPr>
          <w:trHeight w:val="150"/>
        </w:trPr>
        <w:tc>
          <w:tcPr>
            <w:tcW w:w="423" w:type="dxa"/>
            <w:vAlign w:val="center"/>
          </w:tcPr>
          <w:p w:rsidR="002F42BB" w:rsidRDefault="002F42BB" w:rsidP="009814C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687" w:type="dxa"/>
            <w:vAlign w:val="center"/>
          </w:tcPr>
          <w:p w:rsidR="002F42BB" w:rsidRDefault="002F42BB" w:rsidP="003965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Полтава                                  </w:t>
            </w:r>
          </w:p>
        </w:tc>
        <w:tc>
          <w:tcPr>
            <w:tcW w:w="852" w:type="dxa"/>
            <w:vAlign w:val="center"/>
          </w:tcPr>
          <w:p w:rsidR="002F42BB" w:rsidRPr="002E6246" w:rsidRDefault="002F42BB" w:rsidP="00396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14,0</w:t>
            </w:r>
          </w:p>
        </w:tc>
        <w:tc>
          <w:tcPr>
            <w:tcW w:w="658" w:type="dxa"/>
            <w:vAlign w:val="center"/>
          </w:tcPr>
          <w:p w:rsidR="002F42BB" w:rsidRPr="007F049A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2F42BB" w:rsidRPr="003C2768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3C2768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7F049A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7F049A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2F42BB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</w:tr>
      <w:tr w:rsidR="002F42BB" w:rsidRPr="000F6C36" w:rsidTr="00E41C71">
        <w:trPr>
          <w:trHeight w:val="150"/>
        </w:trPr>
        <w:tc>
          <w:tcPr>
            <w:tcW w:w="423" w:type="dxa"/>
            <w:vAlign w:val="center"/>
          </w:tcPr>
          <w:p w:rsidR="002F42BB" w:rsidRDefault="002F42BB" w:rsidP="009814C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687" w:type="dxa"/>
            <w:vAlign w:val="center"/>
          </w:tcPr>
          <w:p w:rsidR="002F42BB" w:rsidRDefault="002F42BB" w:rsidP="005956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«Світогляд»</w:t>
            </w:r>
          </w:p>
        </w:tc>
        <w:tc>
          <w:tcPr>
            <w:tcW w:w="852" w:type="dxa"/>
            <w:vAlign w:val="center"/>
          </w:tcPr>
          <w:p w:rsidR="002F42BB" w:rsidRPr="002E6246" w:rsidRDefault="002F42BB" w:rsidP="005956D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13,0</w:t>
            </w:r>
          </w:p>
        </w:tc>
        <w:tc>
          <w:tcPr>
            <w:tcW w:w="658" w:type="dxa"/>
            <w:vAlign w:val="center"/>
          </w:tcPr>
          <w:p w:rsidR="002F42BB" w:rsidRPr="00C11B28" w:rsidRDefault="002F42BB" w:rsidP="005956D9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2F42BB" w:rsidRPr="005E54CD" w:rsidRDefault="002F42BB" w:rsidP="005956D9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3C2768" w:rsidRDefault="002F42BB" w:rsidP="005956D9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901DEE" w:rsidRDefault="002F42BB" w:rsidP="005956D9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5956D9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B87771" w:rsidRDefault="002F42BB" w:rsidP="005956D9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A766CF" w:rsidRDefault="002F42BB" w:rsidP="005956D9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2F42BB" w:rsidRDefault="002F42BB" w:rsidP="005956D9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</w:tr>
      <w:tr w:rsidR="002F42BB" w:rsidRPr="000F6C36" w:rsidTr="00E41C71">
        <w:trPr>
          <w:trHeight w:val="150"/>
        </w:trPr>
        <w:tc>
          <w:tcPr>
            <w:tcW w:w="423" w:type="dxa"/>
            <w:vAlign w:val="center"/>
          </w:tcPr>
          <w:p w:rsidR="002F42BB" w:rsidRDefault="002F42BB" w:rsidP="009814C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687" w:type="dxa"/>
            <w:vAlign w:val="center"/>
          </w:tcPr>
          <w:p w:rsidR="002F42BB" w:rsidRDefault="002F42BB" w:rsidP="00CA71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Луцьк             (Волинська обл.)</w:t>
            </w:r>
          </w:p>
        </w:tc>
        <w:tc>
          <w:tcPr>
            <w:tcW w:w="852" w:type="dxa"/>
            <w:vAlign w:val="center"/>
          </w:tcPr>
          <w:p w:rsidR="002F42BB" w:rsidRPr="002E6246" w:rsidRDefault="002F42BB" w:rsidP="00CA71C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12,0</w:t>
            </w:r>
          </w:p>
        </w:tc>
        <w:tc>
          <w:tcPr>
            <w:tcW w:w="658" w:type="dxa"/>
            <w:vAlign w:val="center"/>
          </w:tcPr>
          <w:p w:rsidR="002F42BB" w:rsidRPr="00641B8C" w:rsidRDefault="002F42BB" w:rsidP="00CA71C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2F42BB" w:rsidRPr="005E54CD" w:rsidRDefault="002F42BB" w:rsidP="00CA71C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3C2768" w:rsidRDefault="002F42BB" w:rsidP="00CA71C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CA71C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CA71C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375B0B" w:rsidRDefault="002F42BB" w:rsidP="00CA71C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375B0B" w:rsidRDefault="002F42BB" w:rsidP="00CA71C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2F42BB" w:rsidRDefault="002F42BB" w:rsidP="00CA71C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F42BB" w:rsidRPr="000F6C36" w:rsidTr="00E41C71">
        <w:trPr>
          <w:trHeight w:val="150"/>
        </w:trPr>
        <w:tc>
          <w:tcPr>
            <w:tcW w:w="423" w:type="dxa"/>
            <w:vAlign w:val="center"/>
          </w:tcPr>
          <w:p w:rsidR="002F42BB" w:rsidRDefault="002F42BB" w:rsidP="009814C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687" w:type="dxa"/>
            <w:vAlign w:val="center"/>
          </w:tcPr>
          <w:p w:rsidR="002F42BB" w:rsidRDefault="002F42BB" w:rsidP="0017324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      «Гамбіт»                    </w:t>
            </w:r>
          </w:p>
        </w:tc>
        <w:tc>
          <w:tcPr>
            <w:tcW w:w="852" w:type="dxa"/>
            <w:vAlign w:val="center"/>
          </w:tcPr>
          <w:p w:rsidR="002F42BB" w:rsidRPr="002E6246" w:rsidRDefault="002F42BB" w:rsidP="001732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11,0</w:t>
            </w:r>
          </w:p>
        </w:tc>
        <w:tc>
          <w:tcPr>
            <w:tcW w:w="658" w:type="dxa"/>
            <w:vAlign w:val="center"/>
          </w:tcPr>
          <w:p w:rsidR="002F42BB" w:rsidRPr="00641B8C" w:rsidRDefault="002F42BB" w:rsidP="0017324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2F42BB" w:rsidRPr="00487DE1" w:rsidRDefault="002F42BB" w:rsidP="0017324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17324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17324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17324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17324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B87771" w:rsidRDefault="002F42BB" w:rsidP="0017324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750" w:type="dxa"/>
            <w:vAlign w:val="center"/>
          </w:tcPr>
          <w:p w:rsidR="002F42BB" w:rsidRPr="00375B0B" w:rsidRDefault="002F42BB" w:rsidP="0017324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</w:tr>
      <w:tr w:rsidR="002F42BB" w:rsidRPr="000F6C36" w:rsidTr="00E41C71">
        <w:trPr>
          <w:trHeight w:val="150"/>
        </w:trPr>
        <w:tc>
          <w:tcPr>
            <w:tcW w:w="423" w:type="dxa"/>
            <w:vAlign w:val="center"/>
          </w:tcPr>
          <w:p w:rsidR="002F42BB" w:rsidRDefault="002F42BB" w:rsidP="009814C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687" w:type="dxa"/>
            <w:vAlign w:val="center"/>
          </w:tcPr>
          <w:p w:rsidR="002F42BB" w:rsidRDefault="002F42BB" w:rsidP="003965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Вінниця</w:t>
            </w:r>
          </w:p>
        </w:tc>
        <w:tc>
          <w:tcPr>
            <w:tcW w:w="852" w:type="dxa"/>
            <w:vAlign w:val="center"/>
          </w:tcPr>
          <w:p w:rsidR="002F42BB" w:rsidRPr="002E6246" w:rsidRDefault="002F42BB" w:rsidP="00396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11,0</w:t>
            </w:r>
          </w:p>
        </w:tc>
        <w:tc>
          <w:tcPr>
            <w:tcW w:w="658" w:type="dxa"/>
            <w:vAlign w:val="center"/>
          </w:tcPr>
          <w:p w:rsidR="002F42BB" w:rsidRPr="005E54CD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2F42BB" w:rsidRPr="005E54CD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749" w:type="dxa"/>
            <w:vAlign w:val="center"/>
          </w:tcPr>
          <w:p w:rsidR="002F42BB" w:rsidRPr="005E54CD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5E54CD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749" w:type="dxa"/>
            <w:vAlign w:val="center"/>
          </w:tcPr>
          <w:p w:rsidR="002F42BB" w:rsidRPr="005E54CD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5E54CD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5E54CD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2F42BB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F42BB" w:rsidRPr="000F6C36" w:rsidTr="00E41C71">
        <w:trPr>
          <w:trHeight w:val="150"/>
        </w:trPr>
        <w:tc>
          <w:tcPr>
            <w:tcW w:w="423" w:type="dxa"/>
            <w:vAlign w:val="center"/>
          </w:tcPr>
          <w:p w:rsidR="002F42BB" w:rsidRDefault="002F42BB" w:rsidP="009814C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687" w:type="dxa"/>
            <w:vAlign w:val="center"/>
          </w:tcPr>
          <w:p w:rsidR="002F42BB" w:rsidRPr="00147A51" w:rsidRDefault="002F42BB" w:rsidP="00577D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Тернопіль                          </w:t>
            </w:r>
          </w:p>
        </w:tc>
        <w:tc>
          <w:tcPr>
            <w:tcW w:w="852" w:type="dxa"/>
            <w:vAlign w:val="center"/>
          </w:tcPr>
          <w:p w:rsidR="002F42BB" w:rsidRPr="002E6246" w:rsidRDefault="002F42BB" w:rsidP="00577D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10,0</w:t>
            </w:r>
          </w:p>
        </w:tc>
        <w:tc>
          <w:tcPr>
            <w:tcW w:w="658" w:type="dxa"/>
            <w:vAlign w:val="center"/>
          </w:tcPr>
          <w:p w:rsidR="002F42BB" w:rsidRPr="0009523F" w:rsidRDefault="002F42BB" w:rsidP="00577D44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2F42BB" w:rsidRPr="0009523F" w:rsidRDefault="002F42BB" w:rsidP="00577D44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749" w:type="dxa"/>
            <w:vAlign w:val="center"/>
          </w:tcPr>
          <w:p w:rsidR="002F42BB" w:rsidRPr="003C2768" w:rsidRDefault="002F42BB" w:rsidP="00577D44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577D44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577D44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749" w:type="dxa"/>
            <w:vAlign w:val="center"/>
          </w:tcPr>
          <w:p w:rsidR="002F42BB" w:rsidRPr="0009523F" w:rsidRDefault="002F42BB" w:rsidP="00577D44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749" w:type="dxa"/>
            <w:vAlign w:val="center"/>
          </w:tcPr>
          <w:p w:rsidR="002F42BB" w:rsidRPr="0009523F" w:rsidRDefault="002F42BB" w:rsidP="00577D44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2F42BB" w:rsidRDefault="002F42BB" w:rsidP="00577D44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F42BB" w:rsidRPr="000F6C36" w:rsidTr="00E41C71">
        <w:trPr>
          <w:trHeight w:val="150"/>
        </w:trPr>
        <w:tc>
          <w:tcPr>
            <w:tcW w:w="423" w:type="dxa"/>
            <w:vAlign w:val="center"/>
          </w:tcPr>
          <w:p w:rsidR="002F42BB" w:rsidRDefault="002F42BB" w:rsidP="009814C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687" w:type="dxa"/>
            <w:vAlign w:val="center"/>
          </w:tcPr>
          <w:p w:rsidR="002F42BB" w:rsidRDefault="002F42BB" w:rsidP="003965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Южне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(Одеська обл.)</w:t>
            </w:r>
          </w:p>
        </w:tc>
        <w:tc>
          <w:tcPr>
            <w:tcW w:w="852" w:type="dxa"/>
            <w:vAlign w:val="center"/>
          </w:tcPr>
          <w:p w:rsidR="002F42BB" w:rsidRPr="002E6246" w:rsidRDefault="002F42BB" w:rsidP="00396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10,0</w:t>
            </w:r>
          </w:p>
        </w:tc>
        <w:tc>
          <w:tcPr>
            <w:tcW w:w="658" w:type="dxa"/>
            <w:vAlign w:val="center"/>
          </w:tcPr>
          <w:p w:rsidR="002F42BB" w:rsidRPr="007F049A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2F42BB" w:rsidRPr="003C2768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3C2768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7F049A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7F049A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2F42BB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F42BB" w:rsidRPr="000F6C36" w:rsidTr="00E41C71">
        <w:trPr>
          <w:trHeight w:val="150"/>
        </w:trPr>
        <w:tc>
          <w:tcPr>
            <w:tcW w:w="423" w:type="dxa"/>
            <w:vAlign w:val="center"/>
          </w:tcPr>
          <w:p w:rsidR="002F42BB" w:rsidRDefault="002F42BB" w:rsidP="009814C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3687" w:type="dxa"/>
            <w:vAlign w:val="center"/>
          </w:tcPr>
          <w:p w:rsidR="002F42BB" w:rsidRPr="000B2241" w:rsidRDefault="002F42BB" w:rsidP="003965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224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Чехія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(м. Київ)</w:t>
            </w:r>
          </w:p>
        </w:tc>
        <w:tc>
          <w:tcPr>
            <w:tcW w:w="852" w:type="dxa"/>
            <w:vAlign w:val="center"/>
          </w:tcPr>
          <w:p w:rsidR="002F42BB" w:rsidRPr="002E6246" w:rsidRDefault="002F42BB" w:rsidP="00396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624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10,0</w:t>
            </w:r>
          </w:p>
        </w:tc>
        <w:tc>
          <w:tcPr>
            <w:tcW w:w="658" w:type="dxa"/>
            <w:vAlign w:val="center"/>
          </w:tcPr>
          <w:p w:rsidR="002F42BB" w:rsidRPr="007F049A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2F42BB" w:rsidRPr="003C2768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3C2768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749" w:type="dxa"/>
            <w:vAlign w:val="center"/>
          </w:tcPr>
          <w:p w:rsidR="002F42BB" w:rsidRPr="007F049A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7F049A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2F42BB" w:rsidRDefault="002F42BB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F42BB" w:rsidRPr="000F6C36" w:rsidTr="00E41C71">
        <w:trPr>
          <w:trHeight w:val="150"/>
        </w:trPr>
        <w:tc>
          <w:tcPr>
            <w:tcW w:w="423" w:type="dxa"/>
            <w:vAlign w:val="center"/>
          </w:tcPr>
          <w:p w:rsidR="002F42BB" w:rsidRDefault="002F42BB" w:rsidP="009814C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687" w:type="dxa"/>
            <w:vAlign w:val="center"/>
          </w:tcPr>
          <w:p w:rsidR="002F42BB" w:rsidRDefault="002F42BB" w:rsidP="003965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«Каштанчик» </w:t>
            </w:r>
          </w:p>
        </w:tc>
        <w:tc>
          <w:tcPr>
            <w:tcW w:w="852" w:type="dxa"/>
            <w:vAlign w:val="center"/>
          </w:tcPr>
          <w:p w:rsidR="002F42BB" w:rsidRPr="002E6246" w:rsidRDefault="002F42BB" w:rsidP="00396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9,0</w:t>
            </w:r>
          </w:p>
        </w:tc>
        <w:tc>
          <w:tcPr>
            <w:tcW w:w="658" w:type="dxa"/>
            <w:vAlign w:val="center"/>
          </w:tcPr>
          <w:p w:rsidR="002F42BB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2F42BB" w:rsidRPr="00487DE1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487DE1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375B0B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2F42BB" w:rsidRPr="00A766CF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2F42BB" w:rsidRDefault="002F42BB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687" w:type="dxa"/>
            <w:vAlign w:val="center"/>
          </w:tcPr>
          <w:p w:rsidR="008979E9" w:rsidRPr="00B26888" w:rsidRDefault="008979E9" w:rsidP="004174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Глухів                (Сумська обл.)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4174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41741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41741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41741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41741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41741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B87771" w:rsidRDefault="008979E9" w:rsidP="0041741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749" w:type="dxa"/>
            <w:vAlign w:val="center"/>
          </w:tcPr>
          <w:p w:rsidR="008979E9" w:rsidRPr="00B87771" w:rsidRDefault="008979E9" w:rsidP="0041741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41741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687" w:type="dxa"/>
            <w:vAlign w:val="center"/>
          </w:tcPr>
          <w:p w:rsidR="008979E9" w:rsidRDefault="008979E9" w:rsidP="003965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Буча                  (Київська  обл.)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396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687" w:type="dxa"/>
            <w:vAlign w:val="center"/>
          </w:tcPr>
          <w:p w:rsidR="008979E9" w:rsidRDefault="008979E9" w:rsidP="00C700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Обухів               (Київська обл.)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C700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5,0</w:t>
            </w:r>
          </w:p>
        </w:tc>
        <w:tc>
          <w:tcPr>
            <w:tcW w:w="658" w:type="dxa"/>
            <w:vAlign w:val="center"/>
          </w:tcPr>
          <w:p w:rsidR="008979E9" w:rsidRPr="00641B8C" w:rsidRDefault="008979E9" w:rsidP="00C700CE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B87771" w:rsidRDefault="008979E9" w:rsidP="00C700CE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B87771" w:rsidRDefault="008979E9" w:rsidP="00C700CE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B87771" w:rsidRDefault="008979E9" w:rsidP="00C700CE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B87771" w:rsidRDefault="008979E9" w:rsidP="00C700CE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B87771" w:rsidRDefault="008979E9" w:rsidP="00C700CE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C700CE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Pr="00375B0B" w:rsidRDefault="008979E9" w:rsidP="00C700CE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687" w:type="dxa"/>
            <w:vAlign w:val="center"/>
          </w:tcPr>
          <w:p w:rsidR="008979E9" w:rsidRDefault="008979E9" w:rsidP="0075238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Бородянка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(Київська обл.)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7523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4,0</w:t>
            </w:r>
          </w:p>
        </w:tc>
        <w:tc>
          <w:tcPr>
            <w:tcW w:w="658" w:type="dxa"/>
            <w:vAlign w:val="center"/>
          </w:tcPr>
          <w:p w:rsidR="008979E9" w:rsidRPr="005E54CD" w:rsidRDefault="008979E9" w:rsidP="00752389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5E54CD" w:rsidRDefault="008979E9" w:rsidP="00752389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749" w:type="dxa"/>
            <w:vAlign w:val="center"/>
          </w:tcPr>
          <w:p w:rsidR="008979E9" w:rsidRPr="005E54CD" w:rsidRDefault="008979E9" w:rsidP="00752389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5E54CD" w:rsidRDefault="008979E9" w:rsidP="00752389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5E54CD" w:rsidRDefault="008979E9" w:rsidP="00752389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5E54CD" w:rsidRDefault="008979E9" w:rsidP="00752389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5E54CD" w:rsidRDefault="008979E9" w:rsidP="00752389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752389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687" w:type="dxa"/>
            <w:vAlign w:val="center"/>
          </w:tcPr>
          <w:p w:rsidR="008979E9" w:rsidRDefault="008979E9" w:rsidP="00D70E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      «КПДЮ»                      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D70E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3,0</w:t>
            </w:r>
          </w:p>
        </w:tc>
        <w:tc>
          <w:tcPr>
            <w:tcW w:w="658" w:type="dxa"/>
            <w:vAlign w:val="center"/>
          </w:tcPr>
          <w:p w:rsidR="008979E9" w:rsidRPr="00C11B28" w:rsidRDefault="008979E9" w:rsidP="00D70E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5E54CD" w:rsidRDefault="008979E9" w:rsidP="00D70E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D70E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D70E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D70E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D70E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D70E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750" w:type="dxa"/>
            <w:vAlign w:val="center"/>
          </w:tcPr>
          <w:p w:rsidR="008979E9" w:rsidRDefault="008979E9" w:rsidP="00D70E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3687" w:type="dxa"/>
            <w:vAlign w:val="center"/>
          </w:tcPr>
          <w:p w:rsidR="008979E9" w:rsidRDefault="008979E9" w:rsidP="003965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Агенство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«Ферзь» 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396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3,0</w:t>
            </w:r>
          </w:p>
        </w:tc>
        <w:tc>
          <w:tcPr>
            <w:tcW w:w="658" w:type="dxa"/>
            <w:vAlign w:val="center"/>
          </w:tcPr>
          <w:p w:rsidR="008979E9" w:rsidRPr="00641B8C" w:rsidRDefault="008979E9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5E54CD" w:rsidRDefault="008979E9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3965A5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3687" w:type="dxa"/>
            <w:vAlign w:val="center"/>
          </w:tcPr>
          <w:p w:rsidR="008979E9" w:rsidRDefault="008979E9" w:rsidP="003323D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«Десантник»     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F94B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2,0</w:t>
            </w:r>
          </w:p>
        </w:tc>
        <w:tc>
          <w:tcPr>
            <w:tcW w:w="658" w:type="dxa"/>
            <w:vAlign w:val="center"/>
          </w:tcPr>
          <w:p w:rsidR="008979E9" w:rsidRPr="00641B8C" w:rsidRDefault="008979E9" w:rsidP="002D50DB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658" w:type="dxa"/>
            <w:vAlign w:val="center"/>
          </w:tcPr>
          <w:p w:rsidR="008979E9" w:rsidRPr="005E54CD" w:rsidRDefault="008979E9" w:rsidP="002D50DB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901DEE" w:rsidRDefault="008979E9" w:rsidP="002D50DB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901DEE" w:rsidRDefault="008979E9" w:rsidP="002D50DB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2D50DB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B87771" w:rsidRDefault="008979E9" w:rsidP="002D50DB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A766CF" w:rsidRDefault="008979E9" w:rsidP="002D50DB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2D50DB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3687" w:type="dxa"/>
            <w:vAlign w:val="center"/>
          </w:tcPr>
          <w:p w:rsidR="008979E9" w:rsidRDefault="008979E9" w:rsidP="00F779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Жашків           (Черкаська обл.)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F779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F7791E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F7791E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F7791E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901DEE" w:rsidRDefault="008979E9" w:rsidP="00F7791E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F7791E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F7791E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F7791E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750" w:type="dxa"/>
            <w:vAlign w:val="center"/>
          </w:tcPr>
          <w:p w:rsidR="008979E9" w:rsidRDefault="008979E9" w:rsidP="00F7791E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3687" w:type="dxa"/>
            <w:vAlign w:val="center"/>
          </w:tcPr>
          <w:p w:rsidR="008979E9" w:rsidRDefault="008979E9" w:rsidP="0039576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(Одеська обл.)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3957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1,0</w:t>
            </w:r>
          </w:p>
        </w:tc>
        <w:tc>
          <w:tcPr>
            <w:tcW w:w="658" w:type="dxa"/>
            <w:vAlign w:val="center"/>
          </w:tcPr>
          <w:p w:rsidR="008979E9" w:rsidRDefault="008979E9" w:rsidP="00395769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75B0B" w:rsidRDefault="008979E9" w:rsidP="00395769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395769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395769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395769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395769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395769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Pr="00375B0B" w:rsidRDefault="008979E9" w:rsidP="00395769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3687" w:type="dxa"/>
            <w:vAlign w:val="center"/>
          </w:tcPr>
          <w:p w:rsidR="008979E9" w:rsidRDefault="008979E9" w:rsidP="003965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Коломия   (Івано-Франківська)  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396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1,0</w:t>
            </w:r>
          </w:p>
        </w:tc>
        <w:tc>
          <w:tcPr>
            <w:tcW w:w="658" w:type="dxa"/>
            <w:vAlign w:val="center"/>
          </w:tcPr>
          <w:p w:rsidR="008979E9" w:rsidRPr="00641B8C" w:rsidRDefault="008979E9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5E54CD" w:rsidRDefault="008979E9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750" w:type="dxa"/>
            <w:vAlign w:val="center"/>
          </w:tcPr>
          <w:p w:rsidR="008979E9" w:rsidRDefault="008979E9" w:rsidP="003965A5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3687" w:type="dxa"/>
            <w:vAlign w:val="center"/>
          </w:tcPr>
          <w:p w:rsidR="008979E9" w:rsidRPr="00F532A6" w:rsidRDefault="008979E9" w:rsidP="00AE124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Jastrzebie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Zdroj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Polsko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AE124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C11B28" w:rsidRDefault="008979E9" w:rsidP="00AE124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5E54CD" w:rsidRDefault="008979E9" w:rsidP="00AE124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AE124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AE124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AE124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AE124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AE124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AE124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3687" w:type="dxa"/>
            <w:vAlign w:val="center"/>
          </w:tcPr>
          <w:p w:rsidR="008979E9" w:rsidRDefault="008979E9" w:rsidP="00AE12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«ДЮЦ Дарниця» 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AE124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Default="008979E9" w:rsidP="00AE124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843EA9" w:rsidRDefault="008979E9" w:rsidP="00AE124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AE124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AE124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AE124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AE124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AE124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AE124C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3687" w:type="dxa"/>
            <w:vAlign w:val="center"/>
          </w:tcPr>
          <w:p w:rsidR="008979E9" w:rsidRDefault="008979E9" w:rsidP="00842A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«ЦШК ЗСУ»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842A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09523F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09523F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B87771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3687" w:type="dxa"/>
            <w:vAlign w:val="center"/>
          </w:tcPr>
          <w:p w:rsidR="008979E9" w:rsidRPr="000F6C36" w:rsidRDefault="008979E9" w:rsidP="00842A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</w:t>
            </w: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«ДЮСШ – 23»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842A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Pr="00B87771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3687" w:type="dxa"/>
            <w:vAlign w:val="center"/>
          </w:tcPr>
          <w:p w:rsidR="008979E9" w:rsidRDefault="008979E9" w:rsidP="00842A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«Два короля»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842A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901DEE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901DEE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901DEE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842A36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3687" w:type="dxa"/>
            <w:vAlign w:val="center"/>
          </w:tcPr>
          <w:p w:rsidR="008979E9" w:rsidRPr="00142EF2" w:rsidRDefault="008979E9" w:rsidP="00004B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Кременчук    (Полтавська обл.)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004B2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004B27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843EA9" w:rsidRDefault="008979E9" w:rsidP="00004B27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004B27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004B27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004B27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004B27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004B27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004B27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3687" w:type="dxa"/>
            <w:vAlign w:val="center"/>
          </w:tcPr>
          <w:p w:rsidR="008979E9" w:rsidRPr="00D2794D" w:rsidRDefault="008979E9" w:rsidP="00004B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      «Лідер»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004B2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C11B28" w:rsidRDefault="008979E9" w:rsidP="00004B27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004B27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004B27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004B27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004B27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B87771" w:rsidRDefault="008979E9" w:rsidP="00004B27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004B27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004B27">
            <w:pPr>
              <w:spacing w:after="0"/>
              <w:ind w:left="-108" w:right="-6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3687" w:type="dxa"/>
            <w:vAlign w:val="center"/>
          </w:tcPr>
          <w:p w:rsidR="008979E9" w:rsidRPr="00ED055E" w:rsidRDefault="008979E9" w:rsidP="00004B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Кропивницький    Кіровоградська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004B2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5E54CD" w:rsidRDefault="008979E9" w:rsidP="00004B27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5E54CD" w:rsidRDefault="008979E9" w:rsidP="00004B27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5E54CD" w:rsidRDefault="008979E9" w:rsidP="00004B27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5E54CD" w:rsidRDefault="008979E9" w:rsidP="00004B27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5E54CD" w:rsidRDefault="008979E9" w:rsidP="00004B27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5E54CD" w:rsidRDefault="008979E9" w:rsidP="00004B27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5E54CD" w:rsidRDefault="008979E9" w:rsidP="00004B27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004B27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3687" w:type="dxa"/>
            <w:vAlign w:val="center"/>
          </w:tcPr>
          <w:p w:rsidR="008979E9" w:rsidRDefault="008979E9" w:rsidP="00004B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«ЦТДЮ»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004B2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004B27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843EA9" w:rsidRDefault="008979E9" w:rsidP="00004B27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004B27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004B27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004B27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004B27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004B27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004B27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39</w:t>
            </w:r>
          </w:p>
        </w:tc>
        <w:tc>
          <w:tcPr>
            <w:tcW w:w="3687" w:type="dxa"/>
            <w:vAlign w:val="center"/>
          </w:tcPr>
          <w:p w:rsidR="008979E9" w:rsidRDefault="008979E9" w:rsidP="005553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«Мала шахова академія» 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55533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C11B28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3687" w:type="dxa"/>
            <w:vAlign w:val="center"/>
          </w:tcPr>
          <w:p w:rsidR="008979E9" w:rsidRDefault="008979E9" w:rsidP="005553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Суми                                            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55533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2E1DA1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5E54CD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F6C36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3687" w:type="dxa"/>
            <w:vAlign w:val="center"/>
          </w:tcPr>
          <w:p w:rsidR="008979E9" w:rsidRPr="00F94B23" w:rsidRDefault="008979E9" w:rsidP="005553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Бровари, «Інтелект»(Київська) 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55533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487DE1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2E1DA1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A766C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3687" w:type="dxa"/>
            <w:vAlign w:val="center"/>
          </w:tcPr>
          <w:p w:rsidR="008979E9" w:rsidRDefault="008979E9" w:rsidP="005553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Миргород     (Полтавська обл.)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55533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641B8C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75B0B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3687" w:type="dxa"/>
            <w:vAlign w:val="center"/>
          </w:tcPr>
          <w:p w:rsidR="008979E9" w:rsidRDefault="008979E9" w:rsidP="005553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Мінськ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(</w:t>
            </w:r>
            <w:proofErr w:type="spellStart"/>
            <w:r w:rsidRPr="00B818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Беларусь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  <w:r w:rsidRPr="00B818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55533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147A51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3687" w:type="dxa"/>
            <w:vAlign w:val="center"/>
          </w:tcPr>
          <w:p w:rsidR="008979E9" w:rsidRDefault="008979E9" w:rsidP="005553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Нові Петрівці    (Київська обл.)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55533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641B8C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147A51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3687" w:type="dxa"/>
            <w:vAlign w:val="center"/>
          </w:tcPr>
          <w:p w:rsidR="008979E9" w:rsidRDefault="008979E9" w:rsidP="005553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Білгород-Дністровський  Одеська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55533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3687" w:type="dxa"/>
            <w:vAlign w:val="center"/>
          </w:tcPr>
          <w:p w:rsidR="008979E9" w:rsidRPr="00142EF2" w:rsidRDefault="008979E9" w:rsidP="005553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2E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Київ             («Школа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Михаїл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»)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55533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3687" w:type="dxa"/>
            <w:vAlign w:val="center"/>
          </w:tcPr>
          <w:p w:rsidR="008979E9" w:rsidRDefault="008979E9" w:rsidP="005553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Фастів                (Київська обл.)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55533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55533F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0B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3687" w:type="dxa"/>
            <w:vAlign w:val="center"/>
          </w:tcPr>
          <w:p w:rsidR="008979E9" w:rsidRDefault="008979E9" w:rsidP="005C69E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Івано-Франківськ      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5C69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C11B28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09523F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0B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3687" w:type="dxa"/>
            <w:vAlign w:val="center"/>
          </w:tcPr>
          <w:p w:rsidR="008979E9" w:rsidRDefault="008979E9" w:rsidP="005C69E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Горішні Плавні  (Кіровоградська) 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5C69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0B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3687" w:type="dxa"/>
            <w:vAlign w:val="center"/>
          </w:tcPr>
          <w:p w:rsidR="008979E9" w:rsidRPr="000F6C36" w:rsidRDefault="008979E9" w:rsidP="005C69E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Одеса             «Шахова школа»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5C69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641B8C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487DE1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75B0B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Pr="000F6C36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3687" w:type="dxa"/>
            <w:vAlign w:val="center"/>
          </w:tcPr>
          <w:p w:rsidR="008979E9" w:rsidRDefault="008979E9" w:rsidP="005C69E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Світловодсь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(Кіровоградська)               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5C69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3B5D6E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09523F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09523F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3687" w:type="dxa"/>
            <w:vAlign w:val="center"/>
          </w:tcPr>
          <w:p w:rsidR="008979E9" w:rsidRDefault="008979E9" w:rsidP="005C69E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Бориспіль          (Київська обл.)                                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5C69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3687" w:type="dxa"/>
            <w:vAlign w:val="center"/>
          </w:tcPr>
          <w:p w:rsidR="008979E9" w:rsidRDefault="008979E9" w:rsidP="005C69ED">
            <w:pPr>
              <w:spacing w:after="0"/>
              <w:ind w:right="-12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Петропавлівська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Боршагівка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5C69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5C69ED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3687" w:type="dxa"/>
            <w:vAlign w:val="center"/>
          </w:tcPr>
          <w:p w:rsidR="008979E9" w:rsidRPr="005D0BE5" w:rsidRDefault="008979E9" w:rsidP="00CF7CA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</w:t>
            </w:r>
            <w:r w:rsidRPr="005D0B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«Бригантина»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CF7CA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CF7CA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CF7CA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CF7CA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CF7CA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CF7CA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CF7CA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CF7CA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CF7CA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3687" w:type="dxa"/>
            <w:vAlign w:val="center"/>
          </w:tcPr>
          <w:p w:rsidR="008979E9" w:rsidRDefault="008979E9" w:rsidP="00E07F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Запоріжжя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E07F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3687" w:type="dxa"/>
            <w:vAlign w:val="center"/>
          </w:tcPr>
          <w:p w:rsidR="008979E9" w:rsidRDefault="008979E9" w:rsidP="00E07F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Маріуполь       (Донецька обл.)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E07F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3687" w:type="dxa"/>
            <w:vAlign w:val="center"/>
          </w:tcPr>
          <w:p w:rsidR="008979E9" w:rsidRDefault="008979E9" w:rsidP="00E07F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Умань              (Черкаська обл.)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E07F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9523F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3687" w:type="dxa"/>
            <w:vAlign w:val="center"/>
          </w:tcPr>
          <w:p w:rsidR="008979E9" w:rsidRPr="00343831" w:rsidRDefault="008979E9" w:rsidP="00E07FB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Турція</w:t>
            </w:r>
            <w:proofErr w:type="spellEnd"/>
          </w:p>
        </w:tc>
        <w:tc>
          <w:tcPr>
            <w:tcW w:w="852" w:type="dxa"/>
            <w:vAlign w:val="center"/>
          </w:tcPr>
          <w:p w:rsidR="008979E9" w:rsidRPr="002E6246" w:rsidRDefault="008979E9" w:rsidP="00E07F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9523F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3687" w:type="dxa"/>
            <w:vAlign w:val="center"/>
          </w:tcPr>
          <w:p w:rsidR="008979E9" w:rsidRDefault="008979E9" w:rsidP="00E07F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Олександрія  (Кіровоградська)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E07F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3687" w:type="dxa"/>
            <w:vAlign w:val="center"/>
          </w:tcPr>
          <w:p w:rsidR="008979E9" w:rsidRDefault="008979E9" w:rsidP="00E07F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Сімферополь            (АР Крим)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E07F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</w:t>
            </w:r>
          </w:p>
        </w:tc>
        <w:tc>
          <w:tcPr>
            <w:tcW w:w="3687" w:type="dxa"/>
            <w:vAlign w:val="center"/>
          </w:tcPr>
          <w:p w:rsidR="008979E9" w:rsidRDefault="008979E9" w:rsidP="00E07F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Хмельницький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E07F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</w:p>
        </w:tc>
        <w:tc>
          <w:tcPr>
            <w:tcW w:w="3687" w:type="dxa"/>
            <w:vAlign w:val="center"/>
          </w:tcPr>
          <w:p w:rsidR="008979E9" w:rsidRDefault="008979E9" w:rsidP="00E07F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Л.шах.клуб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E07F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3687" w:type="dxa"/>
            <w:vAlign w:val="center"/>
          </w:tcPr>
          <w:p w:rsidR="008979E9" w:rsidRDefault="008979E9" w:rsidP="00E07F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Чернівці      (Чернівецька обл.)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E07F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3687" w:type="dxa"/>
            <w:vAlign w:val="center"/>
          </w:tcPr>
          <w:p w:rsidR="008979E9" w:rsidRDefault="008979E9" w:rsidP="00E07F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Ірпінь                (Київська обл.)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E07F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3687" w:type="dxa"/>
            <w:vAlign w:val="center"/>
          </w:tcPr>
          <w:p w:rsidR="008979E9" w:rsidRDefault="008979E9" w:rsidP="00E07FBC">
            <w:pPr>
              <w:spacing w:after="0"/>
              <w:ind w:right="-12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«Шахова країна»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E07F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197729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3687" w:type="dxa"/>
            <w:vAlign w:val="center"/>
          </w:tcPr>
          <w:p w:rsidR="008979E9" w:rsidRPr="000F6C36" w:rsidRDefault="008979E9" w:rsidP="00E07F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«СЗШ № 208»          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E07F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197729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3687" w:type="dxa"/>
            <w:vAlign w:val="center"/>
          </w:tcPr>
          <w:p w:rsidR="008979E9" w:rsidRDefault="008979E9" w:rsidP="00E07FB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Новопечерськ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E07F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E07FBC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197729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3687" w:type="dxa"/>
            <w:vAlign w:val="center"/>
          </w:tcPr>
          <w:p w:rsidR="008979E9" w:rsidRDefault="008979E9" w:rsidP="007801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                «Афіни»                    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7801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</w:t>
            </w:r>
          </w:p>
        </w:tc>
        <w:tc>
          <w:tcPr>
            <w:tcW w:w="3687" w:type="dxa"/>
            <w:vAlign w:val="center"/>
          </w:tcPr>
          <w:p w:rsidR="008979E9" w:rsidRDefault="008979E9" w:rsidP="007801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«Сходинки»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7801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3687" w:type="dxa"/>
            <w:vAlign w:val="center"/>
          </w:tcPr>
          <w:p w:rsidR="008979E9" w:rsidRDefault="008979E9" w:rsidP="007801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Дніпро                         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7801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624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3687" w:type="dxa"/>
            <w:vAlign w:val="center"/>
          </w:tcPr>
          <w:p w:rsidR="008979E9" w:rsidRDefault="008979E9" w:rsidP="007801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«Скандинавська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гімназ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.»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7801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624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0F6C36" w:rsidTr="00E41C71">
        <w:trPr>
          <w:trHeight w:val="150"/>
        </w:trPr>
        <w:tc>
          <w:tcPr>
            <w:tcW w:w="423" w:type="dxa"/>
            <w:vAlign w:val="center"/>
          </w:tcPr>
          <w:p w:rsidR="008979E9" w:rsidRPr="005D0BE5" w:rsidRDefault="008979E9" w:rsidP="00D303B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3687" w:type="dxa"/>
            <w:vAlign w:val="center"/>
          </w:tcPr>
          <w:p w:rsidR="008979E9" w:rsidRDefault="008979E9" w:rsidP="007801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вияснені учасники з команд</w:t>
            </w:r>
          </w:p>
        </w:tc>
        <w:tc>
          <w:tcPr>
            <w:tcW w:w="852" w:type="dxa"/>
            <w:vAlign w:val="center"/>
          </w:tcPr>
          <w:p w:rsidR="008979E9" w:rsidRPr="002E6246" w:rsidRDefault="008979E9" w:rsidP="007801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624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,0</w:t>
            </w:r>
          </w:p>
        </w:tc>
        <w:tc>
          <w:tcPr>
            <w:tcW w:w="658" w:type="dxa"/>
            <w:vAlign w:val="center"/>
          </w:tcPr>
          <w:p w:rsidR="008979E9" w:rsidRPr="007F049A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58" w:type="dxa"/>
            <w:vAlign w:val="center"/>
          </w:tcPr>
          <w:p w:rsidR="008979E9" w:rsidRPr="003C2768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3C2768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487DE1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49" w:type="dxa"/>
            <w:vAlign w:val="center"/>
          </w:tcPr>
          <w:p w:rsidR="008979E9" w:rsidRPr="007F049A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50" w:type="dxa"/>
            <w:vAlign w:val="center"/>
          </w:tcPr>
          <w:p w:rsidR="008979E9" w:rsidRDefault="008979E9" w:rsidP="00780162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979E9" w:rsidRPr="003C2768" w:rsidTr="00E41C71">
        <w:trPr>
          <w:trHeight w:val="150"/>
        </w:trPr>
        <w:tc>
          <w:tcPr>
            <w:tcW w:w="4110" w:type="dxa"/>
            <w:gridSpan w:val="2"/>
            <w:vAlign w:val="center"/>
          </w:tcPr>
          <w:p w:rsidR="008979E9" w:rsidRPr="0035504C" w:rsidRDefault="008979E9" w:rsidP="00557A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04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852" w:type="dxa"/>
            <w:vAlign w:val="center"/>
          </w:tcPr>
          <w:p w:rsidR="008979E9" w:rsidRPr="004A17DE" w:rsidRDefault="008979E9" w:rsidP="004A17DE">
            <w:pPr>
              <w:spacing w:after="0"/>
              <w:ind w:right="-12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682,0</w:t>
            </w:r>
          </w:p>
        </w:tc>
        <w:tc>
          <w:tcPr>
            <w:tcW w:w="658" w:type="dxa"/>
            <w:vAlign w:val="center"/>
          </w:tcPr>
          <w:p w:rsidR="008979E9" w:rsidRPr="00842FCD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77,0</w:t>
            </w:r>
          </w:p>
        </w:tc>
        <w:tc>
          <w:tcPr>
            <w:tcW w:w="658" w:type="dxa"/>
            <w:vAlign w:val="center"/>
          </w:tcPr>
          <w:p w:rsidR="008979E9" w:rsidRPr="004D4669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749" w:type="dxa"/>
            <w:vAlign w:val="center"/>
          </w:tcPr>
          <w:p w:rsidR="008979E9" w:rsidRPr="00896E6C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749" w:type="dxa"/>
            <w:vAlign w:val="center"/>
          </w:tcPr>
          <w:p w:rsidR="008979E9" w:rsidRPr="00896E6C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749" w:type="dxa"/>
            <w:vAlign w:val="center"/>
          </w:tcPr>
          <w:p w:rsidR="008979E9" w:rsidRPr="00896E6C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77,0</w:t>
            </w:r>
          </w:p>
        </w:tc>
        <w:tc>
          <w:tcPr>
            <w:tcW w:w="749" w:type="dxa"/>
            <w:vAlign w:val="center"/>
          </w:tcPr>
          <w:p w:rsidR="008979E9" w:rsidRPr="00896E6C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77,0</w:t>
            </w:r>
          </w:p>
        </w:tc>
        <w:tc>
          <w:tcPr>
            <w:tcW w:w="749" w:type="dxa"/>
            <w:vAlign w:val="center"/>
          </w:tcPr>
          <w:p w:rsidR="008979E9" w:rsidRPr="00D51290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77,0</w:t>
            </w:r>
          </w:p>
        </w:tc>
        <w:tc>
          <w:tcPr>
            <w:tcW w:w="750" w:type="dxa"/>
            <w:vAlign w:val="center"/>
          </w:tcPr>
          <w:p w:rsidR="008979E9" w:rsidRPr="00D51290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77,0</w:t>
            </w:r>
          </w:p>
        </w:tc>
      </w:tr>
      <w:tr w:rsidR="008979E9" w:rsidRPr="003C2768" w:rsidTr="00E41C71">
        <w:trPr>
          <w:trHeight w:val="150"/>
        </w:trPr>
        <w:tc>
          <w:tcPr>
            <w:tcW w:w="4110" w:type="dxa"/>
            <w:gridSpan w:val="2"/>
            <w:vAlign w:val="center"/>
          </w:tcPr>
          <w:p w:rsidR="008979E9" w:rsidRDefault="008979E9" w:rsidP="00557A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Приїжджі</w:t>
            </w:r>
          </w:p>
        </w:tc>
        <w:tc>
          <w:tcPr>
            <w:tcW w:w="852" w:type="dxa"/>
            <w:vAlign w:val="center"/>
          </w:tcPr>
          <w:p w:rsidR="008979E9" w:rsidRPr="004A17DE" w:rsidRDefault="008979E9" w:rsidP="004A17D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185,0</w:t>
            </w:r>
          </w:p>
        </w:tc>
        <w:tc>
          <w:tcPr>
            <w:tcW w:w="658" w:type="dxa"/>
            <w:vAlign w:val="center"/>
          </w:tcPr>
          <w:p w:rsidR="008979E9" w:rsidRPr="004D4669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658" w:type="dxa"/>
            <w:vAlign w:val="center"/>
          </w:tcPr>
          <w:p w:rsidR="008979E9" w:rsidRPr="004D4669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19,0</w:t>
            </w:r>
          </w:p>
        </w:tc>
        <w:tc>
          <w:tcPr>
            <w:tcW w:w="749" w:type="dxa"/>
            <w:vAlign w:val="center"/>
          </w:tcPr>
          <w:p w:rsidR="008979E9" w:rsidRPr="00896E6C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47,0</w:t>
            </w:r>
          </w:p>
        </w:tc>
        <w:tc>
          <w:tcPr>
            <w:tcW w:w="749" w:type="dxa"/>
            <w:vAlign w:val="center"/>
          </w:tcPr>
          <w:p w:rsidR="008979E9" w:rsidRPr="00896E6C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28,0</w:t>
            </w:r>
          </w:p>
        </w:tc>
        <w:tc>
          <w:tcPr>
            <w:tcW w:w="749" w:type="dxa"/>
            <w:vAlign w:val="center"/>
          </w:tcPr>
          <w:p w:rsidR="008979E9" w:rsidRPr="00896E6C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749" w:type="dxa"/>
            <w:vAlign w:val="center"/>
          </w:tcPr>
          <w:p w:rsidR="008979E9" w:rsidRPr="00896E6C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34,0</w:t>
            </w:r>
          </w:p>
        </w:tc>
        <w:tc>
          <w:tcPr>
            <w:tcW w:w="749" w:type="dxa"/>
            <w:vAlign w:val="center"/>
          </w:tcPr>
          <w:p w:rsidR="008979E9" w:rsidRPr="00D51290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750" w:type="dxa"/>
            <w:vAlign w:val="center"/>
          </w:tcPr>
          <w:p w:rsidR="008979E9" w:rsidRPr="00D51290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22,0</w:t>
            </w:r>
          </w:p>
        </w:tc>
      </w:tr>
      <w:tr w:rsidR="008979E9" w:rsidRPr="003C2768" w:rsidTr="00E41C71">
        <w:trPr>
          <w:trHeight w:val="150"/>
        </w:trPr>
        <w:tc>
          <w:tcPr>
            <w:tcW w:w="4110" w:type="dxa"/>
            <w:gridSpan w:val="2"/>
            <w:vAlign w:val="center"/>
          </w:tcPr>
          <w:p w:rsidR="008979E9" w:rsidRDefault="008979E9" w:rsidP="00557A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</w:t>
            </w:r>
          </w:p>
        </w:tc>
        <w:tc>
          <w:tcPr>
            <w:tcW w:w="852" w:type="dxa"/>
            <w:vAlign w:val="center"/>
          </w:tcPr>
          <w:p w:rsidR="008979E9" w:rsidRPr="004A17DE" w:rsidRDefault="008979E9" w:rsidP="004A17D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487,0</w:t>
            </w:r>
          </w:p>
        </w:tc>
        <w:tc>
          <w:tcPr>
            <w:tcW w:w="658" w:type="dxa"/>
            <w:vAlign w:val="center"/>
          </w:tcPr>
          <w:p w:rsidR="008979E9" w:rsidRPr="004D4669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70,0</w:t>
            </w:r>
          </w:p>
        </w:tc>
        <w:tc>
          <w:tcPr>
            <w:tcW w:w="658" w:type="dxa"/>
            <w:vAlign w:val="center"/>
          </w:tcPr>
          <w:p w:rsidR="008979E9" w:rsidRPr="004D4669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80,0</w:t>
            </w:r>
          </w:p>
        </w:tc>
        <w:tc>
          <w:tcPr>
            <w:tcW w:w="749" w:type="dxa"/>
            <w:vAlign w:val="center"/>
          </w:tcPr>
          <w:p w:rsidR="008979E9" w:rsidRPr="00896E6C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52,0</w:t>
            </w:r>
          </w:p>
        </w:tc>
        <w:tc>
          <w:tcPr>
            <w:tcW w:w="749" w:type="dxa"/>
            <w:vAlign w:val="center"/>
          </w:tcPr>
          <w:p w:rsidR="008979E9" w:rsidRPr="00896E6C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71,0</w:t>
            </w:r>
          </w:p>
        </w:tc>
        <w:tc>
          <w:tcPr>
            <w:tcW w:w="749" w:type="dxa"/>
            <w:vAlign w:val="center"/>
          </w:tcPr>
          <w:p w:rsidR="008979E9" w:rsidRPr="00896E6C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42,0</w:t>
            </w:r>
          </w:p>
        </w:tc>
        <w:tc>
          <w:tcPr>
            <w:tcW w:w="749" w:type="dxa"/>
            <w:vAlign w:val="center"/>
          </w:tcPr>
          <w:p w:rsidR="008979E9" w:rsidRPr="00896E6C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43,0</w:t>
            </w:r>
          </w:p>
        </w:tc>
        <w:tc>
          <w:tcPr>
            <w:tcW w:w="749" w:type="dxa"/>
            <w:vAlign w:val="center"/>
          </w:tcPr>
          <w:p w:rsidR="008979E9" w:rsidRPr="00D51290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74,0</w:t>
            </w:r>
          </w:p>
        </w:tc>
        <w:tc>
          <w:tcPr>
            <w:tcW w:w="750" w:type="dxa"/>
            <w:vAlign w:val="center"/>
          </w:tcPr>
          <w:p w:rsidR="008979E9" w:rsidRPr="00D51290" w:rsidRDefault="008979E9" w:rsidP="002D50DB">
            <w:pPr>
              <w:spacing w:after="0"/>
              <w:ind w:left="-13" w:righ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55,0</w:t>
            </w:r>
          </w:p>
        </w:tc>
      </w:tr>
    </w:tbl>
    <w:p w:rsidR="0063076A" w:rsidRDefault="0063076A" w:rsidP="0063076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3D1A" w:rsidRDefault="00473D1A" w:rsidP="00473D1A">
      <w:pPr>
        <w:spacing w:after="0"/>
        <w:ind w:left="-1134" w:right="-28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Примітка: Як </w:t>
      </w:r>
      <w:r w:rsidR="00B94C7B">
        <w:rPr>
          <w:rFonts w:ascii="Times New Roman" w:hAnsi="Times New Roman" w:cs="Times New Roman"/>
          <w:i/>
          <w:sz w:val="24"/>
          <w:szCs w:val="24"/>
          <w:lang w:val="uk-UA"/>
        </w:rPr>
        <w:t xml:space="preserve">іде </w:t>
      </w:r>
      <w:r w:rsidR="0063076A">
        <w:rPr>
          <w:rFonts w:ascii="Times New Roman" w:hAnsi="Times New Roman" w:cs="Times New Roman"/>
          <w:i/>
          <w:sz w:val="24"/>
          <w:szCs w:val="24"/>
          <w:lang w:val="uk-UA"/>
        </w:rPr>
        <w:t>начисл</w:t>
      </w:r>
      <w:r w:rsidR="00B94C7B">
        <w:rPr>
          <w:rFonts w:ascii="Times New Roman" w:hAnsi="Times New Roman" w:cs="Times New Roman"/>
          <w:i/>
          <w:sz w:val="24"/>
          <w:szCs w:val="24"/>
          <w:lang w:val="uk-UA"/>
        </w:rPr>
        <w:t>ення</w:t>
      </w:r>
      <w:r w:rsid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заліков</w:t>
      </w:r>
      <w:r w:rsidR="00B94C7B">
        <w:rPr>
          <w:rFonts w:ascii="Times New Roman" w:hAnsi="Times New Roman" w:cs="Times New Roman"/>
          <w:i/>
          <w:sz w:val="24"/>
          <w:szCs w:val="24"/>
          <w:lang w:val="uk-UA"/>
        </w:rPr>
        <w:t>их очок</w:t>
      </w:r>
      <w:r w:rsid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: </w:t>
      </w:r>
      <w:r w:rsidR="00AA5C37">
        <w:rPr>
          <w:rFonts w:ascii="Times New Roman" w:hAnsi="Times New Roman" w:cs="Times New Roman"/>
          <w:i/>
          <w:sz w:val="24"/>
          <w:szCs w:val="24"/>
          <w:lang w:val="uk-UA"/>
        </w:rPr>
        <w:t>В особистому заліку, в командному заліку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="00AA5C37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uk-UA"/>
        </w:rPr>
        <w:t>рапід-</w:t>
      </w:r>
      <w:r w:rsidR="00A24CFD">
        <w:rPr>
          <w:rFonts w:ascii="Times New Roman" w:hAnsi="Times New Roman" w:cs="Times New Roman"/>
          <w:i/>
          <w:sz w:val="24"/>
          <w:szCs w:val="24"/>
          <w:lang w:val="uk-UA"/>
        </w:rPr>
        <w:t>турнірах</w:t>
      </w:r>
      <w:proofErr w:type="spellEnd"/>
      <w:r w:rsidR="00A24CF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AA5C37">
        <w:rPr>
          <w:rFonts w:ascii="Times New Roman" w:hAnsi="Times New Roman" w:cs="Times New Roman"/>
          <w:i/>
          <w:sz w:val="24"/>
          <w:szCs w:val="24"/>
          <w:lang w:val="uk-UA"/>
        </w:rPr>
        <w:t xml:space="preserve">та </w:t>
      </w:r>
      <w:proofErr w:type="spellStart"/>
      <w:r w:rsidR="00AA5C37">
        <w:rPr>
          <w:rFonts w:ascii="Times New Roman" w:hAnsi="Times New Roman" w:cs="Times New Roman"/>
          <w:i/>
          <w:sz w:val="24"/>
          <w:szCs w:val="24"/>
          <w:lang w:val="uk-UA"/>
        </w:rPr>
        <w:t>бліц-турнірі</w:t>
      </w:r>
      <w:proofErr w:type="spellEnd"/>
      <w:r w:rsidR="00AA5C37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за 1 </w:t>
      </w:r>
      <w:r w:rsid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місце в турнірі </w:t>
      </w:r>
      <w:r w:rsidR="00A24CFD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представнику команди </w:t>
      </w:r>
      <w:r w:rsidR="0063076A">
        <w:rPr>
          <w:rFonts w:ascii="Times New Roman" w:hAnsi="Times New Roman" w:cs="Times New Roman"/>
          <w:i/>
          <w:sz w:val="24"/>
          <w:szCs w:val="24"/>
          <w:lang w:val="uk-UA"/>
        </w:rPr>
        <w:t>на</w:t>
      </w:r>
      <w:r w:rsidR="00AA5C37">
        <w:rPr>
          <w:rFonts w:ascii="Times New Roman" w:hAnsi="Times New Roman" w:cs="Times New Roman"/>
          <w:i/>
          <w:sz w:val="24"/>
          <w:szCs w:val="24"/>
          <w:lang w:val="uk-UA"/>
        </w:rPr>
        <w:t>даєтьс</w:t>
      </w:r>
      <w:r w:rsid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я – 10 очок, 2 місце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– 9 очок</w:t>
      </w:r>
      <w:r w:rsid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</w:p>
    <w:p w:rsidR="00473D1A" w:rsidRDefault="0063076A" w:rsidP="00473D1A">
      <w:pPr>
        <w:spacing w:after="0"/>
        <w:ind w:left="-1134" w:right="-28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3 місце – 8 очок,</w:t>
      </w:r>
      <w:r w:rsidR="00A24CF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4 місце – 7 очок,</w:t>
      </w:r>
      <w:r w:rsidRP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5 місце – 6 очок,</w:t>
      </w:r>
      <w:r w:rsidRP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6 місце – 5 очок,</w:t>
      </w:r>
      <w:r w:rsidRP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7 місце – 4 очки,</w:t>
      </w:r>
      <w:r w:rsidR="00473D1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8 місце – 3 очки,</w:t>
      </w:r>
    </w:p>
    <w:p w:rsidR="0063076A" w:rsidRDefault="0063076A" w:rsidP="00473D1A">
      <w:pPr>
        <w:spacing w:after="0"/>
        <w:ind w:left="-1134" w:right="-284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9 місце – 2 очки,10 місце – 1 залікове очко.</w:t>
      </w:r>
    </w:p>
    <w:p w:rsidR="00EE4005" w:rsidRDefault="00A24CFD" w:rsidP="00EE4005">
      <w:pPr>
        <w:spacing w:after="0"/>
        <w:ind w:left="-1134" w:right="-426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</w:t>
      </w:r>
      <w:r w:rsid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 заліку серед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жінок та </w:t>
      </w:r>
      <w:r w:rsidR="0063076A">
        <w:rPr>
          <w:rFonts w:ascii="Times New Roman" w:hAnsi="Times New Roman" w:cs="Times New Roman"/>
          <w:i/>
          <w:sz w:val="24"/>
          <w:szCs w:val="24"/>
          <w:lang w:val="uk-UA"/>
        </w:rPr>
        <w:t>дівчат, сімейно</w:t>
      </w:r>
      <w:r w:rsidR="00473D1A">
        <w:rPr>
          <w:rFonts w:ascii="Times New Roman" w:hAnsi="Times New Roman" w:cs="Times New Roman"/>
          <w:i/>
          <w:sz w:val="24"/>
          <w:szCs w:val="24"/>
          <w:lang w:val="uk-UA"/>
        </w:rPr>
        <w:t>го</w:t>
      </w:r>
      <w:r w:rsid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командно</w:t>
      </w:r>
      <w:r w:rsidR="00473D1A">
        <w:rPr>
          <w:rFonts w:ascii="Times New Roman" w:hAnsi="Times New Roman" w:cs="Times New Roman"/>
          <w:i/>
          <w:sz w:val="24"/>
          <w:szCs w:val="24"/>
          <w:lang w:val="uk-UA"/>
        </w:rPr>
        <w:t>го</w:t>
      </w:r>
      <w:r w:rsid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заліку</w:t>
      </w:r>
      <w:r w:rsidR="0063076A" w:rsidRPr="00AA5C37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473D1A">
        <w:rPr>
          <w:rFonts w:ascii="Times New Roman" w:hAnsi="Times New Roman" w:cs="Times New Roman"/>
          <w:i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турнірах</w:t>
      </w:r>
      <w:r w:rsidR="00AA5C37" w:rsidRPr="00AA5C37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серед дітей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молодшого віку </w:t>
      </w:r>
    </w:p>
    <w:p w:rsidR="00EE4005" w:rsidRDefault="00A24CFD" w:rsidP="00EE4005">
      <w:pPr>
        <w:spacing w:after="0"/>
        <w:ind w:left="-1134" w:right="-426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за положення змагань</w:t>
      </w:r>
      <w:r w:rsidR="0063076A" w:rsidRPr="0063076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надаються</w:t>
      </w:r>
      <w:r w:rsidR="0063076A" w:rsidRP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1 місце –</w:t>
      </w:r>
      <w:r w:rsid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7 залікових очок, 2 місце – 5 очок, 3 місце – 4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очки, </w:t>
      </w:r>
    </w:p>
    <w:p w:rsidR="0063076A" w:rsidRDefault="0063076A" w:rsidP="00EE4005">
      <w:pPr>
        <w:spacing w:after="0"/>
        <w:ind w:left="-1134" w:right="-426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4 місце – 3 очки, 5 місце – 2 очки, 6 місце – 1 залікове очко. </w:t>
      </w:r>
    </w:p>
    <w:p w:rsidR="0063076A" w:rsidRDefault="0063076A" w:rsidP="00557AEE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4852" w:rsidRPr="00B94C7B" w:rsidRDefault="00557AEE" w:rsidP="00473D1A">
      <w:pPr>
        <w:spacing w:before="120" w:after="0"/>
        <w:ind w:left="-567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Головний суддя змагань</w:t>
      </w:r>
      <w:r w:rsidR="00AA5C37">
        <w:rPr>
          <w:rFonts w:ascii="Times New Roman" w:hAnsi="Times New Roman" w:cs="Times New Roman"/>
          <w:i/>
          <w:sz w:val="24"/>
          <w:szCs w:val="24"/>
          <w:lang w:val="uk-UA"/>
        </w:rPr>
        <w:t>, національний суддя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</w:t>
      </w:r>
      <w:r w:rsidR="00AA5C37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AA5C37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uk-UA"/>
        </w:rPr>
        <w:t>Шистарьов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Сергій Юрійо</w:t>
      </w:r>
      <w:r w:rsidR="00AA5C37">
        <w:rPr>
          <w:rFonts w:ascii="Times New Roman" w:hAnsi="Times New Roman" w:cs="Times New Roman"/>
          <w:i/>
          <w:sz w:val="24"/>
          <w:szCs w:val="24"/>
          <w:lang w:val="uk-UA"/>
        </w:rPr>
        <w:t>вич</w:t>
      </w:r>
    </w:p>
    <w:sectPr w:rsidR="00D74852" w:rsidRPr="00B94C7B" w:rsidSect="00C83EA3">
      <w:pgSz w:w="11906" w:h="16838"/>
      <w:pgMar w:top="28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60F"/>
    <w:multiLevelType w:val="hybridMultilevel"/>
    <w:tmpl w:val="B57254E6"/>
    <w:lvl w:ilvl="0" w:tplc="1A14CF78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E237F3"/>
    <w:multiLevelType w:val="hybridMultilevel"/>
    <w:tmpl w:val="66789628"/>
    <w:lvl w:ilvl="0" w:tplc="CCA0B39E">
      <w:start w:val="1"/>
      <w:numFmt w:val="decimal"/>
      <w:lvlText w:val="%1"/>
      <w:lvlJc w:val="left"/>
      <w:pPr>
        <w:ind w:left="-63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258228C7"/>
    <w:multiLevelType w:val="hybridMultilevel"/>
    <w:tmpl w:val="9612969E"/>
    <w:lvl w:ilvl="0" w:tplc="6D12C3AE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>
    <w:nsid w:val="3C3C7A8F"/>
    <w:multiLevelType w:val="hybridMultilevel"/>
    <w:tmpl w:val="79A069F8"/>
    <w:lvl w:ilvl="0" w:tplc="511E559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4D12026C"/>
    <w:multiLevelType w:val="hybridMultilevel"/>
    <w:tmpl w:val="9272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E17F6F"/>
    <w:multiLevelType w:val="hybridMultilevel"/>
    <w:tmpl w:val="46FCB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834359"/>
    <w:multiLevelType w:val="hybridMultilevel"/>
    <w:tmpl w:val="9272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A2FE9"/>
    <w:multiLevelType w:val="hybridMultilevel"/>
    <w:tmpl w:val="7F66E1AA"/>
    <w:lvl w:ilvl="0" w:tplc="68085FCC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>
    <w:nsid w:val="7873255E"/>
    <w:multiLevelType w:val="hybridMultilevel"/>
    <w:tmpl w:val="E8B2AEB2"/>
    <w:lvl w:ilvl="0" w:tplc="D3146818">
      <w:start w:val="4"/>
      <w:numFmt w:val="decimal"/>
      <w:lvlText w:val="%1"/>
      <w:lvlJc w:val="left"/>
      <w:pPr>
        <w:ind w:left="-63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9">
    <w:nsid w:val="7AEA2701"/>
    <w:multiLevelType w:val="hybridMultilevel"/>
    <w:tmpl w:val="ACEECD4E"/>
    <w:lvl w:ilvl="0" w:tplc="CFA2FD30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>
    <w:nsid w:val="7DB6028A"/>
    <w:multiLevelType w:val="hybridMultilevel"/>
    <w:tmpl w:val="AECC3832"/>
    <w:lvl w:ilvl="0" w:tplc="AE4E5A24">
      <w:start w:val="7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10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581F"/>
    <w:rsid w:val="00020D26"/>
    <w:rsid w:val="00024A66"/>
    <w:rsid w:val="0003098F"/>
    <w:rsid w:val="00030BF9"/>
    <w:rsid w:val="00031164"/>
    <w:rsid w:val="00071A03"/>
    <w:rsid w:val="000801E5"/>
    <w:rsid w:val="0009523F"/>
    <w:rsid w:val="000B2241"/>
    <w:rsid w:val="000B3CFD"/>
    <w:rsid w:val="000B599E"/>
    <w:rsid w:val="000C0BBD"/>
    <w:rsid w:val="000C5408"/>
    <w:rsid w:val="000C784C"/>
    <w:rsid w:val="000D3E17"/>
    <w:rsid w:val="000F2A06"/>
    <w:rsid w:val="00104DDA"/>
    <w:rsid w:val="001118A4"/>
    <w:rsid w:val="00117D2D"/>
    <w:rsid w:val="00130E53"/>
    <w:rsid w:val="00132431"/>
    <w:rsid w:val="0013433E"/>
    <w:rsid w:val="00142EF2"/>
    <w:rsid w:val="00145455"/>
    <w:rsid w:val="00147A51"/>
    <w:rsid w:val="00150A09"/>
    <w:rsid w:val="00153F2D"/>
    <w:rsid w:val="00155D4F"/>
    <w:rsid w:val="0017097B"/>
    <w:rsid w:val="00170BE8"/>
    <w:rsid w:val="0017236E"/>
    <w:rsid w:val="00183E8F"/>
    <w:rsid w:val="00183EB8"/>
    <w:rsid w:val="00191D92"/>
    <w:rsid w:val="00196787"/>
    <w:rsid w:val="00197729"/>
    <w:rsid w:val="001B7F5E"/>
    <w:rsid w:val="001C02E5"/>
    <w:rsid w:val="001C5E99"/>
    <w:rsid w:val="001D0F85"/>
    <w:rsid w:val="001D3797"/>
    <w:rsid w:val="001D6ACD"/>
    <w:rsid w:val="001D7469"/>
    <w:rsid w:val="001E2A99"/>
    <w:rsid w:val="0020164D"/>
    <w:rsid w:val="0020489E"/>
    <w:rsid w:val="0021374E"/>
    <w:rsid w:val="00213CFE"/>
    <w:rsid w:val="00214A20"/>
    <w:rsid w:val="0021756D"/>
    <w:rsid w:val="00222F0E"/>
    <w:rsid w:val="002338CC"/>
    <w:rsid w:val="00255103"/>
    <w:rsid w:val="00255A57"/>
    <w:rsid w:val="0026301D"/>
    <w:rsid w:val="00280014"/>
    <w:rsid w:val="00284B2E"/>
    <w:rsid w:val="00290D57"/>
    <w:rsid w:val="00293FEC"/>
    <w:rsid w:val="00295FAF"/>
    <w:rsid w:val="002A0E8E"/>
    <w:rsid w:val="002A1D8B"/>
    <w:rsid w:val="002B4EBD"/>
    <w:rsid w:val="002D50DB"/>
    <w:rsid w:val="002E1DA1"/>
    <w:rsid w:val="002E6246"/>
    <w:rsid w:val="002E7286"/>
    <w:rsid w:val="002F128E"/>
    <w:rsid w:val="002F42BB"/>
    <w:rsid w:val="00302DA8"/>
    <w:rsid w:val="003045F4"/>
    <w:rsid w:val="00320ECA"/>
    <w:rsid w:val="0032313E"/>
    <w:rsid w:val="003323DF"/>
    <w:rsid w:val="003326D4"/>
    <w:rsid w:val="00334208"/>
    <w:rsid w:val="0034216C"/>
    <w:rsid w:val="00343831"/>
    <w:rsid w:val="0034695E"/>
    <w:rsid w:val="00357A21"/>
    <w:rsid w:val="00357E2C"/>
    <w:rsid w:val="00375B0B"/>
    <w:rsid w:val="0037683B"/>
    <w:rsid w:val="003B4C6E"/>
    <w:rsid w:val="003B7249"/>
    <w:rsid w:val="003C2768"/>
    <w:rsid w:val="003C740B"/>
    <w:rsid w:val="003D4F03"/>
    <w:rsid w:val="003D6C53"/>
    <w:rsid w:val="003E1437"/>
    <w:rsid w:val="003E274F"/>
    <w:rsid w:val="003F0E72"/>
    <w:rsid w:val="003F4B06"/>
    <w:rsid w:val="003F4E44"/>
    <w:rsid w:val="00410F0A"/>
    <w:rsid w:val="00411A25"/>
    <w:rsid w:val="00413985"/>
    <w:rsid w:val="0041563B"/>
    <w:rsid w:val="0041646D"/>
    <w:rsid w:val="0042088E"/>
    <w:rsid w:val="00421B7E"/>
    <w:rsid w:val="00423C8B"/>
    <w:rsid w:val="00433A23"/>
    <w:rsid w:val="00437195"/>
    <w:rsid w:val="00442457"/>
    <w:rsid w:val="0045395B"/>
    <w:rsid w:val="0045431E"/>
    <w:rsid w:val="00465122"/>
    <w:rsid w:val="00467010"/>
    <w:rsid w:val="00473D1A"/>
    <w:rsid w:val="00480883"/>
    <w:rsid w:val="00480B8A"/>
    <w:rsid w:val="00487DE1"/>
    <w:rsid w:val="00496D3A"/>
    <w:rsid w:val="0049719B"/>
    <w:rsid w:val="004A17DE"/>
    <w:rsid w:val="004A19EE"/>
    <w:rsid w:val="004B67F1"/>
    <w:rsid w:val="004C650A"/>
    <w:rsid w:val="004D40E9"/>
    <w:rsid w:val="004D42A8"/>
    <w:rsid w:val="004D4669"/>
    <w:rsid w:val="004E2C89"/>
    <w:rsid w:val="004E6A44"/>
    <w:rsid w:val="004F266C"/>
    <w:rsid w:val="004F4CAD"/>
    <w:rsid w:val="004F6BE0"/>
    <w:rsid w:val="005046B2"/>
    <w:rsid w:val="0051130D"/>
    <w:rsid w:val="005213C5"/>
    <w:rsid w:val="00530C59"/>
    <w:rsid w:val="005333E0"/>
    <w:rsid w:val="00534398"/>
    <w:rsid w:val="0053714E"/>
    <w:rsid w:val="00537813"/>
    <w:rsid w:val="00541243"/>
    <w:rsid w:val="00552FC8"/>
    <w:rsid w:val="00557A9C"/>
    <w:rsid w:val="00557AEE"/>
    <w:rsid w:val="005724D4"/>
    <w:rsid w:val="00572F1F"/>
    <w:rsid w:val="0057701F"/>
    <w:rsid w:val="00592407"/>
    <w:rsid w:val="00594330"/>
    <w:rsid w:val="00594D39"/>
    <w:rsid w:val="00595DDA"/>
    <w:rsid w:val="005D0BE5"/>
    <w:rsid w:val="005E54CD"/>
    <w:rsid w:val="005F7509"/>
    <w:rsid w:val="00611496"/>
    <w:rsid w:val="0061760D"/>
    <w:rsid w:val="006239EA"/>
    <w:rsid w:val="006264B6"/>
    <w:rsid w:val="0063076A"/>
    <w:rsid w:val="00636C5E"/>
    <w:rsid w:val="00641B8C"/>
    <w:rsid w:val="006715A2"/>
    <w:rsid w:val="006813F0"/>
    <w:rsid w:val="00684B80"/>
    <w:rsid w:val="00686D28"/>
    <w:rsid w:val="00690775"/>
    <w:rsid w:val="006A0D3A"/>
    <w:rsid w:val="006A2393"/>
    <w:rsid w:val="006A6478"/>
    <w:rsid w:val="006C3908"/>
    <w:rsid w:val="006C582F"/>
    <w:rsid w:val="006D09A9"/>
    <w:rsid w:val="006E5408"/>
    <w:rsid w:val="00703295"/>
    <w:rsid w:val="00716B91"/>
    <w:rsid w:val="00735881"/>
    <w:rsid w:val="00737774"/>
    <w:rsid w:val="00742453"/>
    <w:rsid w:val="00743507"/>
    <w:rsid w:val="00747152"/>
    <w:rsid w:val="00752379"/>
    <w:rsid w:val="00752D83"/>
    <w:rsid w:val="00756096"/>
    <w:rsid w:val="007604B6"/>
    <w:rsid w:val="007616D3"/>
    <w:rsid w:val="007708CD"/>
    <w:rsid w:val="007809BE"/>
    <w:rsid w:val="00781647"/>
    <w:rsid w:val="0078584A"/>
    <w:rsid w:val="00786F62"/>
    <w:rsid w:val="00790C18"/>
    <w:rsid w:val="00795174"/>
    <w:rsid w:val="00797A5F"/>
    <w:rsid w:val="007B0865"/>
    <w:rsid w:val="007C10E2"/>
    <w:rsid w:val="007C61AD"/>
    <w:rsid w:val="007E03E7"/>
    <w:rsid w:val="007E4913"/>
    <w:rsid w:val="007E4B2E"/>
    <w:rsid w:val="007F049A"/>
    <w:rsid w:val="007F2484"/>
    <w:rsid w:val="00801CEF"/>
    <w:rsid w:val="00813C78"/>
    <w:rsid w:val="008152C0"/>
    <w:rsid w:val="00817605"/>
    <w:rsid w:val="008242EE"/>
    <w:rsid w:val="00831870"/>
    <w:rsid w:val="00831F73"/>
    <w:rsid w:val="008421BB"/>
    <w:rsid w:val="00842FCD"/>
    <w:rsid w:val="00843EA9"/>
    <w:rsid w:val="00855E2B"/>
    <w:rsid w:val="00862B1D"/>
    <w:rsid w:val="00896E6C"/>
    <w:rsid w:val="008979E9"/>
    <w:rsid w:val="008A167C"/>
    <w:rsid w:val="008A36E7"/>
    <w:rsid w:val="008A4159"/>
    <w:rsid w:val="008A66C9"/>
    <w:rsid w:val="008B16A1"/>
    <w:rsid w:val="008B1B70"/>
    <w:rsid w:val="008B1FD0"/>
    <w:rsid w:val="008B3339"/>
    <w:rsid w:val="008C33A2"/>
    <w:rsid w:val="008C3747"/>
    <w:rsid w:val="008D038D"/>
    <w:rsid w:val="008D43C5"/>
    <w:rsid w:val="008E52B4"/>
    <w:rsid w:val="008E5601"/>
    <w:rsid w:val="008E7630"/>
    <w:rsid w:val="00901DEE"/>
    <w:rsid w:val="00903A0B"/>
    <w:rsid w:val="00917069"/>
    <w:rsid w:val="00923384"/>
    <w:rsid w:val="00931617"/>
    <w:rsid w:val="00936115"/>
    <w:rsid w:val="00937587"/>
    <w:rsid w:val="00970CB6"/>
    <w:rsid w:val="00971A00"/>
    <w:rsid w:val="00990404"/>
    <w:rsid w:val="00991988"/>
    <w:rsid w:val="009922B8"/>
    <w:rsid w:val="009938E6"/>
    <w:rsid w:val="00993EAA"/>
    <w:rsid w:val="00996BED"/>
    <w:rsid w:val="009A56E5"/>
    <w:rsid w:val="009A57CD"/>
    <w:rsid w:val="009B546F"/>
    <w:rsid w:val="009C381D"/>
    <w:rsid w:val="009C7317"/>
    <w:rsid w:val="009D4FC5"/>
    <w:rsid w:val="009E63C8"/>
    <w:rsid w:val="009F02FB"/>
    <w:rsid w:val="009F54A3"/>
    <w:rsid w:val="00A04DE8"/>
    <w:rsid w:val="00A122FA"/>
    <w:rsid w:val="00A24CFD"/>
    <w:rsid w:val="00A35FA1"/>
    <w:rsid w:val="00A422E0"/>
    <w:rsid w:val="00A506A4"/>
    <w:rsid w:val="00A509BC"/>
    <w:rsid w:val="00A62AFB"/>
    <w:rsid w:val="00A64B4B"/>
    <w:rsid w:val="00A766CF"/>
    <w:rsid w:val="00A85A25"/>
    <w:rsid w:val="00A906CD"/>
    <w:rsid w:val="00A94588"/>
    <w:rsid w:val="00AA59C4"/>
    <w:rsid w:val="00AA5C37"/>
    <w:rsid w:val="00AB5F26"/>
    <w:rsid w:val="00AB6DA9"/>
    <w:rsid w:val="00AD7FEE"/>
    <w:rsid w:val="00AE71DF"/>
    <w:rsid w:val="00AF539E"/>
    <w:rsid w:val="00AF5953"/>
    <w:rsid w:val="00AF7B36"/>
    <w:rsid w:val="00B17F73"/>
    <w:rsid w:val="00B26888"/>
    <w:rsid w:val="00B321E9"/>
    <w:rsid w:val="00B47474"/>
    <w:rsid w:val="00B54744"/>
    <w:rsid w:val="00B61A4E"/>
    <w:rsid w:val="00B61F0E"/>
    <w:rsid w:val="00B639E1"/>
    <w:rsid w:val="00B70E69"/>
    <w:rsid w:val="00B81870"/>
    <w:rsid w:val="00B822EC"/>
    <w:rsid w:val="00B87771"/>
    <w:rsid w:val="00B94C7B"/>
    <w:rsid w:val="00BC2F82"/>
    <w:rsid w:val="00BC4C8A"/>
    <w:rsid w:val="00BD217B"/>
    <w:rsid w:val="00BE5EFB"/>
    <w:rsid w:val="00BF61C8"/>
    <w:rsid w:val="00BF65FB"/>
    <w:rsid w:val="00C05E8E"/>
    <w:rsid w:val="00C07ADB"/>
    <w:rsid w:val="00C10F4B"/>
    <w:rsid w:val="00C11B28"/>
    <w:rsid w:val="00C176CF"/>
    <w:rsid w:val="00C2118A"/>
    <w:rsid w:val="00C2555E"/>
    <w:rsid w:val="00C31143"/>
    <w:rsid w:val="00C40C1E"/>
    <w:rsid w:val="00C415F6"/>
    <w:rsid w:val="00C46D64"/>
    <w:rsid w:val="00C50AFA"/>
    <w:rsid w:val="00C65F41"/>
    <w:rsid w:val="00C67480"/>
    <w:rsid w:val="00C7314E"/>
    <w:rsid w:val="00C77218"/>
    <w:rsid w:val="00C83410"/>
    <w:rsid w:val="00C83EA3"/>
    <w:rsid w:val="00CA2D40"/>
    <w:rsid w:val="00CA5FF1"/>
    <w:rsid w:val="00CB3892"/>
    <w:rsid w:val="00CC7FB6"/>
    <w:rsid w:val="00CF4762"/>
    <w:rsid w:val="00D0581F"/>
    <w:rsid w:val="00D12A24"/>
    <w:rsid w:val="00D17213"/>
    <w:rsid w:val="00D2794D"/>
    <w:rsid w:val="00D32447"/>
    <w:rsid w:val="00D333F3"/>
    <w:rsid w:val="00D376EB"/>
    <w:rsid w:val="00D456C3"/>
    <w:rsid w:val="00D51290"/>
    <w:rsid w:val="00D53E72"/>
    <w:rsid w:val="00D575C5"/>
    <w:rsid w:val="00D65C1B"/>
    <w:rsid w:val="00D70132"/>
    <w:rsid w:val="00D72752"/>
    <w:rsid w:val="00D7303C"/>
    <w:rsid w:val="00D74852"/>
    <w:rsid w:val="00D94C37"/>
    <w:rsid w:val="00DA391D"/>
    <w:rsid w:val="00DC67C7"/>
    <w:rsid w:val="00DF06DC"/>
    <w:rsid w:val="00E00571"/>
    <w:rsid w:val="00E02D5B"/>
    <w:rsid w:val="00E03172"/>
    <w:rsid w:val="00E04D70"/>
    <w:rsid w:val="00E05D38"/>
    <w:rsid w:val="00E11B1C"/>
    <w:rsid w:val="00E21EEA"/>
    <w:rsid w:val="00E343F2"/>
    <w:rsid w:val="00E3462E"/>
    <w:rsid w:val="00E41965"/>
    <w:rsid w:val="00E41C71"/>
    <w:rsid w:val="00E501F3"/>
    <w:rsid w:val="00E523EB"/>
    <w:rsid w:val="00E562A3"/>
    <w:rsid w:val="00E577BD"/>
    <w:rsid w:val="00E66EC5"/>
    <w:rsid w:val="00E8584F"/>
    <w:rsid w:val="00EA07FD"/>
    <w:rsid w:val="00EA23C2"/>
    <w:rsid w:val="00EA42D1"/>
    <w:rsid w:val="00EA75B4"/>
    <w:rsid w:val="00EB05F8"/>
    <w:rsid w:val="00EB2DD9"/>
    <w:rsid w:val="00EB7ED6"/>
    <w:rsid w:val="00EC698B"/>
    <w:rsid w:val="00ED299E"/>
    <w:rsid w:val="00EE2660"/>
    <w:rsid w:val="00EE4005"/>
    <w:rsid w:val="00EF15DE"/>
    <w:rsid w:val="00EF1FFF"/>
    <w:rsid w:val="00F12905"/>
    <w:rsid w:val="00F21393"/>
    <w:rsid w:val="00F228EE"/>
    <w:rsid w:val="00F23707"/>
    <w:rsid w:val="00F31302"/>
    <w:rsid w:val="00F358A8"/>
    <w:rsid w:val="00F4510F"/>
    <w:rsid w:val="00F532A6"/>
    <w:rsid w:val="00F561BA"/>
    <w:rsid w:val="00F57FCD"/>
    <w:rsid w:val="00F60934"/>
    <w:rsid w:val="00F77F72"/>
    <w:rsid w:val="00F80C00"/>
    <w:rsid w:val="00F94B23"/>
    <w:rsid w:val="00F94EC2"/>
    <w:rsid w:val="00F94F0A"/>
    <w:rsid w:val="00F9771B"/>
    <w:rsid w:val="00FA0920"/>
    <w:rsid w:val="00FA36AE"/>
    <w:rsid w:val="00FB68A7"/>
    <w:rsid w:val="00FC669B"/>
    <w:rsid w:val="00FD41A8"/>
    <w:rsid w:val="00FD461A"/>
    <w:rsid w:val="00FE672F"/>
    <w:rsid w:val="00FF3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16C"/>
  </w:style>
  <w:style w:type="paragraph" w:styleId="2">
    <w:name w:val="heading 2"/>
    <w:basedOn w:val="a"/>
    <w:next w:val="a"/>
    <w:link w:val="20"/>
    <w:qFormat/>
    <w:rsid w:val="00831F7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1F73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3">
    <w:name w:val="Hyperlink"/>
    <w:basedOn w:val="a0"/>
    <w:uiPriority w:val="99"/>
    <w:semiHidden/>
    <w:unhideWhenUsed/>
    <w:rsid w:val="00D0581F"/>
    <w:rPr>
      <w:color w:val="000000"/>
      <w:u w:val="single"/>
    </w:rPr>
  </w:style>
  <w:style w:type="character" w:styleId="a4">
    <w:name w:val="FollowedHyperlink"/>
    <w:basedOn w:val="a0"/>
    <w:uiPriority w:val="99"/>
    <w:semiHidden/>
    <w:unhideWhenUsed/>
    <w:rsid w:val="00D0581F"/>
    <w:rPr>
      <w:color w:val="000000"/>
      <w:u w:val="single"/>
    </w:rPr>
  </w:style>
  <w:style w:type="paragraph" w:customStyle="1" w:styleId="tournamentname">
    <w:name w:val="tournamentname"/>
    <w:basedOn w:val="a"/>
    <w:rsid w:val="00D05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frameheader">
    <w:name w:val="frameheader"/>
    <w:basedOn w:val="a"/>
    <w:rsid w:val="00D05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menulistbox">
    <w:name w:val="menulistbox"/>
    <w:basedOn w:val="a"/>
    <w:rsid w:val="00D05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rameheader1">
    <w:name w:val="frameheader1"/>
    <w:basedOn w:val="a0"/>
    <w:rsid w:val="00D0581F"/>
    <w:rPr>
      <w:b/>
      <w:bCs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D05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31F7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831F73"/>
    <w:rPr>
      <w:sz w:val="20"/>
      <w:szCs w:val="20"/>
    </w:rPr>
  </w:style>
  <w:style w:type="paragraph" w:styleId="a8">
    <w:name w:val="annotation text"/>
    <w:basedOn w:val="a"/>
    <w:link w:val="a7"/>
    <w:uiPriority w:val="99"/>
    <w:semiHidden/>
    <w:unhideWhenUsed/>
    <w:rsid w:val="00831F73"/>
    <w:pPr>
      <w:spacing w:line="240" w:lineRule="auto"/>
    </w:pPr>
    <w:rPr>
      <w:sz w:val="20"/>
      <w:szCs w:val="20"/>
    </w:rPr>
  </w:style>
  <w:style w:type="character" w:customStyle="1" w:styleId="a9">
    <w:name w:val="Тема примечания Знак"/>
    <w:basedOn w:val="a7"/>
    <w:link w:val="aa"/>
    <w:uiPriority w:val="99"/>
    <w:semiHidden/>
    <w:rsid w:val="00831F73"/>
    <w:rPr>
      <w:b/>
      <w:bCs/>
    </w:rPr>
  </w:style>
  <w:style w:type="paragraph" w:styleId="aa">
    <w:name w:val="annotation subject"/>
    <w:basedOn w:val="a8"/>
    <w:next w:val="a8"/>
    <w:link w:val="a9"/>
    <w:uiPriority w:val="99"/>
    <w:semiHidden/>
    <w:unhideWhenUsed/>
    <w:rsid w:val="00831F73"/>
    <w:rPr>
      <w:b/>
      <w:bCs/>
    </w:rPr>
  </w:style>
  <w:style w:type="character" w:customStyle="1" w:styleId="ab">
    <w:name w:val="Текст выноски Знак"/>
    <w:basedOn w:val="a0"/>
    <w:link w:val="ac"/>
    <w:uiPriority w:val="99"/>
    <w:semiHidden/>
    <w:rsid w:val="00831F73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831F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831F7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7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0BFEB-76B6-469C-886B-15C264147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7</Pages>
  <Words>2311</Words>
  <Characters>13178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Анна Шистарева</cp:lastModifiedBy>
  <cp:revision>3</cp:revision>
  <cp:lastPrinted>2019-04-02T11:38:00Z</cp:lastPrinted>
  <dcterms:created xsi:type="dcterms:W3CDTF">2019-04-02T08:59:00Z</dcterms:created>
  <dcterms:modified xsi:type="dcterms:W3CDTF">2019-04-03T09:21:00Z</dcterms:modified>
</cp:coreProperties>
</file>